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1D" w:rsidRDefault="00DE60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隔天早上，我被一陣刺耳的聲響給吵醒。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X! }3 h0 ?! ^3 H6 i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在第一時間，我無法確認噪音的來源是打哪兒來的，過了半晌才逐漸聽出是自己的手機鈴聲。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前幾天才換過的怪鈴聲還真有趣，有趣到連我都差點忘了那是自己設定的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但是在睡眼惺忪的狀況下找尋不知道放到哪去的手機，可就一點都不有趣了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G+ _  u  N; a7 I  K+ R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}( d0 `2 U4 j" ~* {1 Y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特別是在一個你熬夜拖到凌晨四點才睡的早晨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而牆上時鐘顯示現在時間為早上十點時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V0 ^+ x- x8 G$ a6 o" l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B! z5 e+ e/ \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我睡過頭了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慘了，該不會是老闆打來興師問罪吧</w:t>
      </w:r>
      <w:r>
        <w:rPr>
          <w:rFonts w:cs="Tahoma"/>
          <w:color w:val="444444"/>
          <w:sz w:val="21"/>
          <w:szCs w:val="21"/>
          <w:shd w:val="clear" w:color="auto" w:fill="FFFFFF"/>
        </w:rPr>
        <w:t>?!!!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我連滾帶爬地摸索著昨晚穿的褲子，理應放在口袋裡的手機卻不翼而飛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- u* \! D) b: l$ l) ?3 |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X0 e- `. o5 v3 M# X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怎會找不到呢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我幾乎快把那條褲子給扯爛了，依然不見手機蹤影。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e; j! V" ?4 S0 Z9 R" S0 i1 [( A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s1 y( f. z0 h0 m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淡定，得淡定啊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t. m( i&amp; q" r8 V7 \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我仔細聽著手機鈴聲，順著音源方向，折騰了好陣子才發現手機之所在。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?3 V% \0 i, F+ G! p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?3 E. I. Y0 b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手機、票據、證件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以及先前那張讓我找破頭的紙片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正好端端地放在待洗衣物堆上的褲子裡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W: P7 n# S: i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此時我腦袋彷若當頭棒喝，昨晚所發生的一切怪事都變得十分合理了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w: f% q4 M$ r. s" Q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b) c7 J' g: N- ]2 w# n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看來是我昨天一回到家，因為過於心煩意亂，看也沒看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便把褲子連同裡面放的東西給一股腦扔進了衣物堆。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以及剛才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我在翻找的，原來是隔天要穿的工作褲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裡頭空無一物當然是正常的！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1 a* p4 @3 r+ O0 w* I# |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u! a3 @! o1 B/ c: V# i) j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c6 k5 n- J/ ?6 {* F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QQ64#62*08907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我趕緊回播，電話那頭應答的不是老闆，而是同事友人約瑟夫。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Z' b* y' o; C4 i8 \2 \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「嗨，老兄，你難得遲到耶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」他問道，而我結結巴巴地編了個身體不適的理由矇混了過去。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Z1 @% m  s1 v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C8 x) S2 F# l' E3 g" s0 e( N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接著我們例行討論了一些關於交班與工作分配的計劃後，便結束了通話。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M% M) D1 B: g" M- \8 Z- X9 P! V5 P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e* H+ I: O% M) ^$ m) K" V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Y( {: v, ]7 w' A8 j$ }! }1 D' |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p! ~+ R" |4 W' @; E" N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時間不知不覺來到了中午十二點五十分，該吃午飯了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我不經意地瞄到剛剛擺到飯桌上的「神秘」紙條。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QQ64*62@08907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我顫抖著手，緩緩將它拿到眼前。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指尖不斷冒出的冷汗，些許地暈開了紙上的娟秀墨跡，我趕緊把紙放回桌上，以免讓字體整個模糊到看不清楚。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`4 t0 U7 H' c/ j&amp; [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S&amp; h7 V3 J9 Q) [" d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z2 k. W8 K( C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真有其事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d/ z. n8 ~/ n, O. M/ q/ i% N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x4 N0 R. {- |7 z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d3 |$ p8 m* \; b7 E+ F8 ?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_. K, }, G* b/ }4 B6 r) c3 A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慢慢撥起電話上的按鍵，嘟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這支電話號碼真的接通了。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z- M- h( w7 l) Q) l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電話鈴響了三下，終於有人接了起來。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說話的是個甜美的女聲，音色與前天晚上交談的那位女客人雷同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當然，是指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正常狀況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p6 {9 j" T9 O6 g2 l* D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我有一大堆問題急著想發問，但我還沒來得及開口，她俐落地打斷了我的發言，並單刀直入地告知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希望能與我見個面。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G/ w7 M% t0 @# ]  s* [  E  x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她留下自己的地址，並表明期待能與我再度相會後，很快便結束了通話。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A, u; ^, v) |! ^" N1 ]&amp; ^4 `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我立刻用前所未有的速度將自己沐浴乾淨，然後換上一套異常得體的正式服裝。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費了好番功夫，終於說服約瑟夫幫我代個晚班；解決工作問題後，我便像是著魔似地驅車奔向她的居所。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G. |  j9 A5 n# z: y# w7 f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那間房子並不難找，不一會兒便抵達了她家門口。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V. t4 l* _- S) c2 @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我揉揉過度充血而隱隱作痛的太陽穴，步向玄關。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o, \8 f% i) |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xxxxxxxxxxxxxxxxxxxxxxxxxxxxxxxxxxxxxxxxxxxxxxxxxxxxxxxxxxx</w:t>
      </w:r>
      <w:r>
        <w:rPr>
          <w:rFonts w:cs="Tahoma"/>
          <w:color w:val="FFFFFF"/>
          <w:sz w:val="15"/>
          <w:szCs w:val="15"/>
          <w:shd w:val="clear" w:color="auto" w:fill="FFFFFF"/>
        </w:rPr>
        <w:t>' u8 h9 L- }+ p# ~&amp; R. H- z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J6 N7 `( X5 ]/ u* z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叩，叩。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^. K5 u. m' K! }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  <w:r w:rsidRPr="0042731D">
        <w:rPr>
          <w:rFonts w:cs="Tahoma" w:hint="eastAsia"/>
          <w:color w:val="444444"/>
          <w:sz w:val="20"/>
          <w:szCs w:val="21"/>
        </w:rPr>
        <w:t>[</w:t>
      </w:r>
      <w:r w:rsidRPr="0042731D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42731D">
        <w:rPr>
          <w:rFonts w:cs="Tahoma" w:hint="eastAsia"/>
          <w:color w:val="444444"/>
          <w:sz w:val="20"/>
          <w:szCs w:val="21"/>
        </w:rPr>
        <w:t>&amp;</w:t>
      </w:r>
      <w:r w:rsidRPr="0042731D">
        <w:rPr>
          <w:rFonts w:cs="Tahoma" w:hint="eastAsia"/>
          <w:color w:val="444444"/>
          <w:sz w:val="20"/>
          <w:szCs w:val="21"/>
        </w:rPr>
        <w:t>联系方式</w:t>
      </w:r>
      <w:r w:rsidRPr="0042731D">
        <w:rPr>
          <w:rFonts w:cs="Tahoma" w:hint="eastAsia"/>
          <w:color w:val="444444"/>
          <w:sz w:val="20"/>
          <w:szCs w:val="21"/>
        </w:rPr>
        <w:t>24</w:t>
      </w:r>
      <w:r w:rsidRPr="0042731D">
        <w:rPr>
          <w:rFonts w:cs="Tahoma" w:hint="eastAsia"/>
          <w:color w:val="444444"/>
          <w:sz w:val="20"/>
          <w:szCs w:val="21"/>
        </w:rPr>
        <w:t>小时在线客服</w:t>
      </w:r>
      <w:r w:rsidRPr="0042731D">
        <w:rPr>
          <w:rFonts w:cs="Tahoma" w:hint="eastAsia"/>
          <w:color w:val="444444"/>
          <w:sz w:val="20"/>
          <w:szCs w:val="21"/>
        </w:rPr>
        <w:t>QQ%64^6208907</w:t>
      </w:r>
      <w:r w:rsidRPr="0042731D">
        <w:rPr>
          <w:rFonts w:cs="Tahoma" w:hint="eastAsia"/>
          <w:color w:val="444444"/>
          <w:sz w:val="20"/>
          <w:szCs w:val="21"/>
        </w:rPr>
        <w:t>以及备用</w:t>
      </w:r>
      <w:r w:rsidRPr="0042731D">
        <w:rPr>
          <w:rFonts w:cs="Tahoma" w:hint="eastAsia"/>
          <w:color w:val="444444"/>
          <w:sz w:val="20"/>
          <w:szCs w:val="21"/>
        </w:rPr>
        <w:t>QQ2*775269~676]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我忐忑不安地握起拳頭，敲了敲門。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屋內傳來漸趨清晰的腳步聲，前來應門的是個亞洲女子肉體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/</w:t>
      </w:r>
      <w:r>
        <w:rPr>
          <w:rFonts w:cs="Tahoma"/>
          <w:color w:val="444444"/>
          <w:sz w:val="21"/>
          <w:szCs w:val="21"/>
          <w:shd w:val="clear" w:color="auto" w:fill="FFFFFF"/>
        </w:rPr>
        <w:t>白人男子臉蛋組合而成的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我也不知道該說是「什麼性別」的人，總之就是昨晚的女顧客啦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. Y/ Y  `6 f; B" J&amp; Z- I2 g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w: t' |. p! b1 o8 U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J! ?7 J1 L2 j&amp; A' y6 S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嬌小的身軀正搭配著一套性感的裝束，黑色的單件式連身內衣包裹著「她」那玲瓏有致的身軀，讓女性的陰柔美躍然眼前。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[6 R6 k* K* p/ S1 x! R# {0 s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「她」那雙修長的纖足牢牢地吸引了我的目光，搭配了設計精巧的黑色高跟鞋，和半透明中帶點肉感的黑絲長筒襪，嬌柔的嫩足更是令人垂涎欲滴。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X. B6 u7 o8 H: u6 a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  O: ~8 D/ [2 \' p* _$ |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緊貼身體的內衣，在襠部繃緊出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字型的可愛恥丘；向上延伸至小腹的滑順線條更是凸顯出「她」的身材是何其地纖細而苗條。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「她」那對傲人的巨乳，看上去彷彿氣球般被高高托起；從「她」如此自信的服裝選搭品味，看來這絕美的身材肯定是真材實料的。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內衣的分際線停留在肩上，性感的香肩和雪脖一覽無遺。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  <w:r w:rsidRPr="0042731D">
        <w:rPr>
          <w:rFonts w:cs="Tahoma" w:hint="eastAsia"/>
          <w:color w:val="444444"/>
          <w:sz w:val="20"/>
          <w:szCs w:val="21"/>
        </w:rPr>
        <w:t>[</w:t>
      </w:r>
      <w:r w:rsidRPr="0042731D">
        <w:rPr>
          <w:rFonts w:cs="Tahoma" w:hint="eastAsia"/>
          <w:color w:val="444444"/>
          <w:sz w:val="20"/>
          <w:szCs w:val="21"/>
        </w:rPr>
        <w:t>更</w:t>
      </w:r>
      <w:r w:rsidRPr="0042731D">
        <w:rPr>
          <w:rFonts w:cs="Tahoma" w:hint="eastAsia"/>
          <w:color w:val="444444"/>
          <w:sz w:val="20"/>
          <w:szCs w:val="21"/>
        </w:rPr>
        <w:t>^</w:t>
      </w:r>
      <w:r w:rsidRPr="0042731D">
        <w:rPr>
          <w:rFonts w:cs="Tahoma" w:hint="eastAsia"/>
          <w:color w:val="444444"/>
          <w:sz w:val="20"/>
          <w:szCs w:val="21"/>
        </w:rPr>
        <w:t>多、更全</w:t>
      </w:r>
      <w:r w:rsidRPr="0042731D">
        <w:rPr>
          <w:rFonts w:cs="Tahoma" w:hint="eastAsia"/>
          <w:color w:val="444444"/>
          <w:sz w:val="20"/>
          <w:szCs w:val="21"/>
        </w:rPr>
        <w:t>*</w:t>
      </w:r>
      <w:r w:rsidRPr="0042731D">
        <w:rPr>
          <w:rFonts w:cs="Tahoma" w:hint="eastAsia"/>
          <w:color w:val="444444"/>
          <w:sz w:val="20"/>
          <w:szCs w:val="21"/>
        </w:rPr>
        <w:t>小说漫画视频账</w:t>
      </w:r>
      <w:r w:rsidRPr="0042731D">
        <w:rPr>
          <w:rFonts w:cs="Tahoma" w:hint="eastAsia"/>
          <w:color w:val="444444"/>
          <w:sz w:val="20"/>
          <w:szCs w:val="21"/>
        </w:rPr>
        <w:t>%</w:t>
      </w:r>
      <w:r w:rsidRPr="0042731D">
        <w:rPr>
          <w:rFonts w:cs="Tahoma" w:hint="eastAsia"/>
          <w:color w:val="444444"/>
          <w:sz w:val="20"/>
          <w:szCs w:val="21"/>
        </w:rPr>
        <w:t>号等，请记住唯一联系方式</w:t>
      </w:r>
      <w:r w:rsidRPr="0042731D">
        <w:rPr>
          <w:rFonts w:cs="Tahoma" w:hint="eastAsia"/>
          <w:color w:val="444444"/>
          <w:sz w:val="20"/>
          <w:szCs w:val="21"/>
        </w:rPr>
        <w:t>24</w:t>
      </w:r>
      <w:r w:rsidRPr="0042731D">
        <w:rPr>
          <w:rFonts w:cs="Tahoma" w:hint="eastAsia"/>
          <w:color w:val="444444"/>
          <w:sz w:val="20"/>
          <w:szCs w:val="21"/>
        </w:rPr>
        <w:t>小时在线客服</w:t>
      </w:r>
      <w:r w:rsidRPr="0042731D">
        <w:rPr>
          <w:rFonts w:cs="Tahoma" w:hint="eastAsia"/>
          <w:color w:val="444444"/>
          <w:sz w:val="20"/>
          <w:szCs w:val="21"/>
        </w:rPr>
        <w:t>QQ646208907</w:t>
      </w:r>
      <w:r w:rsidRPr="0042731D">
        <w:rPr>
          <w:rFonts w:cs="Tahoma" w:hint="eastAsia"/>
          <w:color w:val="444444"/>
          <w:sz w:val="20"/>
          <w:szCs w:val="21"/>
        </w:rPr>
        <w:t>以及备用</w:t>
      </w:r>
      <w:r w:rsidRPr="0042731D">
        <w:rPr>
          <w:rFonts w:cs="Tahoma" w:hint="eastAsia"/>
          <w:color w:val="444444"/>
          <w:sz w:val="20"/>
          <w:szCs w:val="21"/>
        </w:rPr>
        <w:t>QQ#277526~9676]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然後，我沿著頸部向上望去，終於看到了「她」的臉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沒錯，跟昨晚看到的完全一樣。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M" @6 {  H+ A' g3 u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Y$ r% O3 [8 a6 x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說實話，「她」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或者該說是「他」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看起來並不難看，用「如美術課的男模塑像般秀美」來形容這張男子的臉，確實是再適合不過了。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V- e$ B1 c9 ]* C$ E$ w&amp; Y% r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q+ Z% ^' {0 Q" [, I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突如其來地，女子用令人難以致信的力量把我拉入屋內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即使是男人也很難有那麼大的臂力，更別說是眼前的女人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(?)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對方開始大膽而主動地吸吮著我的雙唇，在口中激烈攪動的舌頭，讓我連一個字都說不出來，我的褲子甚至在還沒進到屋子之前，就已經被那雙纖手給扒下來了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N$ A* U: q/ Y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d/ g" U6 s# n$ @+ M6 m! P/ k' m&amp; ]! n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接下來的動作可說是炸開我理性的引爆點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「她」彎曲著自己白玉般的膝蓋，然後俯下身來開始親吻我的生殖器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A- e7 I* Y4 a5 n2 b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G/ |4 d* d2 f1 J* X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那感覺真神奇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我能感覺到「她」溫暖而溼潤的口腔壁，將陽具緊緊包裹住的新奇感受，然後那條小香舌也開始不安份地慢慢刺激口中的巨物。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?* g4 K' e7 p4 }- e* @9 W* S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R+ w, Y) ]0 N1 A! _6 A/ @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也就是珍妮絲，發動的攻勢越趨劇烈，我的下身傳來一陣陣因激情而產生的痙攣。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o" Z) R1 J0 p+ b+ o1 T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面對一個有著美麗亞裔女體的白種男人，心裡會有疑惑與不安自是理所當然。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u+ s8 G* o, B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但是，這一切都無關緊要了，「珍妮絲」清楚地知道如何去接觸，舔弄，取悅我，以讓我獲得最享受的極致快感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而「她」也確實辦到了。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S# S4 V7 r) o- g8 r) T6 r% h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q+ B6 v&amp; n# ], l: Z1 D! V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愉快的口交過程暫時告一段落，「珍妮絲」猛地抓住我的手，以迅雷不及掩耳的速度將我趕進房間，然後豪邁地把我拖到了床上。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「她」迅速將原本便很暴露的衣物脫個精光，隨手將之丟到床舖四周。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她扭動著自己挺翹的小屁股，毫不避嫌地在我面前晃著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既然人家都這樣挑逗我了，那本人也只好恭敬不如從命了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k' q- W2 p3 }/ V/ {! m0 K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我慢慢地放鬆自己的身體，望向「她」的身後，香汗淋漓的美背閃爍著晶瑩的珠光。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「她」身上的所有事物真是太美妙了，是如此地遠遠凌駕於凡俗水準之上，美得令人驚心動魄，近乎完美。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我情不自禁地撫摸著那身柔若無骨的玉體，光是能與她光滑無暇的肌膚做零距離接觸，此行就算是值回票價了。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t! ^8 E! W3 L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但在慾火焚身的狀況下，當然有「正事」得做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A&amp; Q  E3 G+ y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毫無懸念，我挺立著自己硬到極點的陽具，用力挺進「珍妮絲」那纖軟的、羽絨枕般的柔嫩蜜穴裡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傳來的快感彷彿就像是我正置身於天堂般爽快。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y$ P) `  m3 l: l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後續的事坦白說我也記不得了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只依稀印象自己努力讓胯下的「女人」發出一次又一次欲仙欲死的紊亂浪叫；我確信自己在金槍不倒的狀況下，至少令「她」絕頂了三到四次。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這真是我一生中最獨一無二的一刻，目前所經歷過的一切事物，都不足以與之比擬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對我來說，日後恐怕很難再發生如此具震撼力的衝擊了吧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在享受完夕陽般和煦的高潮餘韻，剛才的激情也逐漸平緩下來。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D: a3 U, p9 q% J7 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我取回我的衣服，並且很有紳士風度地向「她」提出請她吃個飯，好放鬆一下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當然，怎麼可能如此單純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Fonts w:cs="Tahoma"/>
          <w:color w:val="444444"/>
          <w:sz w:val="21"/>
          <w:szCs w:val="21"/>
          <w:shd w:val="clear" w:color="auto" w:fill="FFFFFF"/>
        </w:rPr>
        <w:t>的建議。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G7 ?; C: t! i/ E1 O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「珍妮絲」搖搖頭，婉拒了我的邀請，因為「她實在懶得再把衣服穿回去了」，好個勁爆的理由啊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真是一個不得了的尤物啊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除了臉以外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~6 q&amp; M  g1 M/ X: J. j; r2 b% s9 W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M- R. q% F4 o6 }3 w7 o4 H3 t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輪廓圓潤的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罩杯美乳，與完美而纖細的身體線條形成完美的結合；修剪齊整的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V</w:t>
      </w:r>
      <w:r>
        <w:rPr>
          <w:rFonts w:cs="Tahoma"/>
          <w:color w:val="444444"/>
          <w:sz w:val="21"/>
          <w:szCs w:val="21"/>
          <w:shd w:val="clear" w:color="auto" w:fill="FFFFFF"/>
        </w:rPr>
        <w:t>形陰毛，與精巧的陰部搭配起來更是相得益彰。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e8 ~* C, k# C&amp; H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「珍妮絲」的腿是我所見過最漂亮的，不但膚質細緻光滑，長度比例更是絕美，彷彿永不朽壞的完美雕塑一般，唯美動人。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_. I3 |+ O6 O( G3 t0 [) h" m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W, a1 k, l/ H+ _&amp; A9 o, y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|* b. I' ]5 v5 b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我目不轉睛，用色瞇瞇的眼神盯著對方的玉體近一分鐘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然後再度抬頭望向「她」的臉。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「她」回望了我一眼，然後露出了一個嫵媚的微笑，說道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5 \' k1 g8 M0 g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p/ o4 x* ?9 a7 {7 B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「抱歉啦，孩子，看來這對你來說有點太刺激了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不過這一小段性事時光對我來說還挺享受的呢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Z$ p; F2 y: G( F# a$ Q, W1 K* J; D, K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昨晚那個沒用的男人真是既無能不解風情；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相較之下，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我們族類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對於做這檔事可是有概念多了，剛才還真是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合作愉快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~4 u" k, y, _7 C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我擠出一絲無力的苦笑，說道：「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我們族類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這指的是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……?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A8 ?' l; q: p0 x1 ?" S1 u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她調整了一下自己在座位上的姿勢，娓娓答道：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我們這個族群被稱為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人體跳躍者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，或許說是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侵占者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似乎較貼切些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在你想表達自己的意見之前，請先聽我做個說明。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a- Y% k3 T0 L+ @9 E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之所以會有這樣的體質，必須歸因於一種遺傳性突變，大約有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0.00001%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的人當中才會發生一起這樣的案例。如此說來，你難道不覺得自己真是個幸運兒嗎」</w:t>
      </w:r>
      <w:r>
        <w:rPr>
          <w:rFonts w:cs="Tahoma"/>
          <w:color w:val="FFFFFF"/>
          <w:sz w:val="15"/>
          <w:szCs w:val="15"/>
          <w:shd w:val="clear" w:color="auto" w:fill="FFFFFF"/>
        </w:rPr>
        <w:t>( z2 {+ X- h&amp; z&amp; j# p7 J# S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d4 w0 `: B! @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I% Q3 ?! b* b' T( N, ^* D/ @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我現在腦筋一片空白，根本沒認真在乎對方在說什麼。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p) A7 [1 Z. \&amp; [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幸運是嗎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是啊，我很幸運，除了把她全身摸遍了以外，更有甚者，還跟她打了好幾砲呢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這樣划算的事，平常怎麼可能降臨到我頭上啊</w:t>
      </w:r>
      <w:r>
        <w:rPr>
          <w:rFonts w:cs="Tahoma"/>
          <w:color w:val="444444"/>
          <w:sz w:val="21"/>
          <w:szCs w:val="21"/>
          <w:shd w:val="clear" w:color="auto" w:fill="FFFFFF"/>
        </w:rPr>
        <w:t>?!!</w:t>
      </w:r>
      <w:r>
        <w:rPr>
          <w:rFonts w:cs="Tahoma"/>
          <w:color w:val="FFFFFF"/>
          <w:sz w:val="15"/>
          <w:szCs w:val="15"/>
          <w:shd w:val="clear" w:color="auto" w:fill="FFFFFF"/>
        </w:rPr>
        <w:t>. R# [. X5 l' a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總之事情的發展實在怪得可以，如果她想談談一些天馬行空的鬼話，那就讓她說吧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我已經沒力氣吐槽了。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U7 {) N% E- ^! m: r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T/ d" N) ]8 E3 Q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m4 Z1 O: _- d3 `, O( x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我點點頭，示意她接著說下去。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「現在開始說些驚人的內容吧。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I/ r/ Y&amp; |' I2 L3 Y# u' e+ o0 q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你可能已經從這名詞猜到我們的能力了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沒錯，我們可以自由地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融合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任何人的軀體。就像這具身體，你真的認為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它能跟我這張臉對應得起來嗎？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1 ~. z  g5 l6 C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P3 x" j" i( \5 @+ o3 |' X( Y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沒錯，正如你所想的，我是一個徹頭徹尾的白人男子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打娘胎開始就是個白種人，你可以稱呼我為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a3 g1 Y% e) T$ L+ M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只不過現在，我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侵占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進入這個亞裔美女的體內罷了，所以外表看起來才會變成這副德性。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QQ#*277526%96^76]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她的身體確實好得令人吃驚，這具軀殼帶給我的感受之美好，比諸我以往使用過的肉身也算是數一數二的呢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X% H! f&amp; @1 s&amp; r* ]: H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你一定無法理解這帶給我的快感，這是多麼無與倫比的絕佳體驗。」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_* L+ [# e9 ]: C&amp; ]( |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她一面說著，一邊開始揉捏著自己的乳房。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m0 ?* R' p; d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`) h% O" n. h3 r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聽了那麼多超乎想像的資訊，我不得不說些什麼來試圖解除疑惑：「你以為我會相信你確實不是女人，而且還肯相信你真的是個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嗎？」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p: j4 u* Y: c: F6 S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她給了我一個慧黠而睿智的輕笑，應道：「是的。」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不知道為什麼，我覺得她這簡短的回答對自己來說已經足夠了，我已經不自覺地決定全盤接受她的說法。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P, `' g&amp; B4 s, P; f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k- t* d% d' }+ x8 o5 h/ y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然後，她站起身來，從櫃檯抓起一瓶水，然後回到座位繼續闡釋更多謎底。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P) r" f2 m" t8 u* d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{3 f: Q+ b  }4 _, v  G0 b6 ~+ Q4 H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「現在我們說到哪兒了呢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噢，對了，談到我們身體侵占者的特性。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W9 M3 A. G5 ~# @: M3 p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我們可以占有任何人的身體，只要我們想下手，一切都不是問題。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D2 j( \/ Q&amp; b* f6 x- ~. H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當我們對目標採取行動時，這個過程被稱為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佔據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。如果有機會的話，本能幾乎總是會驅使你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佔據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在女人身上，相信我吧，女人的身體是你最好的選擇。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?6 R! O( j" O+ i+ i- C# d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g+ n&amp; T; s* A9 w2 d! Q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我知道你心裡在想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這傢伙一定是瘋了吧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，但我必須澄清這一切都是真的。這樣的行為模式深刻地嵌入到你的天性裡，你只是還沒有機會讓自己嘗試罷了。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x7 |3 y6 u, C+ ?5 @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但是，當你接觸到適宜的對象，然後又想利用對方的身體時，它便會自然做出行動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; p&amp; l) w/ L9 {7 ]0 u/ G* L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一旦你對倒楣的目標下手後，你也會獲得與我同樣的結果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就像是我現在所擁有的女體一樣。」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u/ m# {9 P% f" ]0 D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伯爵站起身轉了個圈，展示著她的軀體，而我只能吞著口水，一句話也說不出來。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E1 G/ D# e0 ~( U: G; [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F7 O. a2 E6 I8 p) ^1 o7 {! [5 a3 [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M8 s' C0 {9 J2 m3 a  F6 M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「你會完全控制住對方，在這段期間她完全不知道發生了什麼事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除非你想讓她知道。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i0 l9 J3 s&amp; b+ z&amp; Z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所以，你可以選擇在解除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之前，為她留下某些部份的記憶，除此之外她不會對其他空白的時間有任何印象。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G) B" {9 u" `6 }" b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o3 P6 v' A. F: c9 k0 M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你會以你取代的身體面貌出現在眾人面前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這一點對其他跳越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侵占者並不適用，他們眼中的畫面就像是你原來的臉，與他人的身體拼裝在一起的模樣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沒錯，好比說是你眼中的我。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f0 ~$ ]$ y0 m8 B! S( ~' Y* J$ D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此外，請遠離相機和鏡子，他們也會向凡人出賣你的真面目。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F/ y1 n8 A3 M' m, e0 N, `5 g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l- T' i* a  g. w" x( |, O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有人說我們繼承了吸血鬼的遺傳因子，畢竟我們比起一般人確實是長壽得多。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a) z1 w4 y2 @$ }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H) b% M- O+ g: J7 H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沒有人能常跟吸血鬼打交道，但是其中有項關於他們的傳聞與我們極為類似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旁人能夠從鏡子看到你的臉與被占據者身體拼裝在一起的模樣。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`6 @2 q5 u: J' \" @- Y6 {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所以，硬要說我們跟吸血鬼有點關係倒也不是空穴來風。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z4 g&amp; U3 X( n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P! i4 _$ F0 {) u9 g1 A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z&amp; _- N" y6 @3 j$ j; G' S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你是我見過的許多身體侵占者之一，如果你遇到其他還未發現自己能力的同類，那你也應該向他說明關於我們族群能力的資訊。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i&amp; f4 G&amp; Q. O% {. N1 \* ]' \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有時我們族人可以安排見個幾次面，互相分享自己的經驗一定更加有趣。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但在那之前，我認為你應該先挑幾個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對象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練習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一下自己的能力。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I; ]+ [" f$ z8 p- }. |% |% y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^: v, s2 T) @9 x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當你進入了別人的身體，你將可獲得他們的一些記憶。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~# n; G. _) l7 i7 @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哦，對了，不要停留在一具身體裡太久，否則你將無法從對方體內分離。你們兩個會變得不可分割，你將幾乎與被佔有者融為一體。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?# Z* Y0 a. f5 u7 z, @' C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時間一長，她原有的身體特徵就會反映到你的身體上，屆時你們就再也分不開了。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T/ d- a9 P4 w, v1 }" j&amp; H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事實上你的確可以考慮這麼做，如此一來你的身份將永遠徹底變成另一個人，直到你找到新目標來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重新調整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b( n: M1 y' p+ s$ A1 ]* {* L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_5 I4 V" o* Y. u6 G: S9 v1 Y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這倒提醒了我該離開現有的憑依對象了。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這也是向你證明我所言不虛的絕佳範例，好好睜大眼睛看著吧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j( v( h9 q, ~. V' c+ L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j0 N/ N; z! g) G8 ]9 d&amp; Y5 E7 M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很快地，珍妮絲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伯爵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猛地弓起了身子，身體開始劇烈抽搐，彷彿她正承受著極大的刺激一般。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P$ u9 E0 t1 {" l  `- Y2 Y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令人驚奇的事發生了，從她的每個毛孔不斷滲出透明的粘液狀物質，大量的液體從她身體的各個孔洞奔流而出。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~4 U! F" Q. ?6 }5 B8 D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當珍妮絲的身體不再流出液體，一切又歸於平靜。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Q@Q6~46208907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731D" w:rsidRPr="0042731D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她的身體無力地癱倒在餐桌邊，而冒出的液體則流到一，旁凝聚成了一個平躺在地上的裸體男人。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A8 I4 G2 _8 B" ?' c; m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e. ]' \5 m1 V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男子站了起來，赤身露體地面向著我，男子的臉與剛剛在「珍妮絲」身上看到的男性面容並無二致。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\9 m8 ?! T5 P: h&amp; I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而躺在地上的珍妮絲，臉蛋已經變回了原本應有的年輕亞洲女性容貌。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V# W" n0 [6 `+ ^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q9 i! s! X+ a  J/ V8 s; `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|' \+ e3 k( v0 ]; u8 m. k, R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j7 s1 L) j9 z0 \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Q#Q27752~69676]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伯爵步入臥室，三分鐘後便整裝完畢走了出來。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他瞟了我一眼，說道：「我們應該趕緊離開這兒了，她馬上就會醒過來了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還是說你想要馬上就嘗試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佔據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她嗎？如果要的話我就先不打擾你囉。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P0 }$ m. r- [, E, ^" |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這是我的電話號碼，以後直接叫我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就可以了。」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伯爵在臨走前遞給我一張名片，然後說道：「享受佔有別人的生活吧，無論你是打算直接在這裡動手或是另尋其他對象都無所謂。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m3 Q&amp; N&amp; c3 O: t# _3 I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p+ p3 Q. _&amp; {. l3 {1 N8 [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你也可以來我旗下工作，我的職業是派遣公司的企業主，公司裡還有很多與我們同樣的侵占者們，我們主要的業務是有償提供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適當角色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給客戶，平時基本上算是相當輕鬆的。」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語畢，他揮了揮手，頭也不回地轉身離開了。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v9 _% O2 T. e. ]6 j" o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如果這些關於身體侵占者的事都是真的，那麼我也許可以考慮轉行到伯爵的公司工作呢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T* z2 k! R) \: b! |7 j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{) p8 S7 w( v2 f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J9 h! |7 F3 F; k. O; Y) M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我看著躺在地上的珍妮絲，從她規律的呼吸聲中，可以確信她應該睡得很沉很甜。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  <w:r w:rsidRPr="0042731D">
        <w:rPr>
          <w:rFonts w:cs="Tahoma" w:hint="eastAsia"/>
          <w:color w:val="444444"/>
          <w:sz w:val="20"/>
          <w:szCs w:val="21"/>
        </w:rPr>
        <w:t>[</w:t>
      </w:r>
      <w:r w:rsidRPr="0042731D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42731D">
        <w:rPr>
          <w:rFonts w:cs="Tahoma" w:hint="eastAsia"/>
          <w:color w:val="444444"/>
          <w:sz w:val="20"/>
          <w:szCs w:val="21"/>
        </w:rPr>
        <w:t>~</w:t>
      </w:r>
      <w:r w:rsidRPr="0042731D">
        <w:rPr>
          <w:rFonts w:cs="Tahoma" w:hint="eastAsia"/>
          <w:color w:val="444444"/>
          <w:sz w:val="20"/>
          <w:szCs w:val="21"/>
        </w:rPr>
        <w:t>请记住</w:t>
      </w:r>
      <w:r w:rsidRPr="0042731D">
        <w:rPr>
          <w:rFonts w:cs="Tahoma" w:hint="eastAsia"/>
          <w:color w:val="444444"/>
          <w:sz w:val="20"/>
          <w:szCs w:val="21"/>
        </w:rPr>
        <w:t>@</w:t>
      </w:r>
      <w:r w:rsidRPr="0042731D">
        <w:rPr>
          <w:rFonts w:cs="Tahoma" w:hint="eastAsia"/>
          <w:color w:val="444444"/>
          <w:sz w:val="20"/>
          <w:szCs w:val="21"/>
        </w:rPr>
        <w:t>唯一联系方式</w:t>
      </w:r>
      <w:r w:rsidRPr="0042731D">
        <w:rPr>
          <w:rFonts w:cs="Tahoma" w:hint="eastAsia"/>
          <w:color w:val="444444"/>
          <w:sz w:val="20"/>
          <w:szCs w:val="21"/>
        </w:rPr>
        <w:t>2#4</w:t>
      </w:r>
      <w:r w:rsidRPr="0042731D">
        <w:rPr>
          <w:rFonts w:cs="Tahoma" w:hint="eastAsia"/>
          <w:color w:val="444444"/>
          <w:sz w:val="20"/>
          <w:szCs w:val="21"/>
        </w:rPr>
        <w:t>小时在线客服</w:t>
      </w:r>
      <w:r w:rsidRPr="0042731D">
        <w:rPr>
          <w:rFonts w:cs="Tahoma" w:hint="eastAsia"/>
          <w:color w:val="444444"/>
          <w:sz w:val="20"/>
          <w:szCs w:val="21"/>
        </w:rPr>
        <w:t>QQ646208907</w:t>
      </w:r>
      <w:r w:rsidRPr="0042731D">
        <w:rPr>
          <w:rFonts w:cs="Tahoma" w:hint="eastAsia"/>
          <w:color w:val="444444"/>
          <w:sz w:val="20"/>
          <w:szCs w:val="21"/>
        </w:rPr>
        <w:t>以及</w:t>
      </w:r>
      <w:r w:rsidRPr="0042731D">
        <w:rPr>
          <w:rFonts w:cs="Tahoma" w:hint="eastAsia"/>
          <w:color w:val="444444"/>
          <w:sz w:val="20"/>
          <w:szCs w:val="21"/>
        </w:rPr>
        <w:t>*</w:t>
      </w:r>
      <w:r w:rsidRPr="0042731D">
        <w:rPr>
          <w:rFonts w:cs="Tahoma" w:hint="eastAsia"/>
          <w:color w:val="444444"/>
          <w:sz w:val="20"/>
          <w:szCs w:val="21"/>
        </w:rPr>
        <w:t>备用</w:t>
      </w:r>
      <w:r w:rsidRPr="0042731D">
        <w:rPr>
          <w:rFonts w:cs="Tahoma" w:hint="eastAsia"/>
          <w:color w:val="444444"/>
          <w:sz w:val="20"/>
          <w:szCs w:val="21"/>
        </w:rPr>
        <w:t>QQ27752^69676]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如此風騷而敏感的身體，對現在的我來說恐怕太過刺激了；思索了一會兒，我決定先打消測試能力的念頭，走出了珍妮絲的住處。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E3 \( s- x1 f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j+ ?  t9 V5 [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不過，像這樣的尤物日後再作為下手對象來佔有，似乎也是不錯的選擇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k: G9 \2 s5 T' H% C3 V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我再次確認「她」之前留給我的住址後，驅車回到了自己的家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C( f- o$ z# {% d: K7 d$ e6 L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QQ27752696%^76]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k* l$ y3 g4 s: p+ a. _9 C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Q@Q646208907*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731D" w:rsidRPr="004273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\: U! l2 [8 Y/ q1 y# c# [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心得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P! a/ S0 T! z/ w# ?0 C4 s: V3 D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一個月沒發文，問題點就是卡在中段伯爵的解說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J- ^&amp; }; W0 g5 |# \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敘事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說明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解謎乃至包括設定的長篇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解說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橋段，挺有</w:t>
      </w:r>
      <w:r>
        <w:rPr>
          <w:rFonts w:cs="Tahoma"/>
          <w:color w:val="444444"/>
          <w:sz w:val="21"/>
          <w:szCs w:val="21"/>
          <w:shd w:val="clear" w:color="auto" w:fill="FFFFFF"/>
        </w:rPr>
        <w:t>Type Moon</w:t>
      </w:r>
      <w:r>
        <w:rPr>
          <w:rFonts w:cs="Tahoma"/>
          <w:color w:val="444444"/>
          <w:sz w:val="21"/>
          <w:szCs w:val="21"/>
          <w:shd w:val="clear" w:color="auto" w:fill="FFFFFF"/>
        </w:rPr>
        <w:t>的描述風格</w:t>
      </w:r>
      <w:r>
        <w:rPr>
          <w:rFonts w:cs="Tahoma"/>
          <w:color w:val="FFFFFF"/>
          <w:sz w:val="15"/>
          <w:szCs w:val="15"/>
          <w:shd w:val="clear" w:color="auto" w:fill="FFFFFF"/>
        </w:rPr>
        <w:t>" {, u3 Y( T5 k* I; ^5 E</w:t>
      </w:r>
    </w:p>
    <w:p w:rsidR="0042731D" w:rsidRDefault="0042731D" w:rsidP="00323B43">
      <w:pPr>
        <w:rPr>
          <w:rFonts w:cs="Tahoma"/>
          <w:color w:val="444444"/>
          <w:sz w:val="21"/>
          <w:szCs w:val="21"/>
        </w:rPr>
      </w:pP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只是翻譯起來得格外小心</w:t>
      </w:r>
      <w:r>
        <w:rPr>
          <w:rFonts w:cs="Tahoma"/>
          <w:color w:val="FFFFFF"/>
          <w:sz w:val="15"/>
          <w:szCs w:val="15"/>
          <w:shd w:val="clear" w:color="auto" w:fill="FFFFFF"/>
        </w:rPr>
        <w:t>- k$ P" d( S6 }- u8 |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M/ n. k5 T9 f. A! \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加上原文伯爵真的很嘮叨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同一句話會用不同的方式講好幾次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L- m4 ]/ \+ G6 a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該怎麼樣讓它讀起來別那麼煩，對我來說還真是很不容易的挑戰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概略來說就是累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........(</w:t>
      </w:r>
      <w:r>
        <w:rPr>
          <w:rFonts w:cs="Tahoma"/>
          <w:color w:val="444444"/>
          <w:sz w:val="21"/>
          <w:szCs w:val="21"/>
          <w:shd w:val="clear" w:color="auto" w:fill="FFFFFF"/>
        </w:rPr>
        <w:t>炸</w:t>
      </w:r>
      <w:r>
        <w:rPr>
          <w:rFonts w:cs="Tahoma"/>
          <w:color w:val="FFFFFF"/>
          <w:sz w:val="15"/>
          <w:szCs w:val="15"/>
          <w:shd w:val="clear" w:color="auto" w:fill="FFFFFF"/>
        </w:rPr>
        <w:t>4 }3 P5 f&amp; @5 c" E9 m0 I3 C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G&amp; u  q8 \1 D  V* [# p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v8 s' ^1 h! L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算是將這部份暫告一段落</w:t>
      </w:r>
    </w:p>
    <w:p w:rsidR="0042731D" w:rsidRDefault="00DE60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M, H0 M; o- b: f</w:t>
      </w:r>
    </w:p>
    <w:p w:rsidR="004358AB" w:rsidRDefault="00DE607B" w:rsidP="00323B43">
      <w:r>
        <w:rPr>
          <w:rFonts w:cs="Tahoma"/>
          <w:color w:val="444444"/>
          <w:sz w:val="21"/>
          <w:szCs w:val="21"/>
          <w:shd w:val="clear" w:color="auto" w:fill="FFFFFF"/>
        </w:rPr>
        <w:t>應指點改進之處還請各位多多提供意見</w:t>
      </w:r>
      <w:r>
        <w:rPr>
          <w:rFonts w:cs="Tahoma"/>
          <w:color w:val="444444"/>
          <w:sz w:val="21"/>
          <w:szCs w:val="21"/>
          <w:shd w:val="clear" w:color="auto" w:fill="FFFFFF"/>
        </w:rPr>
        <w:t>~&lt;(_ _)&gt;</w:t>
      </w:r>
      <w:r>
        <w:rPr>
          <w:rFonts w:cs="Tahoma"/>
          <w:color w:val="FFFFFF"/>
          <w:sz w:val="15"/>
          <w:szCs w:val="15"/>
          <w:shd w:val="clear" w:color="auto" w:fill="FFFFFF"/>
        </w:rPr>
        <w:t>/ q. s.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31D" w:rsidRDefault="0042731D" w:rsidP="0042731D">
      <w:pPr>
        <w:spacing w:after="0"/>
      </w:pPr>
      <w:r>
        <w:separator/>
      </w:r>
    </w:p>
  </w:endnote>
  <w:endnote w:type="continuationSeparator" w:id="0">
    <w:p w:rsidR="0042731D" w:rsidRDefault="0042731D" w:rsidP="00427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31D" w:rsidRDefault="0042731D" w:rsidP="0042731D">
      <w:pPr>
        <w:spacing w:after="0"/>
      </w:pPr>
      <w:r>
        <w:separator/>
      </w:r>
    </w:p>
  </w:footnote>
  <w:footnote w:type="continuationSeparator" w:id="0">
    <w:p w:rsidR="0042731D" w:rsidRDefault="0042731D" w:rsidP="004273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607B"/>
    <w:rsid w:val="00323B43"/>
    <w:rsid w:val="003D37D8"/>
    <w:rsid w:val="0042731D"/>
    <w:rsid w:val="004358AB"/>
    <w:rsid w:val="008B7726"/>
    <w:rsid w:val="009421B2"/>
    <w:rsid w:val="00D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DF9F28E-9C42-4278-B8F2-03E6E76E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607B"/>
  </w:style>
  <w:style w:type="paragraph" w:styleId="a3">
    <w:name w:val="header"/>
    <w:basedOn w:val="a"/>
    <w:link w:val="Char"/>
    <w:uiPriority w:val="99"/>
    <w:unhideWhenUsed/>
    <w:rsid w:val="004273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3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3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3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1622</Words>
  <Characters>9252</Characters>
  <DocSecurity>0</DocSecurity>
  <Lines>77</Lines>
  <Paragraphs>21</Paragraphs>
  <ScaleCrop>false</ScaleCrop>
  <Company/>
  <LinksUpToDate>false</LinksUpToDate>
  <CharactersWithSpaces>10853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2019-07-06T08:36:00Z</dcterms:created>
  <dcterms:modified xsi:type="dcterms:W3CDTF">2019-12-24T10:57:00Z</dcterms:modified>
</cp:coreProperties>
</file>