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30" w:rsidRDefault="00FF2A2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我？我自己</w:t>
      </w:r>
      <w:r>
        <w:rPr>
          <w:rFonts w:cs="Tahoma"/>
          <w:color w:val="FFFFFF"/>
          <w:sz w:val="15"/>
          <w:szCs w:val="15"/>
          <w:shd w:val="clear" w:color="auto" w:fill="FFFFFF"/>
        </w:rPr>
        <w:t>+ Z3 L+ n* i1 A( T- q9 H9 W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t1 b  M$ H, M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回家以后，我和秦牧互相说了一会情话，相拥而眠，这一夜我睡得极安稳，梦中感觉自己被幸福包裹着，心里也暖暖的，满满的安全感。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s; p' f' ]0 U% @9 g% _- n2 d' v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k! b/ C, O/ _2 ^1 _2 [' |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第二天，我们一大早就醒来了，吃完早餐，刚出门就见诸多士子向山下而去，不仅士子居的士子纷纷走向山下，旁边的皇子苑和神通居的士子也纷纷走了出来，向山下而去。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我好奇的问道：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公子，他们是去干什么呀？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h- A# P4 G" n- d1 i2 U# g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秦牧摇了摇头：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不知道，去问问吧。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说完便随便拉了一个士子：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这位兄台，这是怎么了？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士子：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你们不知道？听说是山下来了一个道人，自称是道门的，带着一个弟子坐在我们太学院的山门下，就在当路坐着。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@) ]&amp; R1 v% B! j. C2 F6 ~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秦牧惊讶，道：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这是堵门呢！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y' X8 V: |/ w7 X. ?( ~$ d( B! w# g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士子点头，道：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堵门！道门正道第一大教派，堵门的道人自称叫做丹阳子，他身边的那个少年被他称为道子。刚才一位国子监前去询问，丹阳子说他们不是来找事的，而是来交流的，他说久闻太学院是普天之下第一圣地，广揽天下才子，所以带着道门的道子前来拜会太学院，验证道门与太学院的道法神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H. g9 h1 x9 d1 W2 c  y' e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堵门？我也感兴趣起来，对秦牧撒娇说道：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公子，我们要去看看吗？灵儿感兴趣！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L0 G- a&amp; r- ?4 \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  <w:r w:rsidRPr="00600030">
        <w:rPr>
          <w:rFonts w:cs="Tahoma" w:hint="eastAsia"/>
          <w:color w:val="444444"/>
          <w:sz w:val="20"/>
          <w:szCs w:val="21"/>
        </w:rPr>
        <w:t>[</w:t>
      </w:r>
      <w:r w:rsidRPr="00600030">
        <w:rPr>
          <w:rFonts w:cs="Tahoma" w:hint="eastAsia"/>
          <w:color w:val="444444"/>
          <w:sz w:val="20"/>
          <w:szCs w:val="21"/>
        </w:rPr>
        <w:t>一次购买，终身免费更新，缺失章节等，请记住唯一联</w:t>
      </w:r>
      <w:r w:rsidRPr="00600030">
        <w:rPr>
          <w:rFonts w:cs="Tahoma" w:hint="eastAsia"/>
          <w:color w:val="444444"/>
          <w:sz w:val="20"/>
          <w:szCs w:val="21"/>
        </w:rPr>
        <w:t>^</w:t>
      </w:r>
      <w:r w:rsidRPr="00600030">
        <w:rPr>
          <w:rFonts w:cs="Tahoma" w:hint="eastAsia"/>
          <w:color w:val="444444"/>
          <w:sz w:val="20"/>
          <w:szCs w:val="21"/>
        </w:rPr>
        <w:t>系方式</w:t>
      </w:r>
      <w:r w:rsidRPr="00600030">
        <w:rPr>
          <w:rFonts w:cs="Tahoma" w:hint="eastAsia"/>
          <w:color w:val="444444"/>
          <w:sz w:val="20"/>
          <w:szCs w:val="21"/>
        </w:rPr>
        <w:t>24#</w:t>
      </w:r>
      <w:r w:rsidRPr="00600030">
        <w:rPr>
          <w:rFonts w:cs="Tahoma" w:hint="eastAsia"/>
          <w:color w:val="444444"/>
          <w:sz w:val="20"/>
          <w:szCs w:val="21"/>
        </w:rPr>
        <w:t>小时在线客服</w:t>
      </w:r>
      <w:r w:rsidRPr="00600030">
        <w:rPr>
          <w:rFonts w:cs="Tahoma" w:hint="eastAsia"/>
          <w:color w:val="444444"/>
          <w:sz w:val="20"/>
          <w:szCs w:val="21"/>
        </w:rPr>
        <w:t>QQ%64620&amp;8907</w:t>
      </w:r>
      <w:r w:rsidRPr="00600030">
        <w:rPr>
          <w:rFonts w:cs="Tahoma" w:hint="eastAsia"/>
          <w:color w:val="444444"/>
          <w:sz w:val="20"/>
          <w:szCs w:val="21"/>
        </w:rPr>
        <w:t>以及备用</w:t>
      </w:r>
      <w:r w:rsidRPr="00600030">
        <w:rPr>
          <w:rFonts w:cs="Tahoma" w:hint="eastAsia"/>
          <w:color w:val="444444"/>
          <w:sz w:val="20"/>
          <w:szCs w:val="21"/>
        </w:rPr>
        <w:t>QQ*2775269676]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既然是灵儿说的，当然要去看看了。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他拉着我的手，一起往山下走去。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不一会儿，我和秦牧就来到了山下，眼见山下场面，只听秦牧感慨道：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道门倒是好手段。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[1 B' D, s7 |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h6 h- P1 O/ m8 D&amp; Q  `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山门前后，到处都是太学院的士子。太学院的士子并不少，士子居的士子每年只招收十人，而神通者和皇子苑的皇子公主便多了。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h+ g; n: E, {0 s! Z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  i  t- Q&amp; v# O( J. h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秦牧目光闪动，见我疑惑不解，便对我解释道：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京城外面有各派趁机作乱，打着讨伐国师的大旗，但京城里面还算平静，百姓民心向背一目了然。国师改革门派，立下小学大学和太学，广罗天下才俊，聚集起来成为天子门生，因此天下士子皆为皇帝所用。我听人说，延康国实则就是披着国家之名的门派。倘若道门的道子堵门，太学院的士子都不能敌，那么国师的改革还有什么用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我恍然，虽然来京城不久，但也听说过国师号称神下第一人，是延康国变法的领导者，但是这和今天的堵门又有什么关系？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  <w:r w:rsidRPr="00600030">
        <w:rPr>
          <w:rFonts w:cs="Tahoma" w:hint="eastAsia"/>
          <w:color w:val="444444"/>
          <w:sz w:val="20"/>
          <w:szCs w:val="21"/>
        </w:rPr>
        <w:t>[</w:t>
      </w:r>
      <w:r w:rsidRPr="00600030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600030">
        <w:rPr>
          <w:rFonts w:cs="Tahoma" w:hint="eastAsia"/>
          <w:color w:val="444444"/>
          <w:sz w:val="20"/>
          <w:szCs w:val="21"/>
        </w:rPr>
        <w:t>^</w:t>
      </w:r>
      <w:r w:rsidRPr="00600030">
        <w:rPr>
          <w:rFonts w:cs="Tahoma" w:hint="eastAsia"/>
          <w:color w:val="444444"/>
          <w:sz w:val="20"/>
          <w:szCs w:val="21"/>
        </w:rPr>
        <w:t>等</w:t>
      </w:r>
      <w:r w:rsidRPr="00600030">
        <w:rPr>
          <w:rFonts w:cs="Tahoma" w:hint="eastAsia"/>
          <w:color w:val="444444"/>
          <w:sz w:val="20"/>
          <w:szCs w:val="21"/>
        </w:rPr>
        <w:t>&amp;</w:t>
      </w:r>
      <w:r w:rsidRPr="00600030">
        <w:rPr>
          <w:rFonts w:cs="Tahoma" w:hint="eastAsia"/>
          <w:color w:val="444444"/>
          <w:sz w:val="20"/>
          <w:szCs w:val="21"/>
        </w:rPr>
        <w:t>，请记住唯</w:t>
      </w:r>
      <w:r w:rsidRPr="00600030">
        <w:rPr>
          <w:rFonts w:cs="Tahoma" w:hint="eastAsia"/>
          <w:color w:val="444444"/>
          <w:sz w:val="20"/>
          <w:szCs w:val="21"/>
        </w:rPr>
        <w:t>~</w:t>
      </w:r>
      <w:r w:rsidRPr="00600030">
        <w:rPr>
          <w:rFonts w:cs="Tahoma" w:hint="eastAsia"/>
          <w:color w:val="444444"/>
          <w:sz w:val="20"/>
          <w:szCs w:val="21"/>
        </w:rPr>
        <w:t>一联系方式</w:t>
      </w:r>
      <w:r w:rsidRPr="00600030">
        <w:rPr>
          <w:rFonts w:cs="Tahoma" w:hint="eastAsia"/>
          <w:color w:val="444444"/>
          <w:sz w:val="20"/>
          <w:szCs w:val="21"/>
        </w:rPr>
        <w:t>24</w:t>
      </w:r>
      <w:r w:rsidRPr="00600030">
        <w:rPr>
          <w:rFonts w:cs="Tahoma" w:hint="eastAsia"/>
          <w:color w:val="444444"/>
          <w:sz w:val="20"/>
          <w:szCs w:val="21"/>
        </w:rPr>
        <w:t>小时在线客服</w:t>
      </w:r>
      <w:r w:rsidRPr="00600030">
        <w:rPr>
          <w:rFonts w:cs="Tahoma" w:hint="eastAsia"/>
          <w:color w:val="444444"/>
          <w:sz w:val="20"/>
          <w:szCs w:val="21"/>
        </w:rPr>
        <w:t>QQ64620890#7</w:t>
      </w:r>
      <w:r w:rsidRPr="00600030">
        <w:rPr>
          <w:rFonts w:cs="Tahoma" w:hint="eastAsia"/>
          <w:color w:val="444444"/>
          <w:sz w:val="20"/>
          <w:szCs w:val="21"/>
        </w:rPr>
        <w:t>以及备用</w:t>
      </w:r>
      <w:r w:rsidRPr="00600030">
        <w:rPr>
          <w:rFonts w:cs="Tahoma" w:hint="eastAsia"/>
          <w:color w:val="444444"/>
          <w:sz w:val="20"/>
          <w:szCs w:val="21"/>
        </w:rPr>
        <w:t>QQ27752696@76]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眼见我懵懵懂懂，秦牧耐心向我解释道：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延康国师改革宗派，将天下各门各派各大世家势力的绝学收归国有，在各地举办小学大学，京城办太学，江湖上，则大力打压各门各派。倘若聚集了如此之多的资源，还教导不出好弟子，教导出的弟子还不如各门各派的弟子，那么国师的变法还有何用？这个道门道子，其实力必定极强，绝对是天才级别的人物，否则也不会被道门派过来打脸！太学院的脸面就是国师的脸面，就是皇帝的脸面，堵门就是打脸，延康国师和皇帝的脸面能否保得住，尚且难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N6 ~. H, `- h, `6 I3 ~9 A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Z5 g# g- y&amp; L5 o6 \8 K2 w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原来如此，我点点头，虽然仍听得一知半解，但是公子讲解的样子好帅气！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人群之中，我们还看到了卫墉，他朝我们招了招手：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秦兄，这里。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f, r) D) ~/ t% L. c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R/ K2 r6 W5 }  }* A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秦牧见状，便拉着我凑了过去，朝前张望，果然看到两个道人坐在山门前。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A! c( [1 i: Y/ t% K$ m+ }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}/ I4 \2 K6 G. O/ ?! f" k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这两个道人，其中一个是位老者，相貌高古，不像是当今时代的人，反倒像是从古代走来的一般。他身穿灰色道袍，仪态很是古朴，有一种超然世外的气度，端坐在那里，仿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佛一切世事与自己无关。有这种气度的，不是凡夫俗子，这个老者应该是有着第一正道大派之称的道门中地位极高的人物。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这个老者身旁则是一个眉清目秀的少年，这少年肘弯处搭着一柄拂尘，拂尘雪白，而尘柄却是丹朱色，他的衣衫是青衣，坐在那里很是安静，四周太学院的士子似乎对他没有任何影响。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  <w:r w:rsidRPr="00600030">
        <w:rPr>
          <w:rFonts w:cs="Tahoma" w:hint="eastAsia"/>
          <w:color w:val="444444"/>
          <w:sz w:val="20"/>
          <w:szCs w:val="21"/>
        </w:rPr>
        <w:t>[</w:t>
      </w:r>
      <w:r w:rsidRPr="00600030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600030">
        <w:rPr>
          <w:rFonts w:cs="Tahoma" w:hint="eastAsia"/>
          <w:color w:val="444444"/>
          <w:sz w:val="20"/>
          <w:szCs w:val="21"/>
        </w:rPr>
        <w:t>&amp;</w:t>
      </w:r>
      <w:r w:rsidRPr="00600030">
        <w:rPr>
          <w:rFonts w:cs="Tahoma" w:hint="eastAsia"/>
          <w:color w:val="444444"/>
          <w:sz w:val="20"/>
          <w:szCs w:val="21"/>
        </w:rPr>
        <w:t>一联系方式</w:t>
      </w:r>
      <w:r w:rsidRPr="00600030">
        <w:rPr>
          <w:rFonts w:cs="Tahoma" w:hint="eastAsia"/>
          <w:color w:val="444444"/>
          <w:sz w:val="20"/>
          <w:szCs w:val="21"/>
        </w:rPr>
        <w:t>24</w:t>
      </w:r>
      <w:r w:rsidRPr="00600030">
        <w:rPr>
          <w:rFonts w:cs="Tahoma" w:hint="eastAsia"/>
          <w:color w:val="444444"/>
          <w:sz w:val="20"/>
          <w:szCs w:val="21"/>
        </w:rPr>
        <w:t>小时在线客</w:t>
      </w:r>
      <w:r w:rsidRPr="00600030">
        <w:rPr>
          <w:rFonts w:cs="Tahoma" w:hint="eastAsia"/>
          <w:color w:val="444444"/>
          <w:sz w:val="20"/>
          <w:szCs w:val="21"/>
        </w:rPr>
        <w:t>~*</w:t>
      </w:r>
      <w:r w:rsidRPr="00600030">
        <w:rPr>
          <w:rFonts w:cs="Tahoma" w:hint="eastAsia"/>
          <w:color w:val="444444"/>
          <w:sz w:val="20"/>
          <w:szCs w:val="21"/>
        </w:rPr>
        <w:t>服</w:t>
      </w:r>
      <w:r w:rsidRPr="00600030">
        <w:rPr>
          <w:rFonts w:cs="Tahoma" w:hint="eastAsia"/>
          <w:color w:val="444444"/>
          <w:sz w:val="20"/>
          <w:szCs w:val="21"/>
        </w:rPr>
        <w:t>Q%Q646208907</w:t>
      </w:r>
      <w:r w:rsidRPr="00600030">
        <w:rPr>
          <w:rFonts w:cs="Tahoma" w:hint="eastAsia"/>
          <w:color w:val="444444"/>
          <w:sz w:val="20"/>
          <w:szCs w:val="21"/>
        </w:rPr>
        <w:t>以及备用</w:t>
      </w:r>
      <w:r w:rsidRPr="00600030">
        <w:rPr>
          <w:rFonts w:cs="Tahoma" w:hint="eastAsia"/>
          <w:color w:val="444444"/>
          <w:sz w:val="20"/>
          <w:szCs w:val="21"/>
        </w:rPr>
        <w:t>QQ2775269676#]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一老一少看起来便像是修身养性的道士，有着超脱俗流的气度。两位道人坐在山门前的道路中央，山门很是宽广，他们占不了多大的位置。但倘若赶不走这两人，对太学院的人来说便是奇耻大辱。还有很多今天新赶到的士子，也放下行李，凑了过来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这些人当中，我甚至还看到了一个熟悉的人，那人和其他人一般穿着士子长袍，在人群中并不起眼，但是不知为何，我还是一眼便发现了他。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我想了想，那人似乎是那日挑衅公子，来赎东西的人，似乎是叫做陈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陈得柱？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]: @&amp; ]$ ]- f( d+ f) t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想到这个，我便有些惊奇的拉了拉身旁的公子，指着那似乎叫陈得柱的士子说道：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公子。你看那人，是那日挑衅你的人之一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公子看了陈得柱一眼：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灵儿好记性，我都快不记得了。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{) a/ }# k4 X- I# q" 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Z% \5 {+ w1 X. z5 e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听了公子的话，我也皱了皱眉，不知道为何其他人都记不住，单单把他记住了。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S! H" s: \* H- {1 c0 j$ X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正在我回忆之时，身边突然挤过来一人，挤到了我和公子中间。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w5 Q7 _+ l- a&amp; }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我便不再多想，眼看这人一身黄袍，作皇子打扮，不过他身材婀娜，我甚至能闻到一股淡淡的幽香。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女性的直觉让我觉得这个人似乎是个女人。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i5 J+ w$ l* N* B: r$ R3 G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QQ277%5&amp;269676]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放牛的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那皇子脸蛋有些婴儿肥，脖颈白皙，露出笑容，对秦牧小声道：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你真的是来京城看我的吗？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  <w:r w:rsidRPr="00600030">
        <w:rPr>
          <w:rFonts w:cs="Tahoma" w:hint="eastAsia"/>
          <w:color w:val="444444"/>
          <w:sz w:val="20"/>
          <w:szCs w:val="21"/>
        </w:rPr>
        <w:t>[</w:t>
      </w:r>
      <w:r w:rsidRPr="00600030">
        <w:rPr>
          <w:rFonts w:cs="Tahoma" w:hint="eastAsia"/>
          <w:color w:val="444444"/>
          <w:sz w:val="20"/>
          <w:szCs w:val="21"/>
        </w:rPr>
        <w:t>更多、更全小说漫画视</w:t>
      </w:r>
      <w:r w:rsidRPr="00600030">
        <w:rPr>
          <w:rFonts w:cs="Tahoma" w:hint="eastAsia"/>
          <w:color w:val="444444"/>
          <w:sz w:val="20"/>
          <w:szCs w:val="21"/>
        </w:rPr>
        <w:t>#</w:t>
      </w:r>
      <w:r w:rsidRPr="00600030">
        <w:rPr>
          <w:rFonts w:cs="Tahoma" w:hint="eastAsia"/>
          <w:color w:val="444444"/>
          <w:sz w:val="20"/>
          <w:szCs w:val="21"/>
        </w:rPr>
        <w:t>频账号等，请记</w:t>
      </w:r>
      <w:r w:rsidRPr="00600030">
        <w:rPr>
          <w:rFonts w:cs="Tahoma" w:hint="eastAsia"/>
          <w:color w:val="444444"/>
          <w:sz w:val="20"/>
          <w:szCs w:val="21"/>
        </w:rPr>
        <w:t>*</w:t>
      </w:r>
      <w:r w:rsidRPr="00600030">
        <w:rPr>
          <w:rFonts w:cs="Tahoma" w:hint="eastAsia"/>
          <w:color w:val="444444"/>
          <w:sz w:val="20"/>
          <w:szCs w:val="21"/>
        </w:rPr>
        <w:t>住唯一联系方式</w:t>
      </w:r>
      <w:r w:rsidRPr="00600030">
        <w:rPr>
          <w:rFonts w:cs="Tahoma" w:hint="eastAsia"/>
          <w:color w:val="444444"/>
          <w:sz w:val="20"/>
          <w:szCs w:val="21"/>
        </w:rPr>
        <w:t>24</w:t>
      </w:r>
      <w:r w:rsidRPr="00600030">
        <w:rPr>
          <w:rFonts w:cs="Tahoma" w:hint="eastAsia"/>
          <w:color w:val="444444"/>
          <w:sz w:val="20"/>
          <w:szCs w:val="21"/>
        </w:rPr>
        <w:t>小时在线客服</w:t>
      </w:r>
      <w:r w:rsidRPr="00600030">
        <w:rPr>
          <w:rFonts w:cs="Tahoma" w:hint="eastAsia"/>
          <w:color w:val="444444"/>
          <w:sz w:val="20"/>
          <w:szCs w:val="21"/>
        </w:rPr>
        <w:t>QQ64&amp;6208907</w:t>
      </w:r>
      <w:r w:rsidRPr="00600030">
        <w:rPr>
          <w:rFonts w:cs="Tahoma" w:hint="eastAsia"/>
          <w:color w:val="444444"/>
          <w:sz w:val="20"/>
          <w:szCs w:val="21"/>
        </w:rPr>
        <w:t>以及</w:t>
      </w:r>
      <w:r w:rsidRPr="00600030">
        <w:rPr>
          <w:rFonts w:cs="Tahoma" w:hint="eastAsia"/>
          <w:color w:val="444444"/>
          <w:sz w:val="20"/>
          <w:szCs w:val="21"/>
        </w:rPr>
        <w:t>~</w:t>
      </w:r>
      <w:r w:rsidRPr="00600030">
        <w:rPr>
          <w:rFonts w:cs="Tahoma" w:hint="eastAsia"/>
          <w:color w:val="444444"/>
          <w:sz w:val="20"/>
          <w:szCs w:val="21"/>
        </w:rPr>
        <w:t>备用</w:t>
      </w:r>
      <w:r w:rsidRPr="00600030">
        <w:rPr>
          <w:rFonts w:cs="Tahoma" w:hint="eastAsia"/>
          <w:color w:val="444444"/>
          <w:sz w:val="20"/>
          <w:szCs w:val="21"/>
        </w:rPr>
        <w:t>QQ27^75269676]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她这么一说，我便确定了她是女人，眼前她眉目含情，我感觉有些警惕，不由得向公子身边凑了凑，深怕眼前的人抢走我的公子。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u- s0 p1 a: z) S, Z- e- w: e9 {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{4 d0 O2 N$ E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秦牧也似乎才刚认出这人，失声道：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胖胖的肥七公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W) y&amp; j, O6 @( I; {( q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听了公子的话，我不由得噗哧笑出了声。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x; v0 a. d! t/ M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L( y7 z( `6 P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那皇子装扮的人闻言，不由勃然大怒，从背后取下一口大铁锤便要向秦牧砸过去！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秦牧连忙改口，笑道：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好妹子，我适才没有认出来你呢。灵儿，卫兄，这位是七公主灵毓秀。毓秀妹子，这位是卫墉，国公府的，这位是灵儿。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A) s8 }9 z( w7 z" F/ {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眼见公子引荐，我才敢仔细打量了一下灵毓秀，她很漂亮，虽是女扮男装，但却有一种勃发向上的英气，气度不凡。而且她虽是男子装束，但胸脯却和其他女子一样鼓了起来，也是胖胖的，并没有掩饰。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y8 C6 P4 j. s3 _* O% {5 r1 D0 S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R: d8 O5 S6 H; U' s&amp; ~  R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见状，我挺了挺胸，感觉自己也不差，笑着喊了一声：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毓秀姐姐。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K2 S! [: o3 L* z0 i3 U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#QQ646208907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灵儿妹妹。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她带着笑容，眼中却带着敌意的地看着我。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k% y" e  F  V" i$ r1 C1 B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?! V/ c1 D* A1 E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见状我倒是笑得越发灿烂，心中醋意大发，但还是装作懵懂的紧贴着秦牧，捂着嘴说道：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毓秀姐姐真漂亮，身材看起来好丰满！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我们几个凑得近，公子也嗅到她身上的香味儿。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v&amp; |  j6 g7 S0 T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他似乎没发现我们两之间的气氛，抽了抽鼻子，对灵毓秀道：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妹子，这些天不见，你模样变了，我在宫里的时候差点没有认出来你。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}5 o' o3 n, j/ T" e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眼见灵毓秀目光流转，有些羞涩，低笑道：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我哪儿变了？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e. T* h7 C; s4 ]. J, B* X; H0 n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秦牧伸手在她头顶比划了一下，老老实实道：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比以前长高了，比我还高，好看了一些，胸口也胖了好多，都快比得上灵儿了。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B( w% o# ?- P&amp; b8 n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听了公子的话，我不由得又笑了出来，瞟了她胸口一眼，红着脸：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~' ^/ _9 K9 I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K8 ~/ I' m. H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灵毓秀被如此回答，瞬间噎住，瞥了我一眼，似乎不太高兴，闷闷的没说话了。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L5 I' I% E4 C9 `- b1 {; n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旁边的卫墉目视前方，一动不动，不过我可以看到他额头上冒出一滴冷汗。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E% B8 q. Z6 Z$ P' [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a* a: C- z1 H: B7 e; Y- o. Q" d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我心里暗自得意，哼！</w:t>
      </w:r>
      <w:r>
        <w:rPr>
          <w:rFonts w:cs="Tahoma"/>
          <w:color w:val="FFFFFF"/>
          <w:sz w:val="15"/>
          <w:szCs w:val="15"/>
          <w:shd w:val="clear" w:color="auto" w:fill="FFFFFF"/>
        </w:rPr>
        <w:t>5 m9 C' c# b% q5 N, z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这时，又以为皇子走了过来，把灵毓秀往他那边拉过去：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七妹，不要胡闹，注意皇家脸面。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x- s* u. @) K' |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\/ n* u) e( e3 b/ ~$ [9 |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Q@Q2775269&amp;676*]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灵毓秀嘟着嘴，一脸不高兴，道：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二哥，刚才那人便是医治太后奶奶的那个神医，是我的故识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那二皇子脸色淡然，道：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。我还听小秦将军说，你在大墟中见过他，很是亲昵。七妹，咱们是皇室子弟，由不得自己的，你不要胡闹。而今天下乱世，一场莫大祸乱就在跟前，倘若祸乱迸发，那就是国破家亡，我皇室都将成为丧家之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j. ?5 h" e; E; R2 @% D0 L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两人就在我们旁边一点，说话也没有估计躲着我们，似是有意无意让我们听到。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V( ?- v% d" _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y5 W2 k0 \/ B. ^; F4 I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说完，这二皇子微微皱眉，看向我们，道：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七妹，那个叫秦牧的虽然是一代神医，但毕竟是大墟弃民，你不要与他走得太近，免得被人嘲笑我皇家不知尊卑。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G, g; q1 F5 H# Z. h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w, w; M8 g$ v' q. ^4 a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我见那灵毓秀皱了皱眉头，更加不高兴了。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我在旁边听得云里雾里，好奇的问着公子：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公子，他们在说什么呀？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l7 }2 B- r/ }4 R2 m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只见公子也摇了摇头，表示也没怎么听懂。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正这时，山门前，昨日晚上所见的那少年模样魔教祖师走下山来，站在那道门的一老一少面前，稽首问讯。那老道士连忙和小道士一起起身，躬身还礼。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G% g- y3 Z) [+ ?  G% w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i! R2 W: V$ E, \&amp; H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少年祖师笑道：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丹阳子，你带着道门道子前来，这是何意？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&amp;@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y- o! Q; l4 K3 ]0 d7 W4 L+ \' Y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那老道士笑道：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道兄，你又何必明知故问？我道门的道主与你一样都老了，不想看到天下宗派成为延康国附庸，所以要我前来。道子只堵门三天，三天时间内倘若道子败，我道门不反。倘若三天没有人打败道子，那么天下换主。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n3 m! w% E( D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少年祖师转身离去，声音传遍全山，朗声道：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太学士子听得号令，无论修为高低，皆可下山挑战。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此言一出，满山皆闻。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a4 b  [" O" y/ w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我不知为何，紧紧抓住了身旁的公子，总有一种他会下去挑战的莫名担心。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x: u8 ?3 T) R# V) \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公子似乎也察觉到了我的心情，用手环着我的腰，像以前一样摸了摸我的头，在一旁看着，并没有要下场的意思。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B- C3 u5 u9 Y- Y' V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s0 T* N* j+ P% m4 O9 r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我长舒了一口气，挑衅一般的看着一边的灵毓秀，她已经看到了我和公子亲昵的动作，脸色有些难看，像是要哭了一般。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这时，在我不知道的地方，分身陈得柱在旁边看着主身和秦牧亲密的样子不由得暗自着急。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Z6 Y" p2 \4 p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若不是今天听闻有人挑战，他匆匆赶来太学院，还得明天才能发现主身的异常，眼看目前虽然与主身建立了联系，但是主身似乎是被天道蒙蔽，已然全身心成为了小狐狸。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M7 F  ]7 ~' w% _$ S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怎么办，我他么好像变成沙雕了啊！、</w:t>
      </w:r>
      <w:r>
        <w:rPr>
          <w:rFonts w:cs="Tahoma"/>
          <w:color w:val="FFFFFF"/>
          <w:sz w:val="15"/>
          <w:szCs w:val="15"/>
          <w:shd w:val="clear" w:color="auto" w:fill="FFFFFF"/>
        </w:rPr>
        <w:t>( f; u2 Y9 O7 M% q( J: N, n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陈得柱只能在心里哀叹，这时只听祖师的话，陈得柱咬牙看了主身一眼，大喊一声：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说罢，便走出山门，大步向道门道子走去。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那位道门道子起身，躬身施礼：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S+ i$ c8 Z. U: ~+ _: C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陈得柱哼了哼，同时望向主身的方向，行了个礼，大声说道：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在下陈得柱！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w" x. u8 j* `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期望着主身对这个名字有所反应。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v- U/ E4 ^7 B; @5 R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我看了看那个叫陈得柱的士子，倒是有些骨气，心中不由得有了两分好感，便对秦牧说道：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公子，你看这人，就是那日挑衅你的人，没想到还挺有骨气的。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C4 \2 W- U, ~) F0 F% N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O. I/ d; G" @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秦牧点了点头：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确实如此，太学院的士子倒是没有孬种。不然那日也不会挑衅我了。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M) s0 v- |* Q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我嗯了一声，不再多言。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R) v0 [3 G/ z0 M+ s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那边道士听了陈得柱的话，颔首道：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我俗名林轩。师兄请。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k0 ^' |. d  Q+ |, R% j# a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b. c. W" \6 f4 O2 R3 o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陈得柱咬着牙齿，这身体本就不是什么天纵之资，在太学院也是一般水平，虽然被主身评价为废材，但那也是跟主角一行比，若是使出全力，应该还是有点机会吧。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想着，陈得柱眼中精光四射，陡然暴起，身形却不是向前冲，反而是后退，他的身体向后飘去，两指捏住一口剑丸，那剑丸嗡的一声射出一道煌煌剑气，粗大如柱，隐约能够看到这是由无数剑光汇聚成的剑柱，围绕圆心疯狂旋转！陈得柱以剑柱为剑，一剑劈落，所过之处，剑风呼啸，气势磅礴！</w:t>
      </w:r>
      <w:r>
        <w:rPr>
          <w:rFonts w:cs="Tahoma"/>
          <w:color w:val="FFFFFF"/>
          <w:sz w:val="15"/>
          <w:szCs w:val="15"/>
          <w:shd w:val="clear" w:color="auto" w:fill="FFFFFF"/>
        </w:rPr>
        <w:t>5 v( P- X4 y. g0 k2 T0 o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大六合剑法！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陈得柱大喊一声。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{" ~, J- O6 B5 Q% q# n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陈得柱必败无疑。林轩道子只怕一招足以让他败落。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秦牧在一旁摇了摇头。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z0 f* w7 m1 j, L0 W! X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秦牧刚说完，突然林轩道子肘弯处的拂尘飘起，拂尘的尘丝暴涨，一根根尘丝聚在一起，迎着陈得柱的大六合剑刺去！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( h% ~6 |8 B/ Z; A&amp; d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林轩道子以拂尘为剑，这一剑也看起来简简单单，似乎就是刺向陈得柱劈落的大六合剑法，但是那一缕缕尘丝却是一口口细剑，而且是千变万化的细剑！</w:t>
      </w:r>
      <w:r>
        <w:rPr>
          <w:rFonts w:cs="Tahoma"/>
          <w:color w:val="FFFFFF"/>
          <w:sz w:val="15"/>
          <w:szCs w:val="15"/>
          <w:shd w:val="clear" w:color="auto" w:fill="FFFFFF"/>
        </w:rPr>
        <w:t># W/ g- u0 Q* w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叮叮叮叮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无数密集的碰撞声传来，众人只来得及看到那一根根尘丝与煌煌剑柱碰撞，接着便见剑柱当空瓦解，不复存在，只有为数不多的人能够看到这一瞬间双方的剑法变化。陈得柱被拂尘刺在胸口，咚的一声撞击在山门上，山门发出梭梭的声响，一缕缕灰尘落了下来。林轩道子轻轻抖动拂尘，尘丝越来越短，依旧搭在他的肘弯，然后落座下来，眼观鼻鼻观心，气定神闲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M# Y4 B8 T1 ^' @6 A" H&amp; s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而山门上，陈得柱滑落下来，他的胸口破开一个个血洞，是被尘丝刺穿，那位林轩道子还是没有痛下杀手，一根根尘丝刺入他的体内时避开了他的要害，没有伤其性命。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d5 e: f' [5 E+ `- Q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太医署的几个太医连忙奔来，给陈得柱服下几粒灵丹。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{9 a, ?% y: L&amp; N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公子，救救他吧，他好可怜。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眼见着陈得柱落败，我不知道怎么的心也揪心了起来，拉了拉公子的衣服，可怜兮兮的说道。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r8 q+ v5 \" R5 N9 ~$ f/ \* |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嗯！既然是灵儿说的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便带着我走去过，撕开他的衣衫，用药膏涂抹在胸前后背上的伤口上，堵住血窟窿，陈得柱不一会便悠悠转醒。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E7 V1 Q5 J$ o+ W% B6 n, ~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眼见他一身是血，我心中莫名心疼，只觉得好像自己也受了伤一般。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p% A/ R) B% l2 u- P# Q8 Z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公子，他好可怜啊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#@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QQ27^7526~9&amp;676]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秦牧安慰我道：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没事，那个道子有把握，避开了他的要害，有我的药应该很快就会好起来。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F6 C# a* H. E* a. g9 d; I7 i8 \$ W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你他么知道我可怜，你倒是想起什么啊主身！陈得柱听了身边狐灵儿的话一阵郁闷，咳嗽了两声，看了眼一旁的秦牧，计上心头，强忍着痛苦抓住了秦牧的衣袖，几道血痕抓在了秦牧的衣袖上，陈得柱对秦牧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兄弟，那日挑衅你是我不对，我已听了你的事，给你道个歉，咳咳，拜托你了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}) P: Y1 @' H: @/ P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说得那叫一个悲壮。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H. i( v; C1 Z1 O/ G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e! z5 B2 l! I( N# }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秦牧眼见陈得柱如此，也颇为动容，点了点头：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这位兄弟，你好生休息，太学院这门，道门堵不住。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I. g; s0 {/ _4 H4 M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对了，兄弟怎么称呼？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我刚才不是说过了么，陈得柱心里一阵郁闷，只能无奈的说道：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秦兄，在下陈得柱。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W, H3 e/ k  i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秦牧打量了陈得柱一眼说道：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陈兄住在哪里？这道士一时半会儿也解决不了，不如让我送你回去休息吧。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U0 i/ a; \; g6 f- e2 {, C) S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陈得柱眼见秦牧如此表态，可怜巴巴的看着主身，同时推辞道：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哪敢劳烦秦兄，还是让我自己爬回去吧！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C5 M1 Y9 |7 M' B* c7 i: e+ l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我见那陈得柱看起来可怜兮兮的，原以为只是个小人，倒是没想到如此血性，也点了点头，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公子，没想到这人看起来卑鄙，原来这么血性，那就让灵儿送他回去吧。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  q0 o( n" S* U! a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秦牧想了想，点了点头：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既然如此，那就麻烦灵儿送这位陈兄回去可好。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Z5 b" M: }" }0 I) F6 g5 R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陈得柱听罢大喜：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那就恭敬不如从命了。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r) V6 X  {; h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O9 I, X$ r3 f# D' I* E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我扶起陈得柱，往山上走去。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Z, P$ D; ]( i  `) Q% X) z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陈得柱的住处就在士子局的边上不远，离我和公子的住处只有几分钟的路程。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^. [6 g4 o$ c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我扶着他进了房间，将他放到了床上。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~6 l&amp; z7 z5 e6 L; G  [. E4 Y  S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~/ T! T, j2 a&amp; }, ]3 S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陈得柱小心翼翼，眼见着主身完完全全就是狐灵儿的样子，也是不敢乱动手动脚，两人本就是一体，陈得柱更是心知主身的性格，便很是斯文的红了红脸，装作很客气的说道：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多谢姑娘，在下在此稍作调息，劳烦姑娘帮我护法。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~% y+ i( L- r5 v; f6 X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我看他全身带血，也不太明白为何在太学院还需要护法，但见他斯斯文文，客客气气的，心底不知为何便心一软，装作不高兴的应了下来：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哼，那灵儿我就帮你看着一下。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QQ64620#8907^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QQ27752@69*676]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Q7 p# m6 R/ s1 P/ w: W! r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陈得柱眼见主身一副绝色傲娇的模样，心底一阵荡漾，不过眼下已被打得半残废，只能调整心态，盘腿在床上开始调息。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t- {: Q&amp; Q+ i: b+ V9 i) N) r' o. X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不得不说主角给敷的药效果确实特别好，而且那小道士也没痛下杀手，只是看起来比较惨烈，陈得柱调戏一炷香后已经基本回复了行动力，接下来才该做正事了！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他睁开眼，神色复杂的望着面前百无聊赖坐着的小狐狸。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眼见那陈得柱一脸复杂的望着我，我一直警惕，不知为何，下意识的护住了胸口：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V6 \* B" T3 `* j: ?: P5 J+ O5 k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陈得柱叹口气从床上站起身，拍了拍衣摆，说道：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主身你这别说还挺有女人味儿的。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z3 i2 h1 W% x. u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说着，就向狐灵儿走了过去。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主身？女人味？什么意思？</w:t>
      </w:r>
      <w:r>
        <w:rPr>
          <w:rFonts w:cs="Tahoma"/>
          <w:color w:val="FFFFFF"/>
          <w:sz w:val="15"/>
          <w:szCs w:val="15"/>
          <w:shd w:val="clear" w:color="auto" w:fill="FFFFFF"/>
        </w:rPr>
        <w:t>0 |5 B* J4 m- I) P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灵儿我本来就是女人呀？眼见着陈得柱走了过来，我总有种不对劲的感觉，想要向陈得柱做出攻击，但不知为何，却发现自己竟然功力全失，什么都使不出来，这让我惊慌了起来，同时对陈得柱大喝：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站住！你要是敢对我动手，公子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公子他不会放过你的。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E2 O4 O; @3 e8 P% f5 j; g/ z- D# S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他见我摆出攻击姿势，愣了愣，接着试探性的向前走着，露出一副果然如此的表情说道：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怎么了，主身你果然没办法对我动手吧。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W2 Q  g/ q+ m( p8 b( P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毕竟你我本是一体，一个人是若是没有必死之心，是没办法用自己的力量杀死自己的，你见过有人能用手掐脖子把自己掐死的吗？科学上这是不可能的。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V/ x8 d" L4 B9 u, [9 y7 w/ M- U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杀自己？科学？这陈得柱在说些什么啊？疯了吗？我只觉得陈得柱似乎是已经疯了，心里暗自焦急，不知道陈得柱施了什么妖法，我试了一下化形回狐狸形态也不行，甚至任何法力都无法使出，如今的我就是一个普通人，我往后退到墙角，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陈得柱，你若是伤了我一根毫毛，秦牧他不会放过你的！你忘记前几天才被我家公子教训了吗？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眼见主身被逼入墙角，本就绝美的模样色厉内荏的说着狠话，陈得柱只觉得内心兽性大发，下身已经可耻的硬了起来，陈得柱吞了吞口水，一脸色狼样的说道：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主身小狐狸，到时候你不仅不会给秦牧告状，你还会帮我掩饰呢，来，让我们做些爱做的事情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L" k1 n  A' j( t/ Y) {; y( S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Y: P) c; @# J4 p; }- [0 q" |. o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好恶心啊！好丢人啊！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v( D) ?. v$ D&amp; X% U% b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我升起这个念头，不知为何觉得陈得柱这个样子挺让我丢人的，脸也飞起了红霞，眼见陈得柱已然走进，我握紧拳头向他打去，却不知为何原本狠厉的拳到了他面前，却变得软绵绵起来，一把扑到他怀里。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L9 s/ c8 [- u$ d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好一个投怀送抱！主身你可以的！陈得柱眼见狐灵儿一拳掉进自己胸口，默默在心中为主身点了个赞。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x3 Q' q" ~$ K2 Z  _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陈得柱知道哪怕天道强行蒙蔽感知，让狐灵儿回归正常，但毕竟里面已经不是狐灵儿的灵魂，而是来自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世纪的我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也就是王二狗自己。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若是没有分身牵引，那王二狗被天道压制，假的狐灵儿魂魄也就变成真的了，但是天道毕竟按规则行事，掩四十九留其一，万物都留下了一线生机，何况系统和王二狗本就不属于这个世界，更是天机混沌，如今在作为分身的我的呼应下，主身虽被蒙蔽，但求生欲望也让她迫使狐灵儿做出了一些改变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比如莫名消失的法力，不能化形，甚至是眼前的投怀送抱。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我今天是怎么了？眼见自己一下撞进了陈得柱怀里，上面还有比斗时他凝固的血，我顿时觉得不对劲，挣扎了起来：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你放开我！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X# o( \1 R% X; n: [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哪知那陈得柱一双大手死死的抱住我，我越是费力挣扎他搂得越紧，混合着男人臭汗味和血腥味的衣衫飘进鼻尖让我觉得有些反胃，他下体一根巨物抵着我的大腿，昨日才和公子初尝禁果的我知道，那是男人的那里，不知为何，这恶劣的状况下，我竟然觉得下体湿润了起来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\- ?' S) ?2 k. n4 Z5 h* N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难道我是一个人尽可夫的坏女人吗？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6 |0 h, k# ^2 o+ p6 R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s3 }3 X; }; X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眼见陈得柱喘着粗气，热气吹到我的耳朵上，被他抱得死死的往床边拖，但是我的身体却有了感觉，这让我不禁升起了这个念头，一种对公子的内疚感油然而生，眼泪不争气的就流了下来。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嘿，灵儿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我就暂时叫你灵儿了，你是在想自己是不是一个人尽可夫的坏女人吧？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陈得柱看着怀中的小狐狸啪嗒啪嗒留着眼泪，任由自己把她带到了床边，不禁感觉有些好笑，顺手将狐灵儿扔到了床上。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V, \; \+ F. D# R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才，才没有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灵儿不是这样的人，灵儿已经是公子的了！你这个坏男人不许碰我！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我被这个男人粗鲁的扔到了床上，听了他的话，我红着脸，有些心虚的说道。抱起旁边的枕头冲陈得柱扔去。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L7 Z# \) @* k8 \6 y# E7 \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切，得了吧主身。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陈得柱轻松接过枕头，一脸不屑的说道：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我有多婊子我自己都不知道。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QQ6462#0^8907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0030" w:rsidRPr="00600030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  <w:r w:rsidRPr="00600030">
        <w:rPr>
          <w:rFonts w:cs="Tahoma" w:hint="eastAsia"/>
          <w:color w:val="444444"/>
          <w:sz w:val="20"/>
          <w:szCs w:val="21"/>
        </w:rPr>
        <w:t>[</w:t>
      </w:r>
      <w:r w:rsidRPr="00600030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600030">
        <w:rPr>
          <w:rFonts w:cs="Tahoma" w:hint="eastAsia"/>
          <w:color w:val="444444"/>
          <w:sz w:val="20"/>
          <w:szCs w:val="21"/>
        </w:rPr>
        <w:t>~</w:t>
      </w:r>
      <w:r w:rsidRPr="00600030">
        <w:rPr>
          <w:rFonts w:cs="Tahoma" w:hint="eastAsia"/>
          <w:color w:val="444444"/>
          <w:sz w:val="20"/>
          <w:szCs w:val="21"/>
        </w:rPr>
        <w:t>一联系方式</w:t>
      </w:r>
      <w:r w:rsidRPr="00600030">
        <w:rPr>
          <w:rFonts w:cs="Tahoma" w:hint="eastAsia"/>
          <w:color w:val="444444"/>
          <w:sz w:val="20"/>
          <w:szCs w:val="21"/>
        </w:rPr>
        <w:t>24</w:t>
      </w:r>
      <w:r w:rsidRPr="00600030">
        <w:rPr>
          <w:rFonts w:cs="Tahoma" w:hint="eastAsia"/>
          <w:color w:val="444444"/>
          <w:sz w:val="20"/>
          <w:szCs w:val="21"/>
        </w:rPr>
        <w:t>小时在线客服</w:t>
      </w:r>
      <w:r w:rsidRPr="00600030">
        <w:rPr>
          <w:rFonts w:cs="Tahoma" w:hint="eastAsia"/>
          <w:color w:val="444444"/>
          <w:sz w:val="20"/>
          <w:szCs w:val="21"/>
        </w:rPr>
        <w:t>Q&amp;Q64^6208907</w:t>
      </w:r>
      <w:r w:rsidRPr="00600030">
        <w:rPr>
          <w:rFonts w:cs="Tahoma" w:hint="eastAsia"/>
          <w:color w:val="444444"/>
          <w:sz w:val="20"/>
          <w:szCs w:val="21"/>
        </w:rPr>
        <w:t>以及备用</w:t>
      </w:r>
      <w:r w:rsidRPr="00600030">
        <w:rPr>
          <w:rFonts w:cs="Tahoma" w:hint="eastAsia"/>
          <w:color w:val="444444"/>
          <w:sz w:val="20"/>
          <w:szCs w:val="21"/>
        </w:rPr>
        <w:t>QQ2#775269*676]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说着陈得柱三下五除二的脱掉了身上带血的衣衫，赤裸着身体，一条龙根狰狞着对着狐灵儿，他露出了坏笑：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毕竟是咱们刚穿越来的身体，系统挑得还不错吧，看，不比秦牧差。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\$ d# y2 e) m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我看了一眼陈得柱下面那话儿，不由得羞红了脸，尾巴下意识的扑腾起来，啐了一口：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哼，比公子的小多了。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h2 z9 J1 p7 s3 V  b( B+ i$ Z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j; h- r" E; v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大的小的不都是我们自己？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陈得柱捉住我小巧的双足，爱不释手的在丝袜上抚摸起来。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@; s4 T&amp; i7 d, c7 Z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我感到一股屈辱感，想要挣扎踢他，却被他的大手死死钳住，只能躺在床上，感受着他的抚摸，我觉得腿上一种奇特的异样感，被挠痒痒，有些想笑，但是眼泪还挂在脸上，笑又笑不出来。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T. o1 U5 e/ U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见我的反应，陈得柱更加肆意，把脸凑上去不停磨蹭着，还伸出舌头又舔又吸。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b$ x&amp; m/ B, \6 h0 t( Y5 z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^7 j" G- e7 X4 n1 n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我只感觉脚上一股瘙痒，让我又想笑又觉得屈辱，不禁咬着牙说道：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陈得柱，你给我住手！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A, E' I( a$ f6 V  p6 r: ]) q: W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咸湿的舌头在我的脚尖滑过，一股湿润的触感让我感到十分恶心。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D9 K# a5 c/ R# @3 M8 \. z6 f8 [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我咬着牙，在心里拼命的想要催动灵丹，但仿佛如石沉大海般毫无反应，反而是那让人恶心的咸湿和瘙痒，让我脸色越发红了起来。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w0 T; {5 o4 k3 u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陈得柱见状，从主身的脚掌开始，一寸寸往上舔吻，留下一道湿湿的水痕。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慢慢地，越过萋萋芳草，来到了主身桃花一般的洞口，粉红色的秘动微微翻开，露出里面淡粉色的肉壁，一颗粉红色的红豆充血挺立，里面水光泛滥。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E2 F1 H2 |6 O- E  P* j4 L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陈得柱知道，主身已经动情了。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陈得柱嘴巴一张，将主身洞口上的豆蔻含住，舌头更是伸了进去。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|+ a; P7 \. b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我只感觉如受雷击，浑身一软，整个身子一阵颤抖，灵魂仿佛飞到了九重天外，双腿不自觉加紧，把陈得柱的脑袋压在大腿之间吗，雪白滑嫩的肌肤摩擦着他的脸部。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m* i- T  \3 l) s9 q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我颤抖着身体，感受着那湿滑像一条蛇一般向我袭来，我不由得紧绷着身体，夹紧了双腿，舒服的感觉和被侵犯的恶心感，让我不由得再次带着哭腔乞求道：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陈得柱，求，求求你了，放过我吧。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?! P- \' x" @( O( W3 w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有什么关系嘛。。。反正都是我们自己。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陈得柱得意的说道：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你爽就是我爽，我爽就是你爽，只有这样，才能够拯救你啊。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  \' Y1 m6 V- B7 B, S, ~1 P9 {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  <w:r w:rsidRPr="00600030">
        <w:rPr>
          <w:rFonts w:cs="Tahoma" w:hint="eastAsia"/>
          <w:color w:val="444444"/>
          <w:sz w:val="20"/>
          <w:szCs w:val="21"/>
        </w:rPr>
        <w:t>[</w:t>
      </w:r>
      <w:r w:rsidRPr="00600030">
        <w:rPr>
          <w:rFonts w:cs="Tahoma" w:hint="eastAsia"/>
          <w:color w:val="444444"/>
          <w:sz w:val="20"/>
          <w:szCs w:val="21"/>
        </w:rPr>
        <w:t>一次购买，终身</w:t>
      </w:r>
      <w:r w:rsidRPr="00600030">
        <w:rPr>
          <w:rFonts w:cs="Tahoma" w:hint="eastAsia"/>
          <w:color w:val="444444"/>
          <w:sz w:val="20"/>
          <w:szCs w:val="21"/>
        </w:rPr>
        <w:t>@</w:t>
      </w:r>
      <w:r w:rsidRPr="00600030">
        <w:rPr>
          <w:rFonts w:cs="Tahoma" w:hint="eastAsia"/>
          <w:color w:val="444444"/>
          <w:sz w:val="20"/>
          <w:szCs w:val="21"/>
        </w:rPr>
        <w:t>免费更新，缺失章节等</w:t>
      </w:r>
      <w:r w:rsidRPr="00600030">
        <w:rPr>
          <w:rFonts w:cs="Tahoma" w:hint="eastAsia"/>
          <w:color w:val="444444"/>
          <w:sz w:val="20"/>
          <w:szCs w:val="21"/>
        </w:rPr>
        <w:t>~</w:t>
      </w:r>
      <w:r w:rsidRPr="00600030">
        <w:rPr>
          <w:rFonts w:cs="Tahoma" w:hint="eastAsia"/>
          <w:color w:val="444444"/>
          <w:sz w:val="20"/>
          <w:szCs w:val="21"/>
        </w:rPr>
        <w:t>，请记住唯</w:t>
      </w:r>
      <w:r w:rsidRPr="00600030">
        <w:rPr>
          <w:rFonts w:cs="Tahoma" w:hint="eastAsia"/>
          <w:color w:val="444444"/>
          <w:sz w:val="20"/>
          <w:szCs w:val="21"/>
        </w:rPr>
        <w:t>#</w:t>
      </w:r>
      <w:r w:rsidRPr="00600030">
        <w:rPr>
          <w:rFonts w:cs="Tahoma" w:hint="eastAsia"/>
          <w:color w:val="444444"/>
          <w:sz w:val="20"/>
          <w:szCs w:val="21"/>
        </w:rPr>
        <w:t>一联系方式</w:t>
      </w:r>
      <w:r w:rsidRPr="00600030">
        <w:rPr>
          <w:rFonts w:cs="Tahoma" w:hint="eastAsia"/>
          <w:color w:val="444444"/>
          <w:sz w:val="20"/>
          <w:szCs w:val="21"/>
        </w:rPr>
        <w:t>24</w:t>
      </w:r>
      <w:r w:rsidRPr="00600030">
        <w:rPr>
          <w:rFonts w:cs="Tahoma" w:hint="eastAsia"/>
          <w:color w:val="444444"/>
          <w:sz w:val="20"/>
          <w:szCs w:val="21"/>
        </w:rPr>
        <w:t>小</w:t>
      </w:r>
      <w:r w:rsidRPr="00600030">
        <w:rPr>
          <w:rFonts w:cs="Tahoma" w:hint="eastAsia"/>
          <w:color w:val="444444"/>
          <w:sz w:val="20"/>
          <w:szCs w:val="21"/>
        </w:rPr>
        <w:t>^</w:t>
      </w:r>
      <w:r w:rsidRPr="00600030">
        <w:rPr>
          <w:rFonts w:cs="Tahoma" w:hint="eastAsia"/>
          <w:color w:val="444444"/>
          <w:sz w:val="20"/>
          <w:szCs w:val="21"/>
        </w:rPr>
        <w:t>时在线客服</w:t>
      </w:r>
      <w:r w:rsidRPr="00600030">
        <w:rPr>
          <w:rFonts w:cs="Tahoma" w:hint="eastAsia"/>
          <w:color w:val="444444"/>
          <w:sz w:val="20"/>
          <w:szCs w:val="21"/>
        </w:rPr>
        <w:t>QQ646208907</w:t>
      </w:r>
      <w:r w:rsidRPr="00600030">
        <w:rPr>
          <w:rFonts w:cs="Tahoma" w:hint="eastAsia"/>
          <w:color w:val="444444"/>
          <w:sz w:val="20"/>
          <w:szCs w:val="21"/>
        </w:rPr>
        <w:t>以及备用</w:t>
      </w:r>
      <w:r w:rsidRPr="00600030">
        <w:rPr>
          <w:rFonts w:cs="Tahoma" w:hint="eastAsia"/>
          <w:color w:val="444444"/>
          <w:sz w:val="20"/>
          <w:szCs w:val="21"/>
        </w:rPr>
        <w:t>QQ27752&amp;69676]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我，我不知道你在说什么，谁跟你一起了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我带着哭腔，感觉这个陈得柱简直就是个神经病。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  x8 V9 f* `  L&amp; |8 o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@5 k( r; s+ |" I4 t/ F  G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陈得柱说完把脑袋抬起来，一只手把我的衣服往上掳，然后顺着我的小腹继续往上吻了上来，另一只手也没有停下，继续逗弄着我下体的颗粒。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n. }9 P) t0 i% v) s8 n/ |; i+ n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那温热的触感让我的身体越发紧绷，我扣紧了脚拇指，侧过脸，强忍着，心中想到了公子，流下了眼泪，公子，你快来救灵儿吧。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v% d, I8 N% j4 n, }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别哭哦，哭也没用，秦牧现在还在山下，没可能上来救你的。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陈得柱似乎知道我在想什么，他的舌头在我的肚脐眼上打着转。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@/ }0 }4 `4 v" X* J9 t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灵儿，灵儿不能有感觉。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d0 P# I/ L5 Z! V( p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我咬着嘴唇，在心里想到，我是属于公子的，只会对公子有感觉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为什么灵儿的身体会发热呀？为什么，为什么会觉得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舒服？</w:t>
      </w:r>
      <w:r>
        <w:rPr>
          <w:rFonts w:cs="Tahoma"/>
          <w:color w:val="FFFFFF"/>
          <w:sz w:val="15"/>
          <w:szCs w:val="15"/>
          <w:shd w:val="clear" w:color="auto" w:fill="FFFFFF"/>
        </w:rPr>
        <w:t>" S! q- o$ m6 I" s3 h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陈得柱一边继续逗弄着主身的下体，另外一只手和脑袋，从上往下，连啃带摸，终于攀上狐灵儿了胸前的雄伟。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L1 Q+ ?$ U% {) h  G2 A- w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他隔着衣服咬住主身左边的玉女峰，把狐灵儿的胸口都弄湿了一大片，变得半透明，胸前粉红色的蓓蕾清晰可见，一只手抓住主身胸前坚挺而柔软的两坨肉轻轻搓揉。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[/ n6 B- c' _/ h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别，别碰我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我咬着牙喃喃的说道，无力的推了陈得柱的手一下。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  <w:r w:rsidRPr="00600030">
        <w:rPr>
          <w:rFonts w:cs="Tahoma" w:hint="eastAsia"/>
          <w:color w:val="444444"/>
          <w:sz w:val="20"/>
          <w:szCs w:val="21"/>
        </w:rPr>
        <w:t>[</w:t>
      </w:r>
      <w:r w:rsidRPr="00600030">
        <w:rPr>
          <w:rFonts w:cs="Tahoma" w:hint="eastAsia"/>
          <w:color w:val="444444"/>
          <w:sz w:val="20"/>
          <w:szCs w:val="21"/>
        </w:rPr>
        <w:t>一次购买，终身免费更新</w:t>
      </w:r>
      <w:r w:rsidRPr="00600030">
        <w:rPr>
          <w:rFonts w:cs="Tahoma" w:hint="eastAsia"/>
          <w:color w:val="444444"/>
          <w:sz w:val="20"/>
          <w:szCs w:val="21"/>
        </w:rPr>
        <w:t>&amp;</w:t>
      </w:r>
      <w:r w:rsidRPr="00600030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600030">
        <w:rPr>
          <w:rFonts w:cs="Tahoma" w:hint="eastAsia"/>
          <w:color w:val="444444"/>
          <w:sz w:val="20"/>
          <w:szCs w:val="21"/>
        </w:rPr>
        <w:t>24</w:t>
      </w:r>
      <w:r w:rsidRPr="00600030">
        <w:rPr>
          <w:rFonts w:cs="Tahoma" w:hint="eastAsia"/>
          <w:color w:val="444444"/>
          <w:sz w:val="20"/>
          <w:szCs w:val="21"/>
        </w:rPr>
        <w:t>小时在线客</w:t>
      </w:r>
      <w:r w:rsidRPr="00600030">
        <w:rPr>
          <w:rFonts w:cs="Tahoma" w:hint="eastAsia"/>
          <w:color w:val="444444"/>
          <w:sz w:val="20"/>
          <w:szCs w:val="21"/>
        </w:rPr>
        <w:t>*</w:t>
      </w:r>
      <w:r w:rsidRPr="00600030">
        <w:rPr>
          <w:rFonts w:cs="Tahoma" w:hint="eastAsia"/>
          <w:color w:val="444444"/>
          <w:sz w:val="20"/>
          <w:szCs w:val="21"/>
        </w:rPr>
        <w:t>服</w:t>
      </w:r>
      <w:r w:rsidRPr="00600030">
        <w:rPr>
          <w:rFonts w:cs="Tahoma" w:hint="eastAsia"/>
          <w:color w:val="444444"/>
          <w:sz w:val="20"/>
          <w:szCs w:val="21"/>
        </w:rPr>
        <w:t>QQ646208907</w:t>
      </w:r>
      <w:r w:rsidRPr="00600030">
        <w:rPr>
          <w:rFonts w:cs="Tahoma" w:hint="eastAsia"/>
          <w:color w:val="444444"/>
          <w:sz w:val="20"/>
          <w:szCs w:val="21"/>
        </w:rPr>
        <w:t>以及备用</w:t>
      </w:r>
      <w:r w:rsidRPr="00600030">
        <w:rPr>
          <w:rFonts w:cs="Tahoma" w:hint="eastAsia"/>
          <w:color w:val="444444"/>
          <w:sz w:val="20"/>
          <w:szCs w:val="21"/>
        </w:rPr>
        <w:t>QQ277526@96~7%6]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怎么了？不舒服吗？你的感觉可是真实地传递给了我啊。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陈得柱呵呵一笑。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身上最敏感的三点，被陈得柱不断地刺激挑逗，我只感觉自己如同一滩软泥，不自觉娇吟出声。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Y/ H&amp; _4 @8 U8 \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喊出口的我又羞又气，但身体的感觉依然真实的传达给我，只感觉陈得柱的动作越来越快。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E% u( r, O3 X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l) L  S1 K% _) P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我浑身急抖，居然直接在他手上高潮了，喷得他一手的淫液。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\0 ~0 {! r! h1 `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g* T( s( g1 Y4 N1 U, A/ |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我感觉脑子一片空白，只剩下无上的愉悦在脑海中盘旋。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见那陈得柱把手抽了出来，张嘴把上面的液体舔得干干净净，发出哧溜的吸吮声。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m; }* Z4 q, p( E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}" Q; D&amp; S&amp; [% |- k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他跨坐在我身上，得意地看着我：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怎么样？舒服吧？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y, t% Q# ^2 v8 a  C3 a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我的脸色潮红，下身微微颤抖，还有高潮的余韵，一阵快感过后，我感觉到了难以启齿的羞耻和自暴自弃，我竟然，竟然在除公子以外的人手里高潮了，灵儿真的是个人尽可夫的坏女人吗？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我一定会杀了你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我两眼通红，挣扎着想站起来，却觉得更加使不上劲，脑子里也混混沌沌的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3 {: m: ^8 a( ^, F1 G0 r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陈得柱见主身虽然高潮了，但还是没想起来自己的身份，于是嘿嘿一笑，把裤腰带解开，提起长枪，按住了主身的身体，直接从她下面钻了进去。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不，不要，求求你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眼见他的铁棒向我袭来，我向他哀求道：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求求你，放过我吧，灵儿错了。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哦？错了？灵儿错在哪了？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陈得柱腰茎挺动，伸手拉起主身的手臂，把主身抱了起来，一只手环住主身的柳腰，一只手则轻轻搓揉着主身的玉峰。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c1 j0 C/ w# S% b&amp; E( `2 Q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^. z7 x( |9 A+ l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我眼见他缓缓朝我吻了过来，直接啃在了我的嘴上。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?% t! ~2 P, G9 l+ G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我，我不该，啊，搜呢的东系，啊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着下体的抽插，被他强吻得喘不过气，我只能含糊的说道，眼泪早已流干，我已经知道我最爱的公子不会来救我，一种自暴自弃的心情冲上脑海，我轻轻推了一下陈得柱，示意他从我的嘴唇离开，痴痴的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1 ]! S. C6 j6 ]5 s* ?! k) y3 U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C/ z: h1 U- M2 _; Z' d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嘻嘻，灵儿不该偷你的钱，陈哥哥，灵儿，灵儿的下面紧吗？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A4 n2 U$ ]  u% l4 Y, i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又紧有湿，我可从来没这么爽过。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见主身突然笑了起来，陈得柱有些惊讶：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主身想起自己了？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L; g: X3 \0 p9 F3 u- N: Z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{3 T' d- c&amp; X7 J7 s  Y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QQ2775~2^69*676]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什么身份啊，灵儿不知道，陈哥哥用力，用力操我，操得灵儿好爽啊，咿，这身体好舒服，女人真爽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我脑子一片空白，双眼也变得茫然无焦距，只觉得很多零碎的事情在脑海中反复翻腾，下意识的说着不知所云的胡话，随着陈得柱的动作起伏着。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见主身似乎想起来了一部分，陈得柱动作加紧，扶住她的腰肢，更加快速用力地冲击着她的身体。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x5 J/ \, ^1 f8 `: E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QQ@646208907%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]6 t3 U# A, E&amp; r, e  E1 u! y  M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我感觉到自己的自己的灵魂也随着他的冲击一浪一浪的，无穷无尽的快感袭来。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G8 I/ e. k  q* c4 E$ c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眼见陈得柱的频率加快，无穷的快感让我脑子越发空白，我舌头伸出，双脚紧绷，眼前看便高潮起来：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灵儿，啊哈，灵儿，要高潮了，高潮了，咿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5 W" I, M5 P% O/ M5 H; h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滚烫的液体自己喷射在我体内，我和陈得柱两个一起到达了高潮，喘息之下，我脑海中突然闪过一个念头，感觉陈得柱这具身体还是不行，还是秦牧带给我的感觉更加剧烈一些。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i3 l5 _! B: j7 [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陈得柱抱着我一起瘫倒在床上，喘息着，享受着高潮的余韵，我感觉脑海中什么东西破土而出，瞬间填满了我的脑海。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F' t5 k" T4 p- k- I4 }; \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一阵享受高潮过后的余韵过后，我摸着眼泪，嚎啕大哭了起来，并向陈得柱质问到：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呜呜呜，你为什么要唤醒我？！为什么！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W1 q9 D1 s. M. u# \$ j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陈得柱静静的看着我，没有回答，当我问出这句话的时候，他就已经知道了答案。我们本就是一体，心意相通，假若现代有心灵感应的双胞胎，我们的这种联系比那种双胞胎更是强一百倍。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|! v* r- D) f- g- s5 O) G9 O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他知道我是在指什么，那种被天道蒙蔽，沉沦的做一个主角身边的小女人，那种满满的幸福感是那么的纯真快乐，让人无法自拔，而我如今却从这个甜蜜的梦中醒来了。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g) R  u9 i% Y! S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待我哭了一会儿，擦了擦眼泪，又重新振作了起来，我和陈得柱都知道，刚才的哭只不过是任性之为，若是真的让我重新变回狐灵儿，那我是万万不愿意的，这次万幸还有灵魂分身在外，让我唤醒了我自己，若是没有唤醒，即使沉沦在了那个天道编织的梦里，我和死了又有什么区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Y$ K; z3 E) u+ Y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狐灵儿的身体很爽吧？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我向陈得柱问道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陈得柱微微一笑：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那是，插的时候阴道一张一缩，有一股吸力压榨着肉棒，按照我们世界的标准，这妥妥的是传说中的名器啊！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q9 J! Z( P9 ?8 h0 X8 H$ R. D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U! k. x9 c: v6 }5 n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那是，毕竟是狐狸精嘛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说着，我坐上了陈得柱的腰间，蜜穴中的精液混合着淫液流到了我的丝袜上。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[$ }5 Q) t7 r, s1 X# r/ Y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狐灵儿精致绝美的脸上出现了一丝和气质不符的坏笑，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毕竟是秦牧的女人，昨天我和秦牧做的时候，可是让秦牧那个雏欲仙欲死呢，要不再来试一下？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f7 C) n' X$ y' Z) @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*~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0030" w:rsidRPr="0060003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_/ p7 v9 ^0 s, i% w</w:t>
      </w: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嘿嘿，要是让秦牧知道昨天还爱他得欲仙欲死的女人，今天就跑到了别人的床上肆意承欢，还是淫妇般的女上位，不知道秦牧会怎么想？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陈得柱拍了拍狐灵儿的屁股，感受着肉棒被蜜穴所包裹，躺在床上舒服的说道。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|' D1 i: b% g- r# o. L5 m5 i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600030" w:rsidRDefault="00FF2A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哼，灵儿刚才都准备咬舌自尽了，都怪陈哥哥的肉棒太大了，把灵儿操得不行，秦牧他其实根本不行，昨天还没爽够就射了，嗯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我仰着头，上下座着，发出阵阵呻吟声。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p3 m5 }&amp; a5 W. h6 _&amp; ?</w:t>
      </w:r>
    </w:p>
    <w:p w:rsidR="00600030" w:rsidRDefault="00600030" w:rsidP="00323B43">
      <w:pPr>
        <w:rPr>
          <w:rFonts w:cs="Tahoma"/>
          <w:color w:val="444444"/>
          <w:sz w:val="21"/>
          <w:szCs w:val="21"/>
        </w:rPr>
      </w:pPr>
    </w:p>
    <w:p w:rsidR="004358AB" w:rsidRDefault="00FF2A24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陈得柱的房间中又沉浸在一副淫靡当中。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030" w:rsidRDefault="00600030" w:rsidP="00600030">
      <w:pPr>
        <w:spacing w:after="0"/>
      </w:pPr>
      <w:r>
        <w:separator/>
      </w:r>
    </w:p>
  </w:endnote>
  <w:endnote w:type="continuationSeparator" w:id="0">
    <w:p w:rsidR="00600030" w:rsidRDefault="00600030" w:rsidP="006000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030" w:rsidRDefault="00600030" w:rsidP="00600030">
      <w:pPr>
        <w:spacing w:after="0"/>
      </w:pPr>
      <w:r>
        <w:separator/>
      </w:r>
    </w:p>
  </w:footnote>
  <w:footnote w:type="continuationSeparator" w:id="0">
    <w:p w:rsidR="00600030" w:rsidRDefault="00600030" w:rsidP="006000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2A24"/>
    <w:rsid w:val="00323B43"/>
    <w:rsid w:val="003D37D8"/>
    <w:rsid w:val="004358AB"/>
    <w:rsid w:val="00600030"/>
    <w:rsid w:val="008B7726"/>
    <w:rsid w:val="00A44C06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FE2B4AE-7635-46DA-B053-8848709C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2A24"/>
  </w:style>
  <w:style w:type="paragraph" w:styleId="a3">
    <w:name w:val="header"/>
    <w:basedOn w:val="a"/>
    <w:link w:val="Char"/>
    <w:uiPriority w:val="99"/>
    <w:unhideWhenUsed/>
    <w:rsid w:val="006000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03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0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03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2452</Words>
  <Characters>13979</Characters>
  <DocSecurity>0</DocSecurity>
  <Lines>116</Lines>
  <Paragraphs>32</Paragraphs>
  <ScaleCrop>false</ScaleCrop>
  <Company/>
  <LinksUpToDate>false</LinksUpToDate>
  <CharactersWithSpaces>16399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2019-07-05T14:23:00Z</dcterms:created>
  <dcterms:modified xsi:type="dcterms:W3CDTF">2019-12-24T07:52:00Z</dcterms:modified>
</cp:coreProperties>
</file>