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35559">
        <w:rPr>
          <w:rFonts w:eastAsia="宋体" w:cs="Tahoma"/>
          <w:color w:val="444444"/>
          <w:sz w:val="21"/>
          <w:szCs w:val="21"/>
        </w:rPr>
        <w:t xml:space="preserve">https://bbs.cdbook.info/forum.php?mod=viewthread&amp;tid=24106&amp;page=1&amp;extra=#pid250187 </w:t>
      </w:r>
      <w:r w:rsidRPr="00635559">
        <w:rPr>
          <w:rFonts w:eastAsia="宋体" w:cs="Tahoma"/>
          <w:color w:val="444444"/>
          <w:sz w:val="21"/>
          <w:szCs w:val="21"/>
        </w:rPr>
        <w:t>第四章传送门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b/>
          <w:bCs/>
          <w:color w:val="FF0000"/>
          <w:sz w:val="48"/>
        </w:rPr>
        <w:t>第五章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陈梦溪现在是一个非常羞耻的姿势，她肚皮朝上，小穴被完全的暴露在正面，这是一个非常适合性交的姿势，当时绑出这个姿势时，要不是我制止，胖子估计又要上几发了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; a( o7 Z* K8 i( Y; t; r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你说是不是啊？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我的手指划过她的乳头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K5 O  S' d+ p&amp; d# `) b9 i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没办法反抗的陈梦溪身体一颤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- R, u/ f7 E+ p( G4 \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你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你要干嘛？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她咬牙问道。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c* o5 A9 v3 R7 F) @/ X- Q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我走到旁边的柜子里，拿出一个腰带状的东西，系在腰上。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( Y+ y: o) C/ j; z% c+ [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我笑道：</w:t>
      </w: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你猜我要干嘛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这是一个男根腰带，女人想要强奸女人，就得靠这个。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; J! @/ s( ?* @8 l$ R+ r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F$ l( s0 [, l9 w1 R/ X; \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本来是想问问你一些有趣的问题的，但是看你的样子实在是太想让人欺负了。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我把假阳具涂上润滑油然后调整位置。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+ H6 ]- W. ^8 m7 C" H2 j' m&amp; R% B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不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不要，求求你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你也是女人吧，为什么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  <w:r w:rsidRPr="00635559">
        <w:rPr>
          <w:rFonts w:eastAsia="宋体" w:cs="Tahoma"/>
          <w:color w:val="444444"/>
          <w:sz w:val="21"/>
          <w:szCs w:val="21"/>
        </w:rPr>
        <w:t>陈梦溪见我如此霸道，带着哭腔问道。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" C! N; M&amp; K: O$ P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2 g6 O( V" @) Y; T% c8 O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我没有理会她，开始抽送起了肉棒。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8 K) }2 y0 @3 B: B8 S: L) D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, W8 R. a" o" f% B&amp; N8 O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35559">
        <w:rPr>
          <w:rFonts w:eastAsia="宋体" w:cs="Tahoma"/>
          <w:color w:val="444444"/>
          <w:sz w:val="21"/>
          <w:szCs w:val="21"/>
        </w:rPr>
        <w:t>啊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不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不要，求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求求你，嗯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嗯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停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停一下，啊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恩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i" ?* }2 L- G4 Q5 O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这婊子居然还浪叫了起来。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/ b) |+ k6 O( h1 p0 c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我把握着时机，在陈梦溪快要抵达高潮的时候拔了出来。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, p/ T% a/ ]% v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\4 I: ?. o( l( Z, T: @' C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啊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我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  <w:r w:rsidRPr="00635559">
        <w:rPr>
          <w:rFonts w:eastAsia="宋体" w:cs="Tahoma"/>
          <w:color w:val="444444"/>
          <w:sz w:val="21"/>
          <w:szCs w:val="21"/>
        </w:rPr>
        <w:t>陈梦溪的声音带着不甘。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拔出的假肉棒带着蜜汁，一滴一滴的滴到地板上。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F" v$ o4 k# x7 a2 t7 t- k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陈梦溪此时的样子很狼狈，她拼命的想夹紧双腿，想用最后一丝努力抵达高潮，可拘束用具怎会让她如愿</w:t>
      </w:r>
      <w:r w:rsidRPr="00635559">
        <w:rPr>
          <w:rFonts w:eastAsia="宋体" w:cs="Tahoma"/>
          <w:color w:val="444444"/>
          <w:sz w:val="21"/>
          <w:szCs w:val="21"/>
        </w:rPr>
        <w:t>?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更多、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@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QQ64620&amp;~89^07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*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c! F+ Y$ n1 V# m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我贴在她的耳边轻声道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怎么样，想不想要啊？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p0 ?# Y6 G) k8 z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; I, z- G' \3 m4 s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不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不想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陈梦溪咬牙用尽全力回答道。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我的手抚摸着她光洁的大腿，嘲讽道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不想的话，那你这双美腿在努力的做什么呢？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  X# y6 t6 y. P/ ^: S: `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陈梦溪屈辱的表情尽收我的眼底，她似乎和心中的贞操抗衡了一会儿，用谁都听不到的声音说道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想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想要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~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，缺失章节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#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等，请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^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@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QQ64&amp;6208907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8 Y% {5 g/ |: Z+ p. ]2 A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我撩起头发到耳后，侧耳贴到她嘴边问道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想要什么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N( x6 I! L5 K/ }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为了保持陈梦溪高潮的临界点，我的右手一直在刺激她的小穴，让她没办法褪去欲火。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i: G* ]+ S; |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陈梦溪终于忍受不住了，带着泪光喊道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想要高潮，想要肉棒</w:t>
      </w:r>
      <w:r w:rsidRPr="00635559">
        <w:rPr>
          <w:rFonts w:eastAsia="宋体" w:cs="Tahoma"/>
          <w:color w:val="444444"/>
          <w:sz w:val="21"/>
          <w:szCs w:val="21"/>
        </w:rPr>
        <w:t>!”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238E0">
        <w:rPr>
          <w:rFonts w:eastAsia="宋体" w:cs="Tahoma" w:hint="eastAsia"/>
          <w:color w:val="444444"/>
          <w:sz w:val="20"/>
          <w:szCs w:val="21"/>
        </w:rPr>
        <w:t>[</w:t>
      </w:r>
      <w:r w:rsidRPr="001238E0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1238E0">
        <w:rPr>
          <w:rFonts w:eastAsia="宋体" w:cs="Tahoma" w:hint="eastAsia"/>
          <w:color w:val="444444"/>
          <w:sz w:val="20"/>
          <w:szCs w:val="21"/>
        </w:rPr>
        <w:t>@</w:t>
      </w:r>
      <w:r w:rsidRPr="001238E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1238E0">
        <w:rPr>
          <w:rFonts w:eastAsia="宋体" w:cs="Tahoma" w:hint="eastAsia"/>
          <w:color w:val="444444"/>
          <w:sz w:val="20"/>
          <w:szCs w:val="21"/>
        </w:rPr>
        <w:t>2%4</w:t>
      </w:r>
      <w:r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238E0">
        <w:rPr>
          <w:rFonts w:eastAsia="宋体" w:cs="Tahoma" w:hint="eastAsia"/>
          <w:color w:val="444444"/>
          <w:sz w:val="20"/>
          <w:szCs w:val="21"/>
        </w:rPr>
        <w:t>QQ6~4620*8907</w:t>
      </w:r>
      <w:r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Pr="001238E0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我点了点头，把肉棒对准位置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4 o5 ]; a6 |6 K( H  e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很好，那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/ k0 ^. o% j9 C  z0 h$ x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! w$ h% K, J1 p  h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在陈梦溪期待而又屈辱的眼神中，我并没有插进去，而是冷不防的问了一句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你的催眠术是怎么来的？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随后陈梦溪的心声就如同连珠炮一样传来。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b7 b2 l. _( A: ?0 t1 p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为什么</w:t>
      </w:r>
      <w:r w:rsidRPr="00635559">
        <w:rPr>
          <w:rFonts w:eastAsia="宋体" w:cs="Tahoma"/>
          <w:color w:val="444444"/>
          <w:sz w:val="21"/>
          <w:szCs w:val="21"/>
        </w:rPr>
        <w:t>?</w:t>
      </w:r>
      <w:r w:rsidRPr="00635559">
        <w:rPr>
          <w:rFonts w:eastAsia="宋体" w:cs="Tahoma"/>
          <w:color w:val="444444"/>
          <w:sz w:val="21"/>
          <w:szCs w:val="21"/>
        </w:rPr>
        <w:t>她怎么会知道催眠术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S  @+ D0 K; v. @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/ `) D2 a2 O8 ~* E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催眠术怎么对她不管用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8 S/ ~* v$ v; `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难道她是超能统括纪律委员会的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2 ~7 g% H% d3 F8 u, Y6 c) c$ W4 [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( i% @9 q! M; e' j2 ]6 b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本小姐并没有做坏事啊？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不会是开学时使唤人太多次了吧？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g/ v; h4 ?! z. Y- x: j4 ~</w:t>
      </w:r>
    </w:p>
    <w:p w:rsidR="00635559" w:rsidRPr="00635559" w:rsidRDefault="001238E0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238E0">
        <w:rPr>
          <w:rFonts w:ascii="宋体" w:eastAsia="宋体" w:hAnsi="宋体" w:cs="宋体"/>
          <w:sz w:val="20"/>
          <w:szCs w:val="24"/>
        </w:rPr>
        <w:t>[更多、#更全小说~漫^画视频账号等，@请记住唯一联系方式24小时在线客服QQ6%46208907以及备用QQ2775269676]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可恶，被他们发现了吗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35559">
        <w:rPr>
          <w:rFonts w:eastAsia="宋体" w:cs="Tahoma"/>
          <w:color w:val="444444"/>
          <w:sz w:val="21"/>
          <w:szCs w:val="21"/>
        </w:rPr>
        <w:t>这超能统纪会的审讯方式也太过分了吧！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) Y$ P&amp; l5 U6 h, P' r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那要不要跟她说实话呢？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. ]/ Z/ `4 ]&amp; Q; P$ B# B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h, u4 @4 ^3 s: ~9 X9 q( J/ ]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{5 i+ [) @" z1 H3 p3 K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可恶好想高潮啊！这女人就像知道我下面的弱点一样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0 M! G2 f! D) r0 ]' H7 m, S  h&amp; Y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p1 r# S. R5 y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随便应付她一下好了，先高潮了再说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}3 s. O+ J5 C8 u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陈梦溪的心声一一传到我的耳中，她想做什么我全都清楚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X% D( \" k! ?, e- A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9 L4 A  ^0 F6 C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什么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什么催眠术啊，我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呀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  <w:r w:rsidRPr="00635559">
        <w:rPr>
          <w:rFonts w:eastAsia="宋体" w:cs="Tahoma"/>
          <w:color w:val="444444"/>
          <w:sz w:val="21"/>
          <w:szCs w:val="21"/>
        </w:rPr>
        <w:t>陈梦溪想装傻，她的语气中带着天真。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K. O% @9 F% X8 G6 @$ k( i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9 y+ H, ]/ [- i7 Q6 w. C0 ?/ ^  |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哦</w:t>
      </w:r>
      <w:r w:rsidRPr="00635559">
        <w:rPr>
          <w:rFonts w:eastAsia="宋体" w:cs="Tahoma"/>
          <w:color w:val="444444"/>
          <w:sz w:val="21"/>
          <w:szCs w:val="21"/>
        </w:rPr>
        <w:t>?”</w:t>
      </w:r>
      <w:r w:rsidRPr="00635559">
        <w:rPr>
          <w:rFonts w:eastAsia="宋体" w:cs="Tahoma"/>
          <w:color w:val="444444"/>
          <w:sz w:val="21"/>
          <w:szCs w:val="21"/>
        </w:rPr>
        <w:t>我使劲捏了一下她的阴蒂</w:t>
      </w: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撒谎的孩子可不好哦！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]# l" ~7 ]9 P; @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你的心声我都能听到哦！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1238E0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238E0">
        <w:rPr>
          <w:rFonts w:ascii="宋体" w:eastAsia="宋体" w:hAnsi="宋体" w:cs="宋体"/>
          <w:sz w:val="20"/>
          <w:szCs w:val="24"/>
        </w:rPr>
        <w:t>[一次购买，终身免费更新&amp;，缺失章节等，请记住唯一联系方式24小时在线客*服QQ646208907以及备用QQ277526@96~7%6]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陈梦溪吃痛，用不可思议的眼神盯着我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; P6 d% e; A3 L1 [; K1 \1 o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她怎么知道我撒谎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* r$ o) \9 d7 H' L" t- |+ o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读心能力者吗</w:t>
      </w:r>
      <w:r w:rsidRPr="00635559">
        <w:rPr>
          <w:rFonts w:eastAsia="宋体" w:cs="Tahoma"/>
          <w:color w:val="444444"/>
          <w:sz w:val="21"/>
          <w:szCs w:val="21"/>
        </w:rPr>
        <w:t>?</w:t>
      </w:r>
      <w:r w:rsidRPr="00635559">
        <w:rPr>
          <w:rFonts w:eastAsia="宋体" w:cs="Tahoma"/>
          <w:color w:val="444444"/>
          <w:sz w:val="21"/>
          <w:szCs w:val="21"/>
        </w:rPr>
        <w:t>真是麻烦。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: I# U6 K8 V! c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只能实话实说了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lastRenderedPageBreak/>
        <w:t>陈梦溪像是放下了什么一般，说道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你是读心能力者，那我也瞒不过你，我其实是先天超能力者，我是东海第一超能力世家陈家的大小姐，你最好现在就放了我，不然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呀！疼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#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QQ%64@6208907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QQ27&amp;752696^76]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. }1 `- m* h: C' o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* r$ _. Y) [$ p8 s/ B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我又捏了一下陈梦溪的阴蒂</w:t>
      </w: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都说了你的心声藏不住的，还要做无意义的挣扎。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" C: ?, W7 E8 A. ?3 I5 J$ @+ _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她的心声表明，她的催眠能力的确是天生的，仅凭一句话就可以操纵意识不坚定的人，但并不能做太细致的操纵，只能下达简单的命令。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* g9 [; G8 K9 Q6 Z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) }/ B" ^# u4 K3 x$ @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但东海陈家大小姐，是撒了谎。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她不过是一个普通家庭的女儿而已，不然也不会住到学生宿舍里。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?! c% @  }; n6 _  T% Q! `5 d: @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@~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东海陈家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吗</w:t>
      </w:r>
      <w:r w:rsidRPr="00635559">
        <w:rPr>
          <w:rFonts w:eastAsia="宋体" w:cs="Tahoma"/>
          <w:color w:val="444444"/>
          <w:sz w:val="21"/>
          <w:szCs w:val="21"/>
        </w:rPr>
        <w:t>?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A6 o  M2 O0 t) M; f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超能力世家，这是我作为一个普通人，第一次接触到这些层面的知识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9 O5 G7 V) I% U7 S  j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" ?3 y$ S6 f' h2 g&amp; J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我的能力算不算超能力呢？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l&amp; a! k! H. ?. R9 w: A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那，既然都藏不住了，你还问这么多干嘛？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# b- o2 E. H! i2 c* i' c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' V0 k+ W  B. B+ P  ?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我笑着说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当然是要好好欺负一下你啦。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1 u0 n, y$ t+ n4 {9 F! h0 f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. n  g# i$ T4 D5 s2 J. v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说罢便头也不回的离开了地下室。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. J) m+ K+ N) ?  f&amp; i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离开之前，陈梦溪的心声让我又好气又好笑。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^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Q~Q646208907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QQ27752@6967*#6]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3 P. x9 E; c; i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+ t5 V% f% B: {&amp; Q' ~  L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这个女人太恶毒了吧，不是说好要给我高潮吗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本小姐下面就差一下，你就插一下我就能高潮了。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z( D( k" v0 M/ D! y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要叫住她吗</w:t>
      </w:r>
      <w:r w:rsidRPr="00635559">
        <w:rPr>
          <w:rFonts w:eastAsia="宋体" w:cs="Tahoma"/>
          <w:color w:val="444444"/>
          <w:sz w:val="21"/>
          <w:szCs w:val="21"/>
        </w:rPr>
        <w:t>?</w:t>
      </w:r>
      <w:r w:rsidRPr="00635559">
        <w:rPr>
          <w:rFonts w:eastAsia="宋体" w:cs="Tahoma"/>
          <w:color w:val="444444"/>
          <w:sz w:val="21"/>
          <w:szCs w:val="21"/>
        </w:rPr>
        <w:t>要吗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/ ^# p1 Y% k4 Y( s$ Y6 r- i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可恶我开不了这个口啊，美少女是不能屈服于性欲的</w:t>
      </w:r>
      <w:r w:rsidRPr="00635559">
        <w:rPr>
          <w:rFonts w:eastAsia="宋体" w:cs="Tahoma"/>
          <w:color w:val="444444"/>
          <w:sz w:val="21"/>
          <w:szCs w:val="21"/>
        </w:rPr>
        <w:t>!”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@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24%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QQ646208907~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QQ^27752696#76]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' ]% M+ ~: A: S% M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但是高潮的感觉真的很舒服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e0 N! f( T4 V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对了她说她是读心能力者，那我现在的心声不是被她听到了吗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3 n7 a) z8 t* S9 p1 c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啊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好丢人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8 Z0 o% U  z6 Q! c0 w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——————————</w:t>
      </w:r>
      <w:r w:rsidRPr="00635559">
        <w:rPr>
          <w:rFonts w:eastAsia="宋体" w:cs="Tahoma"/>
          <w:color w:val="444444"/>
          <w:sz w:val="21"/>
          <w:szCs w:val="21"/>
        </w:rPr>
        <w:t>别墅二楼</w:t>
      </w:r>
      <w:r w:rsidRPr="00635559">
        <w:rPr>
          <w:rFonts w:eastAsia="宋体" w:cs="Tahoma"/>
          <w:color w:val="444444"/>
          <w:sz w:val="21"/>
          <w:szCs w:val="21"/>
        </w:rPr>
        <w:t>——————————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1238E0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238E0">
        <w:rPr>
          <w:rFonts w:ascii="宋体" w:eastAsia="宋体" w:hAnsi="宋体" w:cs="宋体"/>
          <w:sz w:val="20"/>
          <w:szCs w:val="24"/>
        </w:rPr>
        <w:t>[一次购买，终身免费更新，缺失章节等，&amp;请记住唯一联系方式24小时在线客服QQ646208907%以及备用QQ277526^9@6#76]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超能什么委员会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S! |5 ?* }3 J1 ]+ g4 A6 d( m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; |4 v0 c' N( w3 l( [. C- {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超能统括纪律委员会</w:t>
      </w:r>
      <w:r w:rsidRPr="00635559">
        <w:rPr>
          <w:rFonts w:eastAsia="宋体" w:cs="Tahoma"/>
          <w:color w:val="444444"/>
          <w:sz w:val="21"/>
          <w:szCs w:val="21"/>
        </w:rPr>
        <w:t>…”</w:t>
      </w:r>
      <w:r w:rsidRPr="00635559">
        <w:rPr>
          <w:rFonts w:eastAsia="宋体" w:cs="Tahoma"/>
          <w:color w:val="444444"/>
          <w:sz w:val="21"/>
          <w:szCs w:val="21"/>
        </w:rPr>
        <w:t>我用手机打出统括两个字给胖子看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+ \1 u9 f% ?, M+ K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这家伙是不是语文没学好啊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哦，超能统括理事会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话说老大你好香啊，这是体香吗</w:t>
      </w:r>
      <w:r w:rsidRPr="00635559">
        <w:rPr>
          <w:rFonts w:eastAsia="宋体" w:cs="Tahoma"/>
          <w:color w:val="444444"/>
          <w:sz w:val="21"/>
          <w:szCs w:val="21"/>
        </w:rPr>
        <w:t>?”</w:t>
      </w:r>
      <w:r w:rsidRPr="00635559">
        <w:rPr>
          <w:rFonts w:eastAsia="宋体" w:cs="Tahoma"/>
          <w:color w:val="444444"/>
          <w:sz w:val="21"/>
          <w:szCs w:val="21"/>
        </w:rPr>
        <w:t>胖子接过手机之后，贴到我身上猛闻。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g# `1 Z+ h6 m$ W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( U  }: ?, Z2 D&amp; U( L5 U$ d+ t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我一把推开这头猪，无奈道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你能不能分清主次啊？拥有超能力的人有很多啊你知不知道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! W! I( h; F6 P$ J6 ^1 v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我一屁股坐到沙发上，将意识转移到一旁的本体身上。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l8 v) g3 S% K: }- c2 _, O' `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N2 K6 y" {  G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我们并不是绝对安全的，读心催眠能力都有，寻人能力说不定也会有。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U! t* y! v% ^8 l- e: C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胖子愣了一下，似乎想到了什么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那老大你能不能用别人的能力？比如下面那个陈梦溪的</w:t>
      </w:r>
      <w:r w:rsidRPr="00635559">
        <w:rPr>
          <w:rFonts w:eastAsia="宋体" w:cs="Tahoma"/>
          <w:color w:val="444444"/>
          <w:sz w:val="21"/>
          <w:szCs w:val="21"/>
        </w:rPr>
        <w:t>?”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! U: c' s2 N( s! d3 w. `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我摇了摇头，这个猜想我早就实验过了。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/ w. ], D7 j+ f0 r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而且在陈梦溪的心声中我还听到了什么先天能力者。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&amp; v: `: W4 G/ o* u4 t  f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有先天</w:t>
      </w:r>
      <w:r w:rsidRPr="00635559">
        <w:rPr>
          <w:rFonts w:eastAsia="宋体" w:cs="Tahoma"/>
          <w:color w:val="444444"/>
          <w:sz w:val="21"/>
          <w:szCs w:val="21"/>
        </w:rPr>
        <w:t>…</w:t>
      </w:r>
      <w:r w:rsidRPr="00635559">
        <w:rPr>
          <w:rFonts w:eastAsia="宋体" w:cs="Tahoma"/>
          <w:color w:val="444444"/>
          <w:sz w:val="21"/>
          <w:szCs w:val="21"/>
        </w:rPr>
        <w:t>难不成还有后天获得能力的</w:t>
      </w:r>
      <w:r w:rsidRPr="00635559">
        <w:rPr>
          <w:rFonts w:eastAsia="宋体" w:cs="Tahoma"/>
          <w:color w:val="444444"/>
          <w:sz w:val="21"/>
          <w:szCs w:val="21"/>
        </w:rPr>
        <w:t>?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" \! n3 _: B( i% c4 x3 C0 h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8E0" w:rsidRPr="001238E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我摸了摸右手背上的硬块，我这算超能力吗</w:t>
      </w:r>
      <w:r w:rsidRPr="00635559">
        <w:rPr>
          <w:rFonts w:eastAsia="宋体" w:cs="Tahoma"/>
          <w:color w:val="444444"/>
          <w:sz w:val="21"/>
          <w:szCs w:val="21"/>
        </w:rPr>
        <w:t>?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2 Q3 _) D( i# C. T' s8 P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如果算的话，这算后天超能力吗？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9 f* f1 ?# d3 C&amp; W5 Q5 |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238E0">
        <w:rPr>
          <w:rFonts w:eastAsia="宋体" w:cs="Tahoma" w:hint="eastAsia"/>
          <w:color w:val="444444"/>
          <w:sz w:val="20"/>
          <w:szCs w:val="21"/>
        </w:rPr>
        <w:t>[</w:t>
      </w:r>
      <w:r w:rsidRPr="001238E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1238E0">
        <w:rPr>
          <w:rFonts w:eastAsia="宋体" w:cs="Tahoma" w:hint="eastAsia"/>
          <w:color w:val="444444"/>
          <w:sz w:val="20"/>
          <w:szCs w:val="21"/>
        </w:rPr>
        <w:t>~</w:t>
      </w:r>
      <w:r w:rsidRPr="001238E0">
        <w:rPr>
          <w:rFonts w:eastAsia="宋体" w:cs="Tahoma" w:hint="eastAsia"/>
          <w:color w:val="444444"/>
          <w:sz w:val="20"/>
          <w:szCs w:val="21"/>
        </w:rPr>
        <w:t>记住唯</w:t>
      </w:r>
      <w:r w:rsidRPr="001238E0">
        <w:rPr>
          <w:rFonts w:eastAsia="宋体" w:cs="Tahoma" w:hint="eastAsia"/>
          <w:color w:val="444444"/>
          <w:sz w:val="20"/>
          <w:szCs w:val="21"/>
        </w:rPr>
        <w:t>@</w:t>
      </w:r>
      <w:r w:rsidRPr="001238E0">
        <w:rPr>
          <w:rFonts w:eastAsia="宋体" w:cs="Tahoma" w:hint="eastAsia"/>
          <w:color w:val="444444"/>
          <w:sz w:val="20"/>
          <w:szCs w:val="21"/>
        </w:rPr>
        <w:t>一联系方式</w:t>
      </w:r>
      <w:r w:rsidRPr="001238E0">
        <w:rPr>
          <w:rFonts w:eastAsia="宋体" w:cs="Tahoma" w:hint="eastAsia"/>
          <w:color w:val="444444"/>
          <w:sz w:val="20"/>
          <w:szCs w:val="21"/>
        </w:rPr>
        <w:t>24#</w:t>
      </w:r>
      <w:r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238E0">
        <w:rPr>
          <w:rFonts w:eastAsia="宋体" w:cs="Tahoma" w:hint="eastAsia"/>
          <w:color w:val="444444"/>
          <w:sz w:val="20"/>
          <w:szCs w:val="21"/>
        </w:rPr>
        <w:t>QQ646208907</w:t>
      </w:r>
      <w:r w:rsidRPr="001238E0">
        <w:rPr>
          <w:rFonts w:eastAsia="宋体" w:cs="Tahoma" w:hint="eastAsia"/>
          <w:color w:val="444444"/>
          <w:sz w:val="20"/>
          <w:szCs w:val="21"/>
        </w:rPr>
        <w:t>以及备</w:t>
      </w:r>
      <w:r w:rsidRPr="001238E0">
        <w:rPr>
          <w:rFonts w:eastAsia="宋体" w:cs="Tahoma" w:hint="eastAsia"/>
          <w:color w:val="444444"/>
          <w:sz w:val="20"/>
          <w:szCs w:val="21"/>
        </w:rPr>
        <w:t>*</w:t>
      </w:r>
      <w:r w:rsidRPr="001238E0">
        <w:rPr>
          <w:rFonts w:eastAsia="宋体" w:cs="Tahoma" w:hint="eastAsia"/>
          <w:color w:val="444444"/>
          <w:sz w:val="20"/>
          <w:szCs w:val="21"/>
        </w:rPr>
        <w:t>用</w:t>
      </w:r>
      <w:r w:rsidRPr="001238E0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# |$ y; p" v  F# L) b" i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经过对陈梦溪长达好几天的拷问，我大概了解了中国超能力者的概况。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- j* G: M8 ?/ T1 i) z$ F9 a+ e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lastRenderedPageBreak/>
        <w:t>超能力者主要指是意识形态出现突变的人类，主要科学依据是量子领域。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$ m&amp; P) @5 u" P. |  T; g! f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Y! c3 L1 j8 g; r% N" `2 s9 Z+ Y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人类通过意识可以观测或是改变现实。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X$ n2 Z* c4 Z- }) w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有先天和后天之分，后天能力者极其稀少。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' G% w1 n2 j0 v&amp; I7 q; H# D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8 P+ s7 i9 l5 M- s- [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在婴儿刚出生的时候，超能统括委员会在医院的工作人员会对新生儿做资质鉴定，鉴定具有超能力的婴儿信息将会登陆到天网大数据中，在婴儿成年之前都会进行暗中观察。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这些具有资质的人，统括委员会会用各种方法，诱导孩子参军，最终成为国家的战力。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不过也有像陈梦溪这样拒绝参军的，统括委员会也会在孩子成长过程中评估她对社会的危害，以及犯罪可能性。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4 B# K' l9 a- ^. [4 \9 V6 m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e3 N. s" x$ J4 Q/ q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毕竟拥有了超能力，心里扭曲的人多半会踏上犯罪的道路。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_) L0 g3 B1 h/ }, o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S0 m5 Y6 F+ U5 ~2 P, \0 o% A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比如我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Q) @; Z: z2 |8 H- W  ~6 B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陈梦溪显然就是评估合格的，在社会中不具危害性，就可以过普通人的生活。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催眠术诶，还不具危害性</w:t>
      </w:r>
      <w:r w:rsidRPr="00635559">
        <w:rPr>
          <w:rFonts w:eastAsia="宋体" w:cs="Tahoma"/>
          <w:color w:val="444444"/>
          <w:sz w:val="21"/>
          <w:szCs w:val="21"/>
        </w:rPr>
        <w:t>?”</w:t>
      </w:r>
      <w:r w:rsidRPr="00635559">
        <w:rPr>
          <w:rFonts w:eastAsia="宋体" w:cs="Tahoma"/>
          <w:color w:val="444444"/>
          <w:sz w:val="21"/>
          <w:szCs w:val="21"/>
        </w:rPr>
        <w:t>胖子挠头疑惑道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要是给我催眠术，想要多少女人就有多少，那不知道得有多爽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1 l9 U3 L4 ^1 z5 R6 a0 L7 X4 F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J/ B9 G&amp; V/ b' c$ k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我回怼道</w:t>
      </w:r>
      <w:r w:rsidRPr="00635559">
        <w:rPr>
          <w:rFonts w:eastAsia="宋体" w:cs="Tahoma"/>
          <w:color w:val="444444"/>
          <w:sz w:val="21"/>
          <w:szCs w:val="21"/>
        </w:rPr>
        <w:t>:“</w:t>
      </w:r>
      <w:r w:rsidRPr="00635559">
        <w:rPr>
          <w:rFonts w:eastAsia="宋体" w:cs="Tahoma"/>
          <w:color w:val="444444"/>
          <w:sz w:val="21"/>
          <w:szCs w:val="21"/>
        </w:rPr>
        <w:t>正因为她是个女的，不会糟蹋别的女孩子，家庭条件也还算优渥，所以才评估合格了吧。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6 I* J" b, N&amp; Y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油握</w:t>
      </w:r>
      <w:r w:rsidRPr="00635559">
        <w:rPr>
          <w:rFonts w:eastAsia="宋体" w:cs="Tahoma"/>
          <w:color w:val="444444"/>
          <w:sz w:val="21"/>
          <w:szCs w:val="21"/>
        </w:rPr>
        <w:t>?</w:t>
      </w:r>
      <w:r w:rsidRPr="00635559">
        <w:rPr>
          <w:rFonts w:eastAsia="宋体" w:cs="Tahoma"/>
          <w:color w:val="444444"/>
          <w:sz w:val="21"/>
          <w:szCs w:val="21"/>
        </w:rPr>
        <w:t>什么油握</w:t>
      </w:r>
      <w:r w:rsidRPr="00635559">
        <w:rPr>
          <w:rFonts w:eastAsia="宋体" w:cs="Tahoma"/>
          <w:color w:val="444444"/>
          <w:sz w:val="21"/>
          <w:szCs w:val="21"/>
        </w:rPr>
        <w:t>”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) T  U, R5 _% m7 x' O" w1 x/ g1 a, u! O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就是家里有钱的意思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我给了胖子一个暴粟。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#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@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线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~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&amp;QQ646208907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5 [8 f# F! I2 l( |) S9 b3 }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老大你这个身体好香啊，我们讲了这么久，让我来一发嘛。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胖子又把话题聊到银河系外去了。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[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&amp;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视频账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%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号等，请记住唯一联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#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系方式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24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QQ646208907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以及备用</w:t>
      </w:r>
      <w:r w:rsidR="001238E0" w:rsidRPr="001238E0">
        <w:rPr>
          <w:rFonts w:eastAsia="宋体" w:cs="Tahoma" w:hint="eastAsia"/>
          <w:color w:val="444444"/>
          <w:sz w:val="20"/>
          <w:szCs w:val="21"/>
        </w:rPr>
        <w:t>QQ277^52696~76]</w:t>
      </w:r>
    </w:p>
    <w:p w:rsidR="001238E0" w:rsidRDefault="00635559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! H! z# \8 j4 k</w:t>
      </w: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“</w:t>
      </w:r>
      <w:r w:rsidRPr="00635559">
        <w:rPr>
          <w:rFonts w:eastAsia="宋体" w:cs="Tahoma"/>
          <w:color w:val="444444"/>
          <w:sz w:val="21"/>
          <w:szCs w:val="21"/>
        </w:rPr>
        <w:t>要玩你自己玩，我可不想被搞的浑身没力气。</w:t>
      </w:r>
      <w:r w:rsidRPr="00635559">
        <w:rPr>
          <w:rFonts w:eastAsia="宋体" w:cs="Tahoma"/>
          <w:color w:val="444444"/>
          <w:sz w:val="21"/>
          <w:szCs w:val="21"/>
        </w:rPr>
        <w:t>”</w:t>
      </w:r>
      <w:r w:rsidRPr="00635559">
        <w:rPr>
          <w:rFonts w:eastAsia="宋体" w:cs="Tahoma"/>
          <w:color w:val="444444"/>
          <w:sz w:val="21"/>
          <w:szCs w:val="21"/>
        </w:rPr>
        <w:t>我说罢便把意识转移到本体身上，柳珊珊的身体就像脱线一样倒在沙发上。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胖子见状乐呵呵的抱着柳珊珊进了卧室。</w:t>
      </w:r>
    </w:p>
    <w:p w:rsidR="001238E0" w:rsidRDefault="001238E0" w:rsidP="006355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5559" w:rsidRPr="00635559" w:rsidRDefault="00635559" w:rsidP="006355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7 y" J4 [$ r, x* _</w:t>
      </w:r>
    </w:p>
    <w:p w:rsidR="00635559" w:rsidRPr="00635559" w:rsidRDefault="00635559" w:rsidP="006355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444444"/>
          <w:sz w:val="21"/>
          <w:szCs w:val="21"/>
        </w:rPr>
        <w:t>充气娃娃也这么好玩吗</w:t>
      </w:r>
      <w:r w:rsidRPr="00635559">
        <w:rPr>
          <w:rFonts w:eastAsia="宋体" w:cs="Tahoma"/>
          <w:color w:val="444444"/>
          <w:sz w:val="21"/>
          <w:szCs w:val="21"/>
        </w:rPr>
        <w:t>?</w:t>
      </w:r>
    </w:p>
    <w:p w:rsidR="001238E0" w:rsidRDefault="00635559" w:rsidP="00635559">
      <w:pPr>
        <w:rPr>
          <w:rFonts w:eastAsia="宋体" w:cs="Tahoma"/>
          <w:color w:val="444444"/>
          <w:sz w:val="21"/>
          <w:szCs w:val="21"/>
        </w:rPr>
      </w:pPr>
      <w:r w:rsidRPr="00635559">
        <w:rPr>
          <w:rFonts w:eastAsia="宋体" w:cs="Tahoma"/>
          <w:color w:val="FFFFFF"/>
          <w:sz w:val="15"/>
          <w:szCs w:val="15"/>
          <w:shd w:val="clear" w:color="auto" w:fill="FFFFFF"/>
        </w:rPr>
        <w:t>% u8 B0 I! ^9 V0 k' U/ l; Z</w:t>
      </w:r>
    </w:p>
    <w:p w:rsidR="004358AB" w:rsidRDefault="001238E0" w:rsidP="00635559">
      <w:hyperlink r:id="rId6" w:tgtFrame="_blank" w:history="1">
        <w:r w:rsidR="00635559" w:rsidRPr="00635559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635559" w:rsidRPr="00635559">
        <w:rPr>
          <w:rFonts w:eastAsia="宋体" w:cs="Tahoma"/>
          <w:color w:val="444444"/>
          <w:sz w:val="21"/>
        </w:rPr>
        <w:t> </w:t>
      </w:r>
      <w:r w:rsidR="00635559" w:rsidRPr="00635559">
        <w:rPr>
          <w:rFonts w:eastAsia="宋体" w:cs="Tahoma"/>
          <w:color w:val="444444"/>
          <w:sz w:val="21"/>
          <w:szCs w:val="21"/>
          <w:shd w:val="clear" w:color="auto" w:fill="FFFFFF"/>
        </w:rPr>
        <w:t>第六章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8E0" w:rsidRDefault="001238E0" w:rsidP="001238E0">
      <w:pPr>
        <w:spacing w:after="0"/>
      </w:pPr>
      <w:r>
        <w:separator/>
      </w:r>
    </w:p>
  </w:endnote>
  <w:endnote w:type="continuationSeparator" w:id="0">
    <w:p w:rsidR="001238E0" w:rsidRDefault="001238E0" w:rsidP="00123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8E0" w:rsidRDefault="001238E0" w:rsidP="001238E0">
      <w:pPr>
        <w:spacing w:after="0"/>
      </w:pPr>
      <w:r>
        <w:separator/>
      </w:r>
    </w:p>
  </w:footnote>
  <w:footnote w:type="continuationSeparator" w:id="0">
    <w:p w:rsidR="001238E0" w:rsidRDefault="001238E0" w:rsidP="001238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5559"/>
    <w:rsid w:val="001238E0"/>
    <w:rsid w:val="00323B43"/>
    <w:rsid w:val="003D37D8"/>
    <w:rsid w:val="004358AB"/>
    <w:rsid w:val="00635559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FE41E0-5183-4107-9B89-8EFE57D2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559"/>
    <w:rPr>
      <w:b/>
      <w:bCs/>
    </w:rPr>
  </w:style>
  <w:style w:type="character" w:styleId="a4">
    <w:name w:val="Hyperlink"/>
    <w:basedOn w:val="a0"/>
    <w:uiPriority w:val="99"/>
    <w:semiHidden/>
    <w:unhideWhenUsed/>
    <w:rsid w:val="006355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5559"/>
  </w:style>
  <w:style w:type="paragraph" w:styleId="a5">
    <w:name w:val="header"/>
    <w:basedOn w:val="a"/>
    <w:link w:val="Char"/>
    <w:uiPriority w:val="99"/>
    <w:unhideWhenUsed/>
    <w:rsid w:val="001238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38E0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38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38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08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963</Words>
  <Characters>5491</Characters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2019-07-05T14:20:00Z</dcterms:created>
  <dcterms:modified xsi:type="dcterms:W3CDTF">2019-12-24T07:51:00Z</dcterms:modified>
</cp:coreProperties>
</file>