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E4" w:rsidRDefault="00DD127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誘拐離脱（一）</w:t>
      </w:r>
      <w:r>
        <w:rPr>
          <w:rFonts w:cs="Tahoma"/>
          <w:color w:val="FFFFFF"/>
          <w:sz w:val="15"/>
          <w:szCs w:val="15"/>
          <w:shd w:val="clear" w:color="auto" w:fill="FFFFFF"/>
        </w:rPr>
        <w:t>5 h' J; r7 H* d' u( t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?+ q- S- O# G  \9 h&amp; I  j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呼，总算完成了。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青年把刚才还在加热的试管小心夹起，凝视着其中冷却下来的试剂。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y6 A3 _! @5 `&amp; @' \&amp; c9 J( \: N' A7 A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之后嘛，就是活体实验了，先给那个家伙打电话吧。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d+ A9 P5 e4 P4 b, L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缓缓将试管置于工作桌上，从挂在椅子的外套上拿出了手机。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M9 k1 \/ p- }$ z" b9 {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@6 c: [0 G3 X3 r  U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除了听筒中的信号，暂时只剩下自己的呼吸声。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r1 ?' {, B! y. e. j. F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这么晚了，应该在家啊，不会是已经睡了吧。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A" ~$ u) z% g; o&amp; j* h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边说着，边把视线从桌子转往旁边墙上的的挂钟。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d/ O/ s) r. q% q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靠，已经一点了啊。嘛不管它，骚扰到那家伙来接为止。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A" J/ |3 w4 u3 a+ Q* w' {  B% ~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突然等待的信号音结束，响起了另外一个青年的声音。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`1 Q' T" C" U&amp; ~5 g0 W; I0 Y) U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喂，那位啊？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H2 V( X# r. S&amp; \2 Z8 R/ ^% ?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政志吗？我是小辅啊，之前在睡觉？不好意思啊。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P. s* L- q- O2 R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恩，小辅啊。没关系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有啥事啊？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H6 r  y7 J! _6 U+ k" M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两人是打进高中开始就黏在一起的死党。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^# H% K" ]) a" ?" L! W) N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在毕业后，小辅继续往大学深造，政志则走上社会找了份工作。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虽然身处环境不同了，不过现在彼此间还保持着紧密联系。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}; f/ n7 Z5 j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R- C; w6 E7 W7 N' n1 e&amp; G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之前说的那个，总算完成了。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]5 W$ V9 R6 z: A! W. h+ A7 m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t( S&amp; @5 |3 |" @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那个？那个是哪一个啊？顺便你这家伙，又从学校实验室顺手牵羊了啊，如果被发现的话，可是要退学的问题哦。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没事的，那个就是那玩意儿啊。还记得不，上次碰头时我有和你说起一种：能自由附身到他人身上的药。就在刚才我把它做出来了。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D. c&amp; Y; h; V1 c' R) x8 ~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咚，听筒那边传来一声巨响。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你说的是真的吗？我没有发梦吧？真的，那种东西可以做的出来吗。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没错，所以你看已经这么晚了，我还是兴奋的第一时间打电话告诉你。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k" ]8 X) M2 K6 G. v6 A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恩，恩，呀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总算我的梦想能够实现了。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x$ y. v  x! h4 Q1 c! C/ E  S0 I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是呀，我记得很清楚哦，你小子确实是想成为女性吧。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O$ m3 a" x* d5 h+ \" ]9 }7 G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嗯，和男人相比，女性能体会近乎无限的快感。所以我想成为女人，整天做着色色的事情，沉迷于其中。才不像男性呢，只是刚起个头，就很快结束了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从听筒彼端传来的兴奋正震荡着信号。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你小子老是说着厌倦了，厌倦了啥的。有脱处了吗？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]- X2 p6 O7 t6 g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那个啊，我觉得和打飞机啥的没什么两样嘛，不就是反复摩擦着前端，等到射出来的那刻也就结束了。对了，打电话给我莫不是要我当小白鼠吧，是的话，随时都可以哦。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我嘛，现在是暑假期间。你的那份工作怎么办，毕竟是新药的初试，发生什么都是有可能的哦。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I&amp; r9 X  {. Y) K6 e9 |2 z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l$ L3 p' ?4 j" _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我相信你的手腕嘛，刚才也说了，想早些体会来自女性身体的快感，和这一比失败什么的都是小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，再说有什么万一的话，你肯定也能做出其他复原的药啊。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s, {% _: \, U/ j+ o: S( E! k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恩，确实是那样。不过这次我自己也要加入小白鼠行列。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J$ R) t9 d&amp; F$ d* n* s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这样啊，莫不是你也想体会下女性的感觉？吼吼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嘛，在这之前我想先附身到别的男性身体和你做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_&amp; f&amp; h, s% C  n: N- X% T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喂，喂，不要一下说这种恶心的话啊，我对男人没有性趣的。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d: V' \( O- y; p8 a* J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呵呵，我也不是基佬呀。但到时你成为女人的话，那样就没有问题了，嘻嘻。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2 ]# W* Q( _- q3 K7 b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y3 r3 z/ y# w+ \3 s&amp; H/ ^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c# m2 i( r; e: T3 k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对了，在进入别人身体后，何时脱离并回归自身，这些都是未知问题。在脱离时，附身的女性和路人甲光着身子拥抱在一起的话，绝对会引发社会问题什么的。我们要隐秘从事，有关附身对象，也要慎重。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@# j- F. k# V1 e( W) A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这样啊，那么夫妻或者情侣这样的组合目标如何。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P. l8 Q) K" |&amp; z. F' ^7 s- S' k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恩，少许有些差别，不过差不多就是那样子。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_" {- T( m* a5 s4 z0 v&amp; U&amp; N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明白啦，第一次对象是你的话，虽然有点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不过仔细想想确实像你说的，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ok 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我答应啦，咱们什么时候开始啊？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  u: B0 B, R( \3 y0 \9 N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暂时放着，药效应该也不会淡薄。但还是趁早吧，明天你有空吗？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^5 W$ x0 j4 i$ K: Y/ k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好啊，那么明天一大早我就出现在你家。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t&amp; p+ a8 B/ d8 o6 A. C" x/ k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不用那么着急嘛，悠闲的吃完早饭啥的，肚子饿了怎么打仗啊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T2 g. `$ t% x. _9 B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Q! W1 `: o  c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也是，那么吃完三人份的饭我就杀来你家，不要让我失望哦。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  A4 A&amp; @; Q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{( [" f5 `+ D) u9 h/ _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恩，明天见。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?1 |' j6 `2 L9 C9 y1 x# |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呵呵，真是高兴啊，今晚，不对今早感觉兴奋地睡不着觉了。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^+ h  c8 e' S: f4 l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A! @* u5 K/ P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那可不行哦，得好好休息。不然药效可能无法完全发挥，将身体保持在最佳状态吧，那么，晚安喽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?4 Z- g' {  L% ^7 k' u4 m, c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嘟嘟嘟</w:t>
      </w:r>
      <w:r>
        <w:rPr>
          <w:rFonts w:cs="Tahoma"/>
          <w:color w:val="FFFFFF"/>
          <w:sz w:val="15"/>
          <w:szCs w:val="15"/>
          <w:shd w:val="clear" w:color="auto" w:fill="FFFFFF"/>
        </w:rPr>
        <w:t>0 J) c3 U5 i9 T9 y. F* N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k5 p$ `&amp; n( L2 J6 k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小辅合上手机盖，叹了口气。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v* z1 P1 I! W- z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T1 Q8 M: O! C# h% a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呼，有件重要的事情还没说，嘛明天说也一样。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@2 V* S6 l5 w( g% [+ K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小心的固定好试管，放入医用冷柜并关上柜门。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l' B( e4 q) ^1 F" Z# ]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23E4" w:rsidRPr="009023E4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此时，墙上的指针刚好停留在一点半。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  p# }+ f) K  u* O- R5 p/ R</w:t>
      </w: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9023E4" w:rsidP="00323B43">
      <w:pPr>
        <w:rPr>
          <w:rFonts w:cs="Tahoma"/>
          <w:color w:val="444444"/>
          <w:sz w:val="21"/>
          <w:szCs w:val="21"/>
        </w:rPr>
      </w:pP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FFFFFF"/>
          <w:sz w:val="15"/>
          <w:szCs w:val="15"/>
          <w:shd w:val="clear" w:color="auto" w:fill="FFFFFF"/>
        </w:rPr>
        <w:t>0 |$ e  F9 h: D( i2 k&amp; h" O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S* }7 ^4 z! `- |$ N9 O9 b) B6 u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P0 ]* g/ k% F7 T0 j</w:t>
      </w:r>
    </w:p>
    <w:p w:rsidR="009023E4" w:rsidRDefault="00DD12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l. J% v) d3 k* b" J% y</w:t>
      </w:r>
    </w:p>
    <w:p w:rsidR="004358AB" w:rsidRDefault="00DD1271" w:rsidP="00323B43">
      <w:r>
        <w:rPr>
          <w:rFonts w:cs="Tahoma"/>
          <w:color w:val="444444"/>
          <w:sz w:val="21"/>
          <w:szCs w:val="21"/>
          <w:shd w:val="clear" w:color="auto" w:fill="FFFFFF"/>
        </w:rPr>
        <w:t>编者按：嵐山ＧＯさん的老文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11</w:t>
      </w:r>
      <w:r>
        <w:rPr>
          <w:rFonts w:cs="Tahoma"/>
          <w:color w:val="444444"/>
          <w:sz w:val="21"/>
          <w:szCs w:val="21"/>
          <w:shd w:val="clear" w:color="auto" w:fill="FFFFFF"/>
        </w:rPr>
        <w:t>区的同仁在细节上的描写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有时扫文时都觉得有些啰嗦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不过语言特性就是这样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铺垫打得足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后续推进有趣味吧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23E4" w:rsidRPr="009023E4">
        <w:rPr>
          <w:rFonts w:cs="Tahoma" w:hint="eastAsia"/>
          <w:color w:val="444444"/>
          <w:sz w:val="20"/>
          <w:szCs w:val="21"/>
          <w:shd w:val="clear" w:color="auto" w:fill="FFFFFF"/>
        </w:rPr>
        <w:t>QQ2775^2@6#9676]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3E4" w:rsidRDefault="009023E4" w:rsidP="009023E4">
      <w:pPr>
        <w:spacing w:after="0"/>
      </w:pPr>
      <w:r>
        <w:separator/>
      </w:r>
    </w:p>
  </w:endnote>
  <w:endnote w:type="continuationSeparator" w:id="0">
    <w:p w:rsidR="009023E4" w:rsidRDefault="009023E4" w:rsidP="009023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3E4" w:rsidRDefault="009023E4" w:rsidP="009023E4">
      <w:pPr>
        <w:spacing w:after="0"/>
      </w:pPr>
      <w:r>
        <w:separator/>
      </w:r>
    </w:p>
  </w:footnote>
  <w:footnote w:type="continuationSeparator" w:id="0">
    <w:p w:rsidR="009023E4" w:rsidRDefault="009023E4" w:rsidP="009023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1271"/>
    <w:rsid w:val="00323B43"/>
    <w:rsid w:val="003D37D8"/>
    <w:rsid w:val="004358AB"/>
    <w:rsid w:val="008B7726"/>
    <w:rsid w:val="009023E4"/>
    <w:rsid w:val="00A0292B"/>
    <w:rsid w:val="00D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EABA01-E911-4A06-9AC1-89056B19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1271"/>
  </w:style>
  <w:style w:type="paragraph" w:styleId="a3">
    <w:name w:val="header"/>
    <w:basedOn w:val="a"/>
    <w:link w:val="Char"/>
    <w:uiPriority w:val="99"/>
    <w:unhideWhenUsed/>
    <w:rsid w:val="009023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3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3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3E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2918</Characters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2019-07-06T08:20:00Z</dcterms:created>
  <dcterms:modified xsi:type="dcterms:W3CDTF">2019-12-24T10:58:00Z</dcterms:modified>
</cp:coreProperties>
</file>