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46A" w:rsidRDefault="00CC02A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这样好吗？不过也没有什么嘛，现在可是我的身体啊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从浴室里走出来，然后用毛巾包住的市原辽子，一下子做出全身放松的姿势。然后捧着脸蛋，慢慢对镜子中的自己仿佛十分罕见地小心翼翼看个不停。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K2 R. [' ]1 S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辽子前辈真是美丽啊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* Z$ n  ?4 ]) d( I# r( ^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辽子一边说着自己的名字却对镜中的自己吻了起来。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聪君，好喜欢你哦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啊，台词也和自己想的一样啊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对，使用在网上入手的幽灵脱离药。在灵魂脱离后，便凭依到正在洗澡的辽子身上了。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所以我现在做的事情就是辽子做的事，我说的话就是辽子说的话。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那么要把毛巾拿下来了哦！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心中在跳个不停。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o- n&amp; M5 V: q; y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对！因为是辽子说出来的，所以把它松开也没有什么问题嘛。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我，我就是市原辽子哦。我只不过是把自己的毛巾拿开而已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d4 N' R$ [. M3 S. W% j3 z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被我附身的辽子，在我的操作确认之下，镜中映照着的姿态正慢慢将毛巾脱落。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I" M4 s( s: v% I* p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在镜子中就能看见，公司里一直喜欢的女性市原辽子前辈正对着我将毛巾放开变成全裸。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在我的兴奋之下，辽子前辈的心脏也跳动不已。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{9 @7 _" ]' F+ x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只要我兴奋辽子的心脏也会这么兴奋的啊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我和辽子前辈还真是一心同体啊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q: Z8 P( E6 |, M  n( x1 ]9 r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我毫不犹豫地握紧双拳，只见镜子中的辽子也做起了同样的动作。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啊，辽子也十分开心的样子呢！真的和我一心同体啊！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我试着做出了一个色诱的姿势。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i- f. `) Z7 e- A$ [: q, f  S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聪君，请你慢慢看吧。这可是辽子的脱衣秀哦！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我做着各种的姿势，从屁股到小穴里面都对辽子进行了详细的观察。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M# O- W4 G, u7 g4 d! V$ k, \+ H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啊，总感觉湿了呢。自慰一下吧！人家的房间是这边来着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辽子离开了脱衣间后便将毛巾丢到床上。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c. }7 U5 }2 u8 _7 i- x# `; F9 B3 ?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这里就是人家的房间啊，好大的床呢！人家越来越忍不住想要自慰了！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辽子马上跳到床上，一边看着梳妆台上的镜子，观察着自己。一边开始了自慰。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啊！这就是女人的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！感觉！辽子！是辽子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你说自慰的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所以没有问题吧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现在就是辽子了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P5 N: \" Y" h3 M# N7 m: T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辽子的激烈的自慰中高潮了。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_8 O) {! E( N* J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！辽子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辽子！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到达绝顶的辽子在床上失去了知觉。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随后，白色的人形慢慢从她的背后慢慢浮出，最后消失在天井之中。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L/ W, n&amp; L' E&amp; [" g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这是卧室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洗完澡以后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我究竟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P&amp; q: z6 v2 ~2 t</w:t>
      </w:r>
      <w:r w:rsidR="000C646A" w:rsidRPr="000C64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C646A" w:rsidRPr="000C646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0C646A" w:rsidRPr="000C646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C646A" w:rsidRPr="000C646A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0C646A" w:rsidRPr="000C646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C646A" w:rsidRPr="000C646A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0C646A" w:rsidRPr="000C646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C646A" w:rsidRPr="000C646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C646A" w:rsidRPr="000C64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C646A" w:rsidRPr="000C64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C646A" w:rsidRPr="000C646A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0C646A" w:rsidRPr="000C64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C646A" w:rsidRPr="000C646A">
        <w:rPr>
          <w:rFonts w:cs="Tahoma" w:hint="eastAsia"/>
          <w:color w:val="FFFFFF"/>
          <w:sz w:val="20"/>
          <w:szCs w:val="15"/>
          <w:shd w:val="clear" w:color="auto" w:fill="FFFFFF"/>
        </w:rPr>
        <w:t>*QQ2775269676]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回到原来身体的我，一边回想刚刚发生的事，右手再次运动起来。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Z' N$ r3 r! Q3 F! c4 ]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我会再来访问你的，辽子前辈！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^% }$ }5 y8 w/ K$ ~$ `" {9 g</w:t>
      </w:r>
    </w:p>
    <w:p w:rsidR="000C646A" w:rsidRDefault="00CC02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</w:t>
      </w:r>
    </w:p>
    <w:p w:rsidR="004358AB" w:rsidRDefault="00CC02AD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网上这么大，为啥我就找不到这种药啊混蛋！翻译的好不好，随便给我说说啊！我寂寞了啊！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46A" w:rsidRDefault="000C646A" w:rsidP="000C646A">
      <w:pPr>
        <w:spacing w:after="0"/>
      </w:pPr>
      <w:r>
        <w:separator/>
      </w:r>
    </w:p>
  </w:endnote>
  <w:endnote w:type="continuationSeparator" w:id="0">
    <w:p w:rsidR="000C646A" w:rsidRDefault="000C646A" w:rsidP="000C64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46A" w:rsidRDefault="000C646A" w:rsidP="000C646A">
      <w:pPr>
        <w:spacing w:after="0"/>
      </w:pPr>
      <w:r>
        <w:separator/>
      </w:r>
    </w:p>
  </w:footnote>
  <w:footnote w:type="continuationSeparator" w:id="0">
    <w:p w:rsidR="000C646A" w:rsidRDefault="000C646A" w:rsidP="000C646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02AD"/>
    <w:rsid w:val="0004079F"/>
    <w:rsid w:val="000C646A"/>
    <w:rsid w:val="00323B43"/>
    <w:rsid w:val="003D37D8"/>
    <w:rsid w:val="004358AB"/>
    <w:rsid w:val="008B7726"/>
    <w:rsid w:val="00CC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270AF5D-EA43-47D8-B535-C35A687B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4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646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4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46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2019-07-06T08:07:00Z</dcterms:created>
  <dcterms:modified xsi:type="dcterms:W3CDTF">2019-12-24T10:58:00Z</dcterms:modified>
</cp:coreProperties>
</file>