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22" w:rsidRDefault="00771B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各位先进好！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" z0 r! B3 \, a2 C( b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小弟是刚拿到申请码的新人，爬文有提到申码成功后必须将文章发表于对应版面。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d" c% G. X, U- z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以下是文章资讯：</w:t>
      </w:r>
      <w:r>
        <w:rPr>
          <w:rFonts w:cs="Tahoma"/>
          <w:color w:val="FFFFFF"/>
          <w:sz w:val="15"/>
          <w:szCs w:val="15"/>
          <w:shd w:val="clear" w:color="auto" w:fill="FFFFFF"/>
        </w:rPr>
        <w:t>6 D, ?. a, O( N6 w! C7 m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:nekome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QQ27@75269~676]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原文网址：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teiresias.sblo.jp/article/53215799.html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译者</w:t>
      </w:r>
      <w:r>
        <w:rPr>
          <w:rFonts w:cs="Tahoma"/>
          <w:color w:val="444444"/>
          <w:sz w:val="21"/>
          <w:szCs w:val="21"/>
          <w:shd w:val="clear" w:color="auto" w:fill="FFFFFF"/>
        </w:rPr>
        <w:t>:ff706325259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P* |2 M" d: S0 y1 C) Q# S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翻译的部份为先机翻后脑补润色。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由于是脑补，所以细节部份会根源文有所出入。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在申码文章的回文中，有先进提到发表文章时不必特地转成简字再发布，繁体发表也可以接受。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L8 L( `6 x( @3 C- u2 v3 p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于是小弟从善如流改成繁体发布了。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如有各种不习惯再告知小弟。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o- S: h+ O4 Y7 D! V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  ]5 ~4 f# i$ _5 f! a0 N" x  g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本文开始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↓</w:t>
      </w:r>
      <w:r>
        <w:rPr>
          <w:rFonts w:cs="Tahoma"/>
          <w:color w:val="FFFFFF"/>
          <w:sz w:val="15"/>
          <w:szCs w:val="15"/>
          <w:shd w:val="clear" w:color="auto" w:fill="FFFFFF"/>
        </w:rPr>
        <w:t>/ e7 L9 k9 d+ b. h, i$ m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t. }7 ^&amp; e&amp; E0 A  ?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N+ {' h( C5 m; n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「呵呵，不管看多少次都還是這麼可愛阿」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f$ U6 i0 X$ j/ T6 Z8 |0 {6 V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在化妝鏡中展示著是一位看起來像是女子高中生的少女，身上穿著西裝外套，邊瞭望著自己邊展示出花朵般可愛笑容。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[' I) H$ P/ n( e$ [2 ~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QQ27752696%7@6]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  <w:r w:rsidRPr="000F6722">
        <w:rPr>
          <w:rFonts w:cs="Tahoma" w:hint="eastAsia"/>
          <w:color w:val="444444"/>
          <w:sz w:val="20"/>
          <w:szCs w:val="21"/>
        </w:rPr>
        <w:t>[</w:t>
      </w:r>
      <w:r w:rsidRPr="000F6722">
        <w:rPr>
          <w:rFonts w:cs="Tahoma" w:hint="eastAsia"/>
          <w:color w:val="444444"/>
          <w:sz w:val="20"/>
          <w:szCs w:val="21"/>
        </w:rPr>
        <w:t>一次购买，终身免</w:t>
      </w:r>
      <w:r w:rsidRPr="000F6722">
        <w:rPr>
          <w:rFonts w:cs="Tahoma" w:hint="eastAsia"/>
          <w:color w:val="444444"/>
          <w:sz w:val="20"/>
          <w:szCs w:val="21"/>
        </w:rPr>
        <w:t>~</w:t>
      </w:r>
      <w:r w:rsidRPr="000F6722">
        <w:rPr>
          <w:rFonts w:cs="Tahoma" w:hint="eastAsia"/>
          <w:color w:val="444444"/>
          <w:sz w:val="20"/>
          <w:szCs w:val="21"/>
        </w:rPr>
        <w:t>费</w:t>
      </w:r>
      <w:r w:rsidRPr="000F6722">
        <w:rPr>
          <w:rFonts w:cs="Tahoma" w:hint="eastAsia"/>
          <w:color w:val="444444"/>
          <w:sz w:val="20"/>
          <w:szCs w:val="21"/>
        </w:rPr>
        <w:t>%</w:t>
      </w:r>
      <w:r w:rsidRPr="000F6722">
        <w:rPr>
          <w:rFonts w:cs="Tahoma" w:hint="eastAsia"/>
          <w:color w:val="444444"/>
          <w:sz w:val="20"/>
          <w:szCs w:val="21"/>
        </w:rPr>
        <w:t>更新，缺失章节</w:t>
      </w:r>
      <w:r w:rsidRPr="000F6722">
        <w:rPr>
          <w:rFonts w:cs="Tahoma" w:hint="eastAsia"/>
          <w:color w:val="444444"/>
          <w:sz w:val="20"/>
          <w:szCs w:val="21"/>
        </w:rPr>
        <w:t>@</w:t>
      </w:r>
      <w:r w:rsidRPr="000F6722">
        <w:rPr>
          <w:rFonts w:cs="Tahoma" w:hint="eastAsia"/>
          <w:color w:val="444444"/>
          <w:sz w:val="20"/>
          <w:szCs w:val="21"/>
        </w:rPr>
        <w:t>等，请记住唯一联系方式</w:t>
      </w:r>
      <w:r w:rsidRPr="000F6722">
        <w:rPr>
          <w:rFonts w:cs="Tahoma" w:hint="eastAsia"/>
          <w:color w:val="444444"/>
          <w:sz w:val="20"/>
          <w:szCs w:val="21"/>
        </w:rPr>
        <w:t>24</w:t>
      </w:r>
      <w:r w:rsidRPr="000F6722">
        <w:rPr>
          <w:rFonts w:cs="Tahoma" w:hint="eastAsia"/>
          <w:color w:val="444444"/>
          <w:sz w:val="20"/>
          <w:szCs w:val="21"/>
        </w:rPr>
        <w:t>小时在线客服</w:t>
      </w:r>
      <w:r w:rsidRPr="000F6722">
        <w:rPr>
          <w:rFonts w:cs="Tahoma" w:hint="eastAsia"/>
          <w:color w:val="444444"/>
          <w:sz w:val="20"/>
          <w:szCs w:val="21"/>
        </w:rPr>
        <w:t>Q^Q646208907*</w:t>
      </w:r>
      <w:r w:rsidRPr="000F6722">
        <w:rPr>
          <w:rFonts w:cs="Tahoma" w:hint="eastAsia"/>
          <w:color w:val="444444"/>
          <w:sz w:val="20"/>
          <w:szCs w:val="21"/>
        </w:rPr>
        <w:t>以及备用</w:t>
      </w:r>
      <w:r w:rsidRPr="000F6722">
        <w:rPr>
          <w:rFonts w:cs="Tahoma" w:hint="eastAsia"/>
          <w:color w:val="444444"/>
          <w:sz w:val="20"/>
          <w:szCs w:val="21"/>
        </w:rPr>
        <w:t>QQ2775269676]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不、或許不應該形容成「花朵般的笑容」，她的表情中帶有許多邪念。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u! u7 A! w, E) n# R: d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「可愛的樣子、但卻帶著豐滿的胸部。真的是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這讓人怎忍受得了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就像是男性盯著女性身體的視線，有如視姦一樣、從胸部往下掃視。使用著雙手捧著乳房，臉上的表情更加的淫糜了。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s* _$ b, C7 d* W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白色襯衫上突起著兩坐山峰高聳的山峰、手指深陷入柔軟中。那種飽滿的觸感，讓人蠢蠢慾動。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「哈阿！真柔軟呀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。雖然胸罩跟制服都還穿著。但是這搓揉的手感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手、停不下來阿！」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B$ {5 i; Z1 t; B" [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雖然是自己的胸部、但卻好像是第一次觸摸似欣喜、不停的揉著乳房並且反覆著扭動身軀。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Z( S+ n: R6 K7 x4 E2 F, k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「哈、真是太棒了！望海醬你的乳房、你的身體是最頂級的」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在女孩如此直接的發言後、房間的門突然被猛烈的打開。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「你、你在幹甚麼！？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望海！」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{: x4 e/ [  H: d0 F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x! C5 v# s6 ^! i3 k6 U) ]7 [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闖進房間凝視著滿臉驚訝和困惑混雜的少女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是年紀超過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歲的女性。仔細觀察的話，會發現兩人的相貌有著驚人的相似性。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「哎呀！是媽媽呀、進房間的話要敲門阿」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j0 b0 W8 C; o+ U$ O2 [" H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雖然是如此表示抗議的少女，但是表情與其說是憤怒、不如說是在享受當下情況、遊戲似的語氣。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k! o5 c! n6 H9 _: R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  a+ k, w7 f/ c, r8 f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「那、那種事情怎麼樣都好！妳在做什麼！？發出這麼大的聲音？」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S* k" C# n7 P0 p# _! K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「做什麼？就像你看到的一樣、我在自慰喔。媽媽也來試試看吧？阿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胸部很舒服的呦」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[6 K" e6 n1 D5 D7 h! L9 T, A, V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對於母親的質問毫不在意、再次揉著乳房、臉上浮現出蕩漾的表情。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T4 |% u0 ?1 G0 S&amp; @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X! V, b) l# s; O&amp; }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望海醬你是不是從剛才開始就有點奇怪？」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P, c/ X' k4 W' r: ?" x' j- X2 x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B! G" @&amp; w0 b* v2 ?  o$ M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「從剛剛開始怎麼了？」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對比著說不出話來的母親、相反地少女的微笑中透露出著愉悅。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q5 Z4 S8 m2 T1 h$ }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就好像不是平常妳一樣說著自慰之類的事情、不是嗎？」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H. n2 A  g6 R. s0 G2 |9 j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「在玩著這樣的遊戲喔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這樣的說法妳可以接受嗎～」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s0 ~3 m* I3 R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不再批評，且完全喪失了教養女兒的氣勢，母親的困惑逐漸增加。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c3 x6 H# I9 m6 D; y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「果然不行阿～。因為媽媽熟知的我、是不可能做出這種好像笨蛋一樣的女孩子。仔細想想好像一次都沒有，明明身體這麼色情的說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真是浪費阿」</w:t>
      </w:r>
      <w:r>
        <w:rPr>
          <w:rFonts w:cs="Tahoma"/>
          <w:color w:val="FFFFFF"/>
          <w:sz w:val="15"/>
          <w:szCs w:val="15"/>
          <w:shd w:val="clear" w:color="auto" w:fill="FFFFFF"/>
        </w:rPr>
        <w:t>7 }' t7 y&amp; k  S. Q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對望著女兒的人、望海臉上充斥著微笑與惡意並存、是對於親生母親來說是屬於不檢點的笑容。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「這、這是怎麼回事阿！發生了什麼事？望海？嗚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是望海嗎？」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G0 G; ?/ l  o) L+ Q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在女兒的眼裡竭盡勇氣發出質問的母親、在眼中存在著迷惘。非現實的發言、讓母親強烈的動搖著。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呵呵呵、終於發現啦。那麼就老實告訴妳吧、妳女兒的身體、現在被不知道從哪裡出現的妖怪佔據了喔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w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P0 Z% @0 {8 V$ t+ Q&amp; q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V$ l: D, Y% k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j&amp; R9 K) M+ a2 ?) x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「嗯、是滴。也就是說現在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內部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是不同的。我是幽靈、現在附身在望海醬上並操縱著她的肉體喔。到目前為止還能理解吧？不過有件事對於妳們來說是不幸的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我是男人呦」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「附身？那種事情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{( O. V3 [  m1 _8 V# |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反射性的試圖否定話語、但是最後還是沒說出口。難以置信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但是只有這樣才能夠解釋女兒出現的奇怪行進。反覆著搖頭扎眼、臉上恐懼的神情逐漸加深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「相信了嗎？不如說、除了相信之外沒有其他的選擇了。因為望海醬不是會說出這種話的人。一直教育著的恭子母親比任何人都清楚這一點」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{3 y7 A$ S: ^' A1 \* P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U4 F/ n/ k+ [) \# k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？你真的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附身在望海肉體上、操縱著她嗎？」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  <w:r w:rsidRPr="000F6722">
        <w:rPr>
          <w:rFonts w:cs="Tahoma" w:hint="eastAsia"/>
          <w:color w:val="444444"/>
          <w:sz w:val="20"/>
          <w:szCs w:val="21"/>
        </w:rPr>
        <w:t>[</w:t>
      </w:r>
      <w:r w:rsidRPr="000F6722">
        <w:rPr>
          <w:rFonts w:cs="Tahoma" w:hint="eastAsia"/>
          <w:color w:val="444444"/>
          <w:sz w:val="20"/>
          <w:szCs w:val="21"/>
        </w:rPr>
        <w:t>一次购买，终身免费更新</w:t>
      </w:r>
      <w:r w:rsidRPr="000F6722">
        <w:rPr>
          <w:rFonts w:cs="Tahoma" w:hint="eastAsia"/>
          <w:color w:val="444444"/>
          <w:sz w:val="20"/>
          <w:szCs w:val="21"/>
        </w:rPr>
        <w:t>&amp;</w:t>
      </w:r>
      <w:r w:rsidRPr="000F6722">
        <w:rPr>
          <w:rFonts w:cs="Tahoma" w:hint="eastAsia"/>
          <w:color w:val="444444"/>
          <w:sz w:val="20"/>
          <w:szCs w:val="21"/>
        </w:rPr>
        <w:t>，缺失章节</w:t>
      </w:r>
      <w:r w:rsidRPr="000F6722">
        <w:rPr>
          <w:rFonts w:cs="Tahoma" w:hint="eastAsia"/>
          <w:color w:val="444444"/>
          <w:sz w:val="20"/>
          <w:szCs w:val="21"/>
        </w:rPr>
        <w:t>*</w:t>
      </w:r>
      <w:r w:rsidRPr="000F6722">
        <w:rPr>
          <w:rFonts w:cs="Tahoma" w:hint="eastAsia"/>
          <w:color w:val="444444"/>
          <w:sz w:val="20"/>
          <w:szCs w:val="21"/>
        </w:rPr>
        <w:t>等，请记住唯一联系方式</w:t>
      </w:r>
      <w:r w:rsidRPr="000F6722">
        <w:rPr>
          <w:rFonts w:cs="Tahoma" w:hint="eastAsia"/>
          <w:color w:val="444444"/>
          <w:sz w:val="20"/>
          <w:szCs w:val="21"/>
        </w:rPr>
        <w:t>24</w:t>
      </w:r>
      <w:r w:rsidRPr="000F6722">
        <w:rPr>
          <w:rFonts w:cs="Tahoma" w:hint="eastAsia"/>
          <w:color w:val="444444"/>
          <w:sz w:val="20"/>
          <w:szCs w:val="21"/>
        </w:rPr>
        <w:t>小时在线客服</w:t>
      </w:r>
      <w:r w:rsidRPr="000F6722">
        <w:rPr>
          <w:rFonts w:cs="Tahoma" w:hint="eastAsia"/>
          <w:color w:val="444444"/>
          <w:sz w:val="20"/>
          <w:szCs w:val="21"/>
        </w:rPr>
        <w:t>QQ646208907</w:t>
      </w:r>
      <w:r w:rsidRPr="000F6722">
        <w:rPr>
          <w:rFonts w:cs="Tahoma" w:hint="eastAsia"/>
          <w:color w:val="444444"/>
          <w:sz w:val="20"/>
          <w:szCs w:val="21"/>
        </w:rPr>
        <w:t>以及备用</w:t>
      </w:r>
      <w:r w:rsidRPr="000F6722">
        <w:rPr>
          <w:rFonts w:cs="Tahoma" w:hint="eastAsia"/>
          <w:color w:val="444444"/>
          <w:sz w:val="20"/>
          <w:szCs w:val="21"/>
        </w:rPr>
        <w:t>QQ277526@96~%76]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「是真的喔～那麼在重新理解後、還有什麼事情是想對我說得嗎？」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\7 Y6 p5 I3 q2 `2 ~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「滾出去！！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把望海還回來！！」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畏懼與困惑的神情瞬間轉成憤怒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對著附身於望海身上的「誰」怒吼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但是「望海」並沒有出現畏懼。用著嘲諷的視線對恭子說道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; k" Y4 X3 R1 S3 `0 s7 b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「喔呀喔呀？這樣態度好嗎？我是以我自己的意志附身在妳女兒身上的呦，不管是出來或是進入都在我一念之間。這個意義、妳明白嗎？」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\3 w: A9 j: w# Y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  U&amp; ^5 `( i5 y4 L' }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難道！？你！」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{! E$ U+ e4 R5 o+ T1 f: H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看來終於發現到自己的立場了吧？望海看著恭子難看的臉色、嘴角微微上揚。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b% M! _9 p7 O&amp; T! p# \: T1 w. z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s: v8 E' R% d* O% ~6 w4 U) _; a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像一下吧！我隨時隨地都能自由的出入望海醬的身體。任何時候都可以把望海當作人質。即使現在我離開了、即使妳把望海醬關在室內一天、不管是私底下還是去上學、還是望海醬外出時附身。不管什麼時候、什麼都行、吶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L. H% t% K2 {( H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u7 g. J" i3 G1 g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v" |4 G6 k9 c' _8 m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「不明白嗎？嗚嗯嗯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其實是知道的吧？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這種事、當然是非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的事情莫屬阿！跟同班同學一起蕾絲阿～在車站前被中年男子抓去愛情旅館之類也不錯」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那種事情！不允許的！」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B9 T' ^% y+ X: `$ {4 g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透露出拼命的神情，恭子用力抓住望海的肩膀。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「嗚、很痛的說。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吶～自己的立場、知道的吧？那麼、這樣的態度好嗎～？」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R( i3 J  |5 C5 Z# X! u7 H7 K6 p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^+ ]4 W8 ?* A0 g' Z' C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H+ T1 u: ^! V. ^# @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恭子以痛恨的表情放開手。腳部的力量開始消失、跪坐著在地上。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t&amp; e7 ]" }, E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「拜、拜託了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。從女兒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從望海的身上離開吧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。把望海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解放吧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m( @* `1 K' ~8 ]. b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c1 m- }' R&amp; d2 W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軟弱無力，打從心裡如此想似的，恭子誠懇的請求。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女兒俯視著如此神情的母親，真是滿足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但是她、或者說使用著她肉體的「他」、笑容逐漸加深、並且突然提出要求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「嗯～照妳說得做也不是不可以。但是阿、我什麼也沒有獲得喔？交涉是彼此的、相互獲得彼此認同的利益才得以成立不是嗎？所以阿、不讓我更高興是不行的呦」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那在說什麼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{6 @  n* ]: y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以戰戰兢兢的表情，望海仰望恭子的臉。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i* h9 t% q1 f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q2 e* p1 s, |  U( U1 B* E/ p. W/ f- W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「我剛才阿，好不容易使用望海醬如此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的女子高中生身體自慰了，打擾我了的補償啊」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「嗯～沒錯！也就是說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吶～媽媽、跟我一起做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的事情吧～？」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P/ S8 x4 Y/ ~. ~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與蹲在一旁恭子的視線對齊，嘴唇與嘴唇重疊。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I7 @/ O* Q! B&amp; ~2 N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e2 q9 I2 P9 P6 t( d% v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嗯嗯～」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g; N  @1 r! ~0 q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啾！嗚嗯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O: @+ p4 \# N8 n# N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最初的震驚、拒絕的恭子。逐漸浮出放棄的表情，接受著望海伸入的軟舌。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Q8 V' z6 T/ z8 J! r- _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勒嗯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V0 A+ P6 h; m&amp; W2 y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啾嚕嗯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i1 V&amp; U+ V5 j7 W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不僅如此，恭子還用力僅僅抱住女兒的身軀，貪求著望海口中的香舌。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「喔呵呵呵。呵呵、终於明白了啊。沒有錯、如果想要滿足我的話、媽媽只有跟我做色色的事才可以。真實母親的蕾絲近親遊戲呦～」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p7 \8 H3 E. e* W' Y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?9 G+ V0 e$ C/ L3 q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與到目前為止最惡意的話相反，望海的臉上不禁浮出了喜悅的表情。當場站起來滑溜的脫掉內褲、並且捲起百折裙。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w( T&amp; K, ]+ m0 C, y: g: d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「吶～媽媽阿。舔舔我的陰部吧。」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r+ L1 Z9 a% O! }! Z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F2 X. V, k0 j8 e$ b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「吶～吼啦、快一點。趁著我心情還沒有變差的時候」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j, B! V4 n) X2 v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不管有什麼樣的內容，不能違背從「望海」口中說出的話。選擇項中只剩下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恭子一邊躊躇著，一邊來到女兒的胯股之間伸出舌頭。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b$ I0 F# ~" i' O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P) a7 t) [6 P* t! a# `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「阿阿嗯！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感覺真好。媽媽的舌頭、在舔著我的陰部。呼嗚！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感覺到了！媽媽的舌頭在咕溜咕溜轉動著、好下流喔！」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b' T5 r9 w( c( y6 O3 k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望海、對不起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勒嚕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「喔嗚！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這感覺、就是那裡！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吶、吶耶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哈阿嗯！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SO</w:t>
      </w:r>
      <w:r>
        <w:rPr>
          <w:rFonts w:cs="Tahoma"/>
          <w:color w:val="444444"/>
          <w:sz w:val="21"/>
          <w:szCs w:val="21"/>
          <w:shd w:val="clear" w:color="auto" w:fill="FFFFFF"/>
        </w:rPr>
        <w:t>～蘇八拉稀！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阿阿喔喔喔喔！！」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就像用兩手緊緊抓著恭子的頭部那樣，向後仰逼咕逼咕顫抖著望海。感覺到抓著頭的兩手放鬆，恭子戰戰兢兢地讓臉從胯下離開。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x7 \$ L% k8 W7 ^9 l2 c: d, M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嘿嘿嘿、不小心就丟了。看不出來挺有技巧的呀。難道說、也有女子同志的經驗嗎？」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?) n2 ?; J# l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「那、那種事是不可能的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！比起這個，已經，嘛，滿足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了嗎？」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「哈阿！前戲的部份滿足了。不過接下來才是本篇喔～」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}/ w, b) h7 i/ S$ `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QQ*2775@2696#7~6]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向恭子投去嘲笑般言語，也不感到羞恥的脫下學生制服與胸罩、全裸的朝向床的方向走去。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「妳也趕緊脫掉。之後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一起來用這傢伙吧」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1 B+ m; m: n# a1 H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從棉被下取出的物品是被稱為「雙頭龍」的道具，看見物品的恭子驚呆了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h2 N8 C; V$ e# l  a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V% r" d% i* E- I+ k/ W: V' f2 k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「難、難不成要使用它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T6 ^0 S6 o! E+ c# C6 i2 ^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「就像妳現在所想的那樣。先將妳這邊的偽老二插到你的陰部、然後再過來侵犯你的女兒吧！」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u% ^! R&amp; E1 e) B$ J0 d# T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c# {, E&amp; m6 b' R9 f6 w' f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聽到這般話語、恭子的臉失去了顏色。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L; t+ `+ R5 L+ M: o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但是，這樣的話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l' j. x8 J6 C* [" `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「啊，不要擔心。這傢夥的處女膜的話已經沒有」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n* o8 L- i* ~# x2 h&amp; M+ w' j! Y  i# P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睜大眼睛吃驚的樣子、一邊期望著望海的解釋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b1 k+ h1 {# J% ~&amp; ~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  q. F% s1 h9 q, S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「放心吧。不是男人造成的，當然、也不是其他女人造成的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但是、我常常附身控制著這副身體、明白了嗎？」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h% d5 T# e; P2 \  }" a% S4 ~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「好過份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r5 A9 z; t: j  v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「如果能一起成為作著這份事情的共犯者的話、那麼就到此為止。這條件不壞吧？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不、我看妳也只剩接受了吧？」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F7 |# y6 B' t( u( Q" P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「我這裡已經準備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了、妳那邊做好插入的準備了嗎？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這樣的話、要不要我來幫妳溼潤呀～媽媽～？」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「不、不用麻煩了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w4 I0 Q' P' Z+ k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花費了少許的時間、雙頭龍的一端插入了恭子的身體、後看見了望海臉上浮出卑劣的微笑、慢慢的張開雙腿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6722" w:rsidRPr="000F6722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x: J/ r$ j/ E2 G; i' k' R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「吼啦～媽媽～我已經等不急了！快點讓媽媽老二插入我的妹妹，快一點！快來強姦我！」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B! u; w7 s" _4 C' K) Y; D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對不起，望海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這是最後的了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m% i8 J6 o/ B6 c" q* ^# U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6722" w:rsidRPr="000F6722">
        <w:rPr>
          <w:rFonts w:cs="Tahoma" w:hint="eastAsia"/>
          <w:color w:val="FFFFFF"/>
          <w:sz w:val="20"/>
          <w:szCs w:val="15"/>
          <w:shd w:val="clear" w:color="auto" w:fill="FFFFFF"/>
        </w:rPr>
        <w:t>QQ@27752%69676]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?/ I+ F9 S5 v2 A9 y, }% J/ E3 @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臉上悲愴表情、但是漸漸被下定決心的表情所覆蓋，用著雙頭龍的尖端朝秘處刺了進去。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G6 \  u( B4 I# l6 o8 \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「嗯亨！阿阿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進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大肉棒」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T6 ?) ?* m' Y' u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  <w:r w:rsidRPr="000F6722">
        <w:rPr>
          <w:rFonts w:cs="Tahoma" w:hint="eastAsia"/>
          <w:color w:val="444444"/>
          <w:sz w:val="20"/>
          <w:szCs w:val="21"/>
        </w:rPr>
        <w:t>[</w:t>
      </w:r>
      <w:r w:rsidRPr="000F6722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0F6722">
        <w:rPr>
          <w:rFonts w:cs="Tahoma" w:hint="eastAsia"/>
          <w:color w:val="444444"/>
          <w:sz w:val="20"/>
          <w:szCs w:val="21"/>
        </w:rPr>
        <w:t>*&amp;</w:t>
      </w:r>
      <w:r w:rsidRPr="000F6722">
        <w:rPr>
          <w:rFonts w:cs="Tahoma" w:hint="eastAsia"/>
          <w:color w:val="444444"/>
          <w:sz w:val="20"/>
          <w:szCs w:val="21"/>
        </w:rPr>
        <w:t>联系方式</w:t>
      </w:r>
      <w:r w:rsidRPr="000F6722">
        <w:rPr>
          <w:rFonts w:cs="Tahoma" w:hint="eastAsia"/>
          <w:color w:val="444444"/>
          <w:sz w:val="20"/>
          <w:szCs w:val="21"/>
        </w:rPr>
        <w:t>24#</w:t>
      </w:r>
      <w:r w:rsidRPr="000F6722">
        <w:rPr>
          <w:rFonts w:cs="Tahoma" w:hint="eastAsia"/>
          <w:color w:val="444444"/>
          <w:sz w:val="20"/>
          <w:szCs w:val="21"/>
        </w:rPr>
        <w:t>小时在线客服</w:t>
      </w:r>
      <w:r w:rsidRPr="000F6722">
        <w:rPr>
          <w:rFonts w:cs="Tahoma" w:hint="eastAsia"/>
          <w:color w:val="444444"/>
          <w:sz w:val="20"/>
          <w:szCs w:val="21"/>
        </w:rPr>
        <w:t>%~QQ646208907</w:t>
      </w:r>
      <w:r w:rsidRPr="000F6722">
        <w:rPr>
          <w:rFonts w:cs="Tahoma" w:hint="eastAsia"/>
          <w:color w:val="444444"/>
          <w:sz w:val="20"/>
          <w:szCs w:val="21"/>
        </w:rPr>
        <w:t>以及备用</w:t>
      </w:r>
      <w:r w:rsidRPr="000F6722">
        <w:rPr>
          <w:rFonts w:cs="Tahoma" w:hint="eastAsia"/>
          <w:color w:val="444444"/>
          <w:sz w:val="20"/>
          <w:szCs w:val="21"/>
        </w:rPr>
        <w:t>QQ2775269676]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阿阿阿～～～！阿～阿、阿、進來了、進到最深處了！」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X&amp; g: e" o0 \; r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望海興奮的臉頰被赤紅的顏色所染，呼吸急促的視線向交合處看過去。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m# P% x! _( y2 i+ N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「吶～吼啦～穿刺突進吧、盡情的往我的那裡來回穿插吧、拜託了阿～媽媽」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明明是望海自身所不期望的事情、但是卻情不自禁的從「望海」自己的口中留漏出的淫亂的懇求，恭子的腰部開始緩緩的活動。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J( W&amp; g) g, x* w0 H. [' d5 y' l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哈阿痴！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好、好棒、媽媽的肉棒、好棒。盡情的出入我的小妹妹。明明是女兒、我、我明明是媽媽的女兒、卻被媽媽用肉棒強姦了」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g4 x' b- P+ k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C+ N, U$ Y/ _0 S! U. @) J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[* s( ?3 c" A1 `! a! s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「哈阿、哈阿嗯！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吶～媽媽又如何呢？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侵犯親女兒、哈阿、的感想如何？」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x1 I/ B( F0 d, N&amp; v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a+ m2 D" r9 n' z+ a: E* P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嘴裡吐出否定的話語、但行為本身的刺激，或是違背了道德感混雜的關係，恭子的肉體也得到快樂。滿臉通紅、從胯股之間是透明的蜜的下流的垂吊著。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「啊哈阿、媽媽也、感覺到了阿、好高興、哈啊阿、更加的、愛我吧！」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{/ |6 i( W' ?" W1 {; X- k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望海一邊說著、一邊用兩手抓著自己乳房、來回揉捏操作著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「阿啊阿、望海醬的乳房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果然受不了得阿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！夫噗嗯、柔軟的、有彈性的、嗯阿啊、真不愧是女子高中生的乳房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嗯哈阿！」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W: d. Z) ?&amp; C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女子的口吻與男人的口吻混在一起、配合恭子的動作也讓自己的腰也一同擺動、貪求著快感、臉上的表情蕩漾著淫亂微笑。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g7 x4 N$ R! k- e1 D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s4 c7 L. K3 y$ E. I" x6 `: B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「嗯阿啊、啾咕逼、依依、這種、阿啊、胸部和私處、兩邊都好舒服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！噗阿啊嗯！要去了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！吶～媽媽、我要被媽媽強姦到高潮了！」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U3 f7 k3 T+ c5 t  z: ?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「阿啊、望海、對不起、媽媽對不起妳、呼嗯嗯、嗯嗚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哈阿、阿阿啊阿！」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x; g  C, \2 t8 ^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~% I1 H- ?1 @2 e5 X8 t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「阿啊、阿啊、哈啊阿啊阿啊、噗啊</w:t>
      </w:r>
      <w:r>
        <w:rPr>
          <w:rFonts w:cs="Tahoma"/>
          <w:color w:val="444444"/>
          <w:sz w:val="21"/>
          <w:szCs w:val="21"/>
          <w:shd w:val="clear" w:color="auto" w:fill="FFFFFF"/>
        </w:rPr>
        <w:t>. .. .</w:t>
      </w:r>
      <w:r>
        <w:rPr>
          <w:rFonts w:cs="Tahoma"/>
          <w:color w:val="444444"/>
          <w:sz w:val="21"/>
          <w:szCs w:val="21"/>
          <w:shd w:val="clear" w:color="auto" w:fill="FFFFFF"/>
        </w:rPr>
        <w:t>！嗯啊阿啊啊！！！」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揉著自己胸部的望海、腳纏著恭子身體、身軀卡咕卡咕的顫抖，之後、完全的脫力了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y/ Q  ]&amp; g, i; m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。嘿嘿嘿，好棒啊，恭子媽媽！」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O&amp; s) w/ V- F+ v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O&amp; N( V  I- u0 c&amp; h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數小時後，在同一個公寓的一間房內，有著慢慢地注視著電腦顯示器的男人身影。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「嘿嘿，這次也拍了很不錯畫面。這個絕對會熱賣的。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粉絲的絕對會驚訝！「逼真的演技！」絕對會這樣評價！哈哈、雖然不是演技啊！」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L" R% m&amp; V4 _1 _6 S; y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]8 u+ @7 v: I( \3 R* o: H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一邊得意的微笑、一邊進行動畫數據的編輯。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d&amp; J2 W' H2 }# \! j: h</w:t>
      </w: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第一次見到的時候就打開了～望海醬。在房間裡的相機訓練是有價值了。呼哼哼、難道那個母親、都說了很久以前就附身在身上了、在女兒的房間內進行麥克風與相機的訓練、連雙頭龍都有了ー早該想到了吧。嘛、總之配合演出感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。望海醬的身體、可能又會隨意使用也說不定呢。真是的、附身能力真是最棒了！」</w:t>
      </w:r>
    </w:p>
    <w:p w:rsidR="000F6722" w:rsidRDefault="000F6722" w:rsidP="00323B43">
      <w:pPr>
        <w:rPr>
          <w:rFonts w:cs="Tahoma"/>
          <w:color w:val="444444"/>
          <w:sz w:val="21"/>
          <w:szCs w:val="21"/>
        </w:rPr>
      </w:pPr>
    </w:p>
    <w:p w:rsidR="000F6722" w:rsidRDefault="00771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</w:t>
      </w:r>
    </w:p>
    <w:p w:rsidR="004358AB" w:rsidRDefault="00771B7B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本文结束，感谢观看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22" w:rsidRDefault="000F6722" w:rsidP="000F6722">
      <w:pPr>
        <w:spacing w:after="0"/>
      </w:pPr>
      <w:r>
        <w:separator/>
      </w:r>
    </w:p>
  </w:endnote>
  <w:endnote w:type="continuationSeparator" w:id="0">
    <w:p w:rsidR="000F6722" w:rsidRDefault="000F6722" w:rsidP="000F6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22" w:rsidRDefault="000F6722" w:rsidP="000F6722">
      <w:pPr>
        <w:spacing w:after="0"/>
      </w:pPr>
      <w:r>
        <w:separator/>
      </w:r>
    </w:p>
  </w:footnote>
  <w:footnote w:type="continuationSeparator" w:id="0">
    <w:p w:rsidR="000F6722" w:rsidRDefault="000F6722" w:rsidP="000F67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1B7B"/>
    <w:rsid w:val="000F6722"/>
    <w:rsid w:val="00323B43"/>
    <w:rsid w:val="003D37D8"/>
    <w:rsid w:val="004358AB"/>
    <w:rsid w:val="006B22CF"/>
    <w:rsid w:val="00771B7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AF3D5A-1E93-4830-AD7F-3E6305C9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1B7B"/>
  </w:style>
  <w:style w:type="paragraph" w:styleId="a3">
    <w:name w:val="header"/>
    <w:basedOn w:val="a"/>
    <w:link w:val="Char"/>
    <w:uiPriority w:val="99"/>
    <w:unhideWhenUsed/>
    <w:rsid w:val="000F6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7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7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7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1349</Words>
  <Characters>7692</Characters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2019-12-24T10:58:00Z</dcterms:modified>
</cp:coreProperties>
</file>