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8A" w:rsidRDefault="00BE2F2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感謝你們在回覆里提的建議，有助與我更好的完成下面的文章。糾錯也很感激。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_) J, g! p/ `6 Z/ {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目前沒計劃會寫多少，出場人物太少是硬傷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b1 U1 e4 {2 L! u0 c4 w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2.1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六點十五分，小孫醒了過來。他的意識延伸了出去，在城市另一邊的劉可心在她的家裏也醒了過來。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她拍了拍睡在她身邊的男人，男人轉過來，揉了揉眼睛，坐了起來。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T' v) w6 z8 z3 O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這男人大概三十多歲，眉毛擰在一起，身子瘦的要命，正一醜男。這個男人就是錢二。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f8 A8 S/ V/ t" w1 v&amp; P% O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錢二打了個哈欠，道：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昨晚弄得我好累，現在才睡了三個小時，可真沒精神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在衛生間洗漱的劉可心聲音傳出來：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誰叫你昨晚獸欲大發，一口氣跟我來了三發。就你那宅男身體，哪里受得了？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N5 G( o* ?1 p/ _8 F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QQ&amp;646^208907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那哪里怨得了我？還不是你一穿上絲襪就叫出聲來，那叫聲那叫一個騷。再加上我也沒試過這個調調，難免會過了。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你說，咱們這麼做，會不會讓楊智起疑心啊？畢竟，他剛說完喜好，咱們三個就這麼裝扮了。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B&amp; x) |/ o* U! t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兒，按趙哥吩咐的做，他雖然可能會起疑心，但是一定不會往我們這方面想。他既然懷疑了，一定會問咱們：用什麼方法讓這幾個妞都穿上了絲襪？咱們就來個惡人先告狀，問他用什麼方法讓這幾個妞穿上了絲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j0 u2 N/ A6 R1 c8 O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劉可心鼓掌道：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哇，你還真是個陰謀家。讓我好興奮啊，我今天就想約你出去，一同歡樂歡樂。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{7 b( {4 S5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你說的對，稍後你就得約我出去了。不過不是我，也不是你，而是另一個你約另一個我。可惜啊，我還得拒絕你，因為，我跟另外一個少年有約了。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G2 R" t6 t! r- S) 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呵呵，你嘴巴上真不饒人。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錢二起身去洗漱的時候，劉可心走到了衣櫃前。全裸的她照在立鏡中，反射出豐滿有彈性的年輕的胴體。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衣櫃裏面有很多女裝，大多是各種緊身女士西服，也有一些情趣內衣掛在裏面，只有很少的休閒裝。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d4 w% ?3 l+ q4 I/ C1 ~3 g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劉可心從中選了一件蕾絲胸圍，又拿起配套的蕾絲內褲時，想了一下，又把內褲放下了。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掛上了胸圍，劉可心拆開了一包黑色長筒絲襪，就這麼不穿內褲，把絲襪套了上去。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QQ646%2@089~07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隨著絲襪從腿上劃過，那娟娟細緻的感覺也一路向上，讓劉可心的手勁一緩。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h" I( Q  {7 n: [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身體，又想要了麼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\" t&amp; i7 h; Y" n9 o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劉可心的手忍不住的向那神秘地帶伸了過去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我從前竟然沒有試過絲襪，讓我變得如此敏感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差不多的事情，也發生在李霓跟王美彤身上。不過只有劉可心沒有穿內褲。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f: T! H+ a2 }7 y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三個男子牢牢的從楊智那裏學了一課。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W% x7 ~% P) ~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從楊智那裏問來他對穿著的喜好，起意是想投其所好。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本來是想愉悅楊智的行動，竟然意外的也愉悅到了他們三個本身。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F* }9 H, _9 s$ X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這還真是出奇的收穫啊。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y- D* {: h3 E7 v" b: J6 u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2.2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最後劉可心還是穿戴好了衣物，驅車來到了公司。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來到公司沒多久，就見到了楊智一臉驚奇的出現了。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Y) ~  R&amp; x( {/ f# ?5 S9 p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把楊智表情盡收眼底的她，頓時覺得好笑。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隨後，王美彤跟李霓也陸續來到公司上班。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QQ27^75269676~]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當然趙錢孫三個人也陸續來到了公司，不過楊智注意力不在這邊而已。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楊智坐在那裏，裝作工作的樣子，面容尷尬。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^2 K; v' ]( e, z5 W' |- u: L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楊智不停的告誡自己，這裏是公司，注意一下影響。然後故意不去看周圍，企圖平復某處的反應。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不知何時走到楊智辦公桌前的劉可心，掉了一隻筆在地上。劉可心微微一皺眉，彎了下腰。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\4 S2 l" Z. [, T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似乎像是腿上有什麼不妥一樣，李可心並沒有立刻撿起筆，反而一手按住胸口，做出一副困惑的表情，另外一隻手在穿著黑色絲襪的腿上摩挲起來。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G/ |9 y* F- Y- c" V2 _3 ~$ d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兩隻腿交錯抬起腳跟，手就在蹺起腳跟的腿上內外側輕撫了過去，似乎是要把表面按平整的樣子。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Y5 N8 V3 {% L* j8 m7 R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隨後，劉可心又彎下腰，撿起筆走開了。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V. @5 K' [. R7 ~# i/ X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全過程其實並沒有花費多少時間的樣子，但是近在咫尺的楊智卻被從極限處又來了一下，擊倒了。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劉可心一走開，楊智就彎下腰，以很快的速度走去了廁所，鎖上單間門，用自己的手解決了起來。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q( B/ K4 Z3 f5 p, T% O( w&amp; V/ h5 R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2.3</w:t>
      </w:r>
      <w:r>
        <w:rPr>
          <w:rFonts w:cs="Tahoma"/>
          <w:color w:val="FFFFFF"/>
          <w:sz w:val="15"/>
          <w:szCs w:val="15"/>
          <w:shd w:val="clear" w:color="auto" w:fill="FFFFFF"/>
        </w:rPr>
        <w:t>! E* z  k2 `* N6 l* k9 W4 I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楊智在廁所裏自便的時候，小孫起身走進了經理室。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李霓坐在寫字臺旁，看起來正在工作。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來，趙哥，受不了了，幫我泄泄火兒。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小孫對李霓道。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李經理放下手頭的工作，笑道：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看你那沒出息樣。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小孫繞過寫字臺，把李霓抱在懷裏，伸手向李霓胸部抓去。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R, B  M# L7 [. f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李霓也積極的回應，兩個人吻在一起。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Q/ c  }) ], E% E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小孫把手伸向李霓的下體，觸到了一片濕地。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h! `6 U' K% L# l+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趙哥，我還沒碰你，你怎麼就濕了？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李霓臉一紅：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我一看到那小子上鉤了，也受不了了。你進來之前，我就在玩弄我自己了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L) f* H# M1 _5 C$ j. z( W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小孫聽罷笑道：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哈，還說我不爭氣。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小孫把經理抬到桌子上，伸頭進去在經理的兩腿之間舔舐。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絲襪與內褲早就已經濕透了，經理一副很享受的樣子。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小孫解開了自己的褲子，道：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趙哥。我來了。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l7 P  i% B$ H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李霓道：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這會兒別叫我趙哥，叫我李經理，你現在是我手下的小職員。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s: ^0 ?- R1 w8 a0 W- b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小孫一聽，屌更硬了。直接把絲襪中間撕開，內褲撥到一邊，就插入了進去。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朴次樸次，只聽得到抽插的聲音。兩個人都控制住音量，不喊出來，免得聲音從經理室傳出去。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D* a" d+ @+ B8 `! A. j7 c( u, @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錢二早就知道經理室裏發生了什麼，在外面注視著趙哥跟劉可心的表情。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兩個人都坐在自己的辦公桌邊。趙哥表情自然，但是眼神毫無焦點，顯然注意力不在這邊了。劉可心則低下了頭，看不到表情。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o) c: G. \  \# w5 Y  Z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QQ2775269676^]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過了一會兒，劉可心長長的喘了一口氣，抬起了頭來。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這時，楊智也一副神情飽滿的樣子從廁所回來了。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i) U: G2 f0 m8 m3 E0 o: k&amp; [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錢二站起身來，走了出去。路過趙哥的時候，拍了趙哥的肩膀一下。來到經理室門前，敲響了門。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|9 c" ]' C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李經理，我也有事情要彙報一下。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7 ]6 B  f# ~9 p/ m  K, ?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其實錢二也忍不住了，可惜一個蘿蔔一個坑，拔出去一個才能再種。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^: r; v, [' }/ V7 i. `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屋內傳出李經理的聲音：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你來的正好，咱們開個會吧。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Y6 S7 D, W! N% {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哢嗒，門關了上。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n; |5 r, u&amp; ^3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門後的故事，持續了好一陣。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Q; x&amp; B2 X7 \- p8 M% v% ~  \6 p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2.4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下班後，楊智立刻就起身，走向趙哥的位置。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z0 |3 n9 s0 x- B5 g0 H5 T* n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他要好好問問趙哥，為什麼第一天他才說出自己對穿著的喜好，第二天，這三個女性，就都照著他的喜好來穿了？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D' v) {$ ^6 m, q# }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這是什麼意思？</w:t>
      </w:r>
      <w:r>
        <w:rPr>
          <w:rFonts w:cs="Tahoma"/>
          <w:color w:val="FFFFFF"/>
          <w:sz w:val="15"/>
          <w:szCs w:val="15"/>
          <w:shd w:val="clear" w:color="auto" w:fill="FFFFFF"/>
        </w:rPr>
        <w:t>; Q+ F: P8 i" P! ]* V; P1 v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他的第一反應就是，趙哥他們說出去了。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但是，就算說出去了，她們也不會穿吧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難道是為了取悅我楊智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？這也太不可思議了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a/ q5 L+ }" A2 k1 |" a9 {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趙哥一看見他過來，就說道：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楊智，這是怎麼回事？她們怎麼知道你喜歡的品味？還照著你的品位穿衣？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g7 y' B8 l+ w" r- q7 m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楊智：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m! [: C9 w) |1 t5 \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錢二跟小孫也過來了：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怎麼回事啊，楊智，你有超能力不成？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a7 F8 F" H" a# s3 y6 ^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我沒有超能力啊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不是你們嗎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你小子快從實招來！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U% V* D. _5 j  l) o( k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看著楊智一臉的疑惑樣，幾個人心中暗爽極了。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惡人先告狀的感覺真好。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Z; f3 `: {# a# M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讓楊智想去吧，他怎麼也不會想到真相的。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  h% B3 F4 ]2 f  y  o) B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莫非真是巧合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楊智想。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最後，楊智費了很多口舌，才讓他們三個相信他沒有超能力。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2.5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這一周對楊智來說，過得很快，也很快樂。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b0 w' L3 Y; N  m! W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由於辦公室女性的穿著發生了一些變化，楊智的工作效率也變得略微低下。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幾名女性只要走到楊智的附近，楊智就一定偷偷的看過來。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這讓趙錢孫三個人找到了一種被觀看的快感。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J6 i5 c% i7 N1 j- t  f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三個人用女性分身在楊智附近經過的次數也明顯增多。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最過分的還是小孫，劉可心又走過去，直接裝作絲襪穿歪了，在那裏調整了一分鐘。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{3 }0 g' H5 o; ?6 \! L7 ^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楊智明顯又不自然了。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A# I" f( `6 d0 O) ~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這周除了這樣戲弄楊智，就沒別的行動了。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終於到了週五。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I$ \0 y6 D; N( _1 `</w:t>
      </w:r>
    </w:p>
    <w:p w:rsidR="00040D8A" w:rsidRDefault="00040D8A" w:rsidP="00323B43">
      <w:pPr>
        <w:rPr>
          <w:rFonts w:cs="Tahoma"/>
          <w:color w:val="444444"/>
          <w:sz w:val="21"/>
          <w:szCs w:val="21"/>
        </w:rPr>
      </w:pP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2.6</w:t>
      </w:r>
      <w:r>
        <w:rPr>
          <w:rFonts w:cs="Tahoma"/>
          <w:color w:val="FFFFFF"/>
          <w:sz w:val="15"/>
          <w:szCs w:val="15"/>
          <w:shd w:val="clear" w:color="auto" w:fill="FFFFFF"/>
        </w:rPr>
        <w:t>8 D$ B$ f! b+ k% d0 I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下午下班前，三個人集聚到了經理室，名義上是開會。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c4 c- s+ L0 s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小孫，錢二，喜歡我定下的劇本麼？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_0 l% k) {) d* K  f' 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小孫跟錢二都點點頭，說道：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喜歡啊，這次玩的手筆真大。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s! u- M5 l+ g; M" ^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我都迫不及待的要跟這個男孩展開曠世戀情了。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我還要醞釀醞釀，我還是選那個蕾絲邊的劇情吧。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i/ F) V* `7 [' `+ Q% B( 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趙哥點點頭，道：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可以，不過不直接跟他來個戀愛，還真是可惜。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r. d* e( y  V7 ?1 }$ J&amp; b( l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我還是又是控制不住，我怕笑場。那我這就出去，邀請王美彤約會？</w:t>
      </w:r>
      <w:r>
        <w:rPr>
          <w:rFonts w:cs="Tahoma"/>
          <w:color w:val="FFFFFF"/>
          <w:sz w:val="15"/>
          <w:szCs w:val="15"/>
          <w:shd w:val="clear" w:color="auto" w:fill="FFFFFF"/>
        </w:rPr>
        <w:t>: d. D5 {# ?8 j* W&amp; E1 a/ W0 B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好吧，都就位吧。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t+ \5 F' e+ b2 H  y8 f, u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三個人走出了經理室。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王美彤的目光望向了小孫，因為小孫向他走了過來。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0D8A" w:rsidRPr="00040D8A">
        <w:rPr>
          <w:rFonts w:cs="Tahoma" w:hint="eastAsia"/>
          <w:color w:val="444444"/>
          <w:sz w:val="20"/>
          <w:szCs w:val="21"/>
          <w:shd w:val="clear" w:color="auto" w:fill="FFFFFF"/>
        </w:rPr>
        <w:t>Q@Q277526967*6]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王美彤踢了一腳桌腳，楊智的頭疑惑的抬了起來。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王美彤悄聲說道：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幫個忙，一會我說什麼，都要應承下來！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小孫嬉皮笑臉的過來了。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小孫年紀有三十歲左右，一副運動青年樣，但其實他真正身份，也有幾個博士學位，不像表面上的那麼膚淺。不過，在這個故事裏，他還是表現得越膚淺越好。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美彤妹妹，這週末有沒有空啊？我這兒有兩張和諧之春的音樂會門票，一起去如何？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V# T; C7 V2 D  P* f. j. Q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王美彤歎了口氣，道：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孫哥，我不是已經跟你說了麼，我們已經沒有機會了。而且，我喜歡的是信樂團，愛樂團，總之不是管弦樂團。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樂團還有這麼多？反正現在也沒有別的男生追你，週末出來玩玩，不比什麼都好？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  q1 u: P" e6 `3 n  u0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孫哥，不是不能跟你出去玩，但是當男女朋友，還是算了。我們當普通朋友一起玩兒，行不？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小孫大手一揮，道：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哎呀，就是出來玩玩，玩的好了，當然就水到渠成的有進一步關係了，那也是沒準兒的事，對不？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王美彤又歎了口氣，道：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孫哥，我這週末真的不能跟你出去玩了。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U! Y. ^/ f$ j8 H1 w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為什麼啊？剛才還說的好好的呢，怎麼又不能去了？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j4 i1 T% C0 K- Q' W4 {- U* ~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王美彤看了一眼楊智，道：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因為有人已經先約了我了。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e" g- s) J: B1 I) ^! v8 b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40D8A" w:rsidRPr="00040D8A">
        <w:rPr>
          <w:rFonts w:cs="Tahoma" w:hint="eastAsia"/>
          <w:color w:val="FFFFFF"/>
          <w:sz w:val="20"/>
          <w:szCs w:val="15"/>
          <w:shd w:val="clear" w:color="auto" w:fill="FFFFFF"/>
        </w:rPr>
        <w:t>QQ277526&amp;96^76]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楊智在旁邊早就看出來了，小孫想追過王美彤，應該是出去走了幾次，小孫不解風情，倆人沒成。楊智正看得津津有味，可沒想到情節急轉直下，王美彤拉自己出去擋槍。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B6 ~9 D# }* e: N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小孫轉過頭來，道：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楊智，你約美彤出去了？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小孫看著楊智的眼神裏只是有著驚奇，王美彤則直眨眼睛。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楊智咽了口口水，說道：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對呀，是有這麼個事。我今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天早上約的。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心中卻想，要是真的，那就好了。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K' u/ f- p5 i* q&amp; [2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小孫看了看楊智，看得楊智心裏直發虛。楊智很少說謊，冷汗都下來了。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小孫又看了看王美彤，兩個人交換了一個曖昧的眼神。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z" [: x4 t% G1 [8 H4 T2 D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楊智人不錯。既然是他約了你，那我就先不追你了。楊智，行啊，好樣的。還真沒看出來。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說完就走開了。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謝謝哦，幫我擋了一次。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別，別提了，我慌的要命。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7 ]&amp; y8 u1 z3 G* \' z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那就這樣啦。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看見王美彤要回去工作，楊智心裏只盤旋著一個念頭。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我幫了她一次。她是不是得報答我啊？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楊智脫口而出道：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哎，那這週末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王美彤抬起頭，臉上神情似笑非笑。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這週末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你真的想約我出去？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y; l$ W$ m5 {3 q. I* G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楊智的目光向下，看到了王美彤露出的絲襪美腿。咽喉咕嚕一聲，點了點頭。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Z, E5 _, }7 o. I4 ?, }" I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遠處的錢二用口型對趙哥說道：這小子還真如你所料，色膽包天。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趙哥用口型回了句，你小子跟他最像了。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錢二嘿嘿一笑，但也沒疏忽了對王美彤的操縱。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G$ r9 f; y5 A% n&amp; G; @3 k1 Q8 ^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好啊。那就出去玩兒。不過時間地點什麼的，我來安排。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0D8A" w:rsidRDefault="00BE2F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楊智不出所料的上鉤了。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], O3 N" A6 T' k' K  Q3 A7 p* u</w:t>
      </w:r>
    </w:p>
    <w:p w:rsidR="004358AB" w:rsidRDefault="00BE2F2F" w:rsidP="00323B43">
      <w:r>
        <w:rPr>
          <w:rFonts w:cs="Tahoma"/>
          <w:color w:val="444444"/>
          <w:sz w:val="21"/>
          <w:szCs w:val="21"/>
          <w:shd w:val="clear" w:color="auto" w:fill="FFFFFF"/>
        </w:rPr>
        <w:t>接下來，楊智就將與她們，建立更加緊密的聯繫。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D8A" w:rsidRDefault="00040D8A" w:rsidP="00040D8A">
      <w:pPr>
        <w:spacing w:after="0"/>
      </w:pPr>
      <w:r>
        <w:separator/>
      </w:r>
    </w:p>
  </w:endnote>
  <w:endnote w:type="continuationSeparator" w:id="0">
    <w:p w:rsidR="00040D8A" w:rsidRDefault="00040D8A" w:rsidP="00040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D8A" w:rsidRDefault="00040D8A" w:rsidP="00040D8A">
      <w:pPr>
        <w:spacing w:after="0"/>
      </w:pPr>
      <w:r>
        <w:separator/>
      </w:r>
    </w:p>
  </w:footnote>
  <w:footnote w:type="continuationSeparator" w:id="0">
    <w:p w:rsidR="00040D8A" w:rsidRDefault="00040D8A" w:rsidP="00040D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F2F"/>
    <w:rsid w:val="00040D8A"/>
    <w:rsid w:val="002667DE"/>
    <w:rsid w:val="00323B43"/>
    <w:rsid w:val="003D37D8"/>
    <w:rsid w:val="004358AB"/>
    <w:rsid w:val="008B7726"/>
    <w:rsid w:val="00B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956859-DF94-4499-AB01-7D506A0D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D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D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D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973</Words>
  <Characters>5547</Characters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2019-12-24T07:53:00Z</dcterms:modified>
</cp:coreProperties>
</file>