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76" w:rsidRDefault="008927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3.1</w:t>
      </w:r>
      <w:r>
        <w:rPr>
          <w:rFonts w:cs="Tahoma"/>
          <w:color w:val="FFFFFF"/>
          <w:sz w:val="15"/>
          <w:szCs w:val="15"/>
          <w:shd w:val="clear" w:color="auto" w:fill="FFFFFF"/>
        </w:rPr>
        <w:t>$ n9 n* U5 f  x* {8 I</w:t>
      </w:r>
    </w:p>
    <w:p w:rsidR="00812F76" w:rsidRDefault="00812F76" w:rsidP="00323B43">
      <w:pPr>
        <w:rPr>
          <w:rFonts w:cs="Tahoma"/>
          <w:color w:val="444444"/>
          <w:sz w:val="21"/>
          <w:szCs w:val="21"/>
        </w:rPr>
      </w:pPr>
      <w:r w:rsidRPr="00812F76">
        <w:rPr>
          <w:rFonts w:cs="Tahoma" w:hint="eastAsia"/>
          <w:color w:val="444444"/>
          <w:sz w:val="20"/>
          <w:szCs w:val="21"/>
        </w:rPr>
        <w:t>[</w:t>
      </w:r>
      <w:r w:rsidRPr="00812F76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812F76">
        <w:rPr>
          <w:rFonts w:cs="Tahoma" w:hint="eastAsia"/>
          <w:color w:val="444444"/>
          <w:sz w:val="20"/>
          <w:szCs w:val="21"/>
        </w:rPr>
        <w:t>~^</w:t>
      </w:r>
      <w:r w:rsidRPr="00812F76">
        <w:rPr>
          <w:rFonts w:cs="Tahoma" w:hint="eastAsia"/>
          <w:color w:val="444444"/>
          <w:sz w:val="20"/>
          <w:szCs w:val="21"/>
        </w:rPr>
        <w:t>失章</w:t>
      </w:r>
      <w:r w:rsidRPr="00812F76">
        <w:rPr>
          <w:rFonts w:cs="Tahoma" w:hint="eastAsia"/>
          <w:color w:val="444444"/>
          <w:sz w:val="20"/>
          <w:szCs w:val="21"/>
        </w:rPr>
        <w:t>@</w:t>
      </w:r>
      <w:r w:rsidRPr="00812F76">
        <w:rPr>
          <w:rFonts w:cs="Tahoma" w:hint="eastAsia"/>
          <w:color w:val="444444"/>
          <w:sz w:val="20"/>
          <w:szCs w:val="21"/>
        </w:rPr>
        <w:t>节等，请记</w:t>
      </w:r>
      <w:r w:rsidRPr="00812F76">
        <w:rPr>
          <w:rFonts w:cs="Tahoma" w:hint="eastAsia"/>
          <w:color w:val="444444"/>
          <w:sz w:val="20"/>
          <w:szCs w:val="21"/>
        </w:rPr>
        <w:t>&amp;</w:t>
      </w:r>
      <w:r w:rsidRPr="00812F76">
        <w:rPr>
          <w:rFonts w:cs="Tahoma" w:hint="eastAsia"/>
          <w:color w:val="444444"/>
          <w:sz w:val="20"/>
          <w:szCs w:val="21"/>
        </w:rPr>
        <w:t>住唯一联系方式</w:t>
      </w:r>
      <w:r w:rsidRPr="00812F76">
        <w:rPr>
          <w:rFonts w:cs="Tahoma" w:hint="eastAsia"/>
          <w:color w:val="444444"/>
          <w:sz w:val="20"/>
          <w:szCs w:val="21"/>
        </w:rPr>
        <w:t>24</w:t>
      </w:r>
      <w:r w:rsidRPr="00812F76">
        <w:rPr>
          <w:rFonts w:cs="Tahoma" w:hint="eastAsia"/>
          <w:color w:val="444444"/>
          <w:sz w:val="20"/>
          <w:szCs w:val="21"/>
        </w:rPr>
        <w:t>小时在线客服</w:t>
      </w:r>
      <w:r w:rsidRPr="00812F76">
        <w:rPr>
          <w:rFonts w:cs="Tahoma" w:hint="eastAsia"/>
          <w:color w:val="444444"/>
          <w:sz w:val="20"/>
          <w:szCs w:val="21"/>
        </w:rPr>
        <w:t>QQ646208907</w:t>
      </w:r>
      <w:r w:rsidRPr="00812F76">
        <w:rPr>
          <w:rFonts w:cs="Tahoma" w:hint="eastAsia"/>
          <w:color w:val="444444"/>
          <w:sz w:val="20"/>
          <w:szCs w:val="21"/>
        </w:rPr>
        <w:t>以及备用</w:t>
      </w:r>
      <w:r w:rsidRPr="00812F76">
        <w:rPr>
          <w:rFonts w:cs="Tahoma" w:hint="eastAsia"/>
          <w:color w:val="444444"/>
          <w:sz w:val="20"/>
          <w:szCs w:val="21"/>
        </w:rPr>
        <w:t>QQ2775269#676]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週五下班前，李經理把楊智叫道了辦公室裏。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這是楊智第二次來到李經理的辦公室，上次來這裏還是面試的時候。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楊智拘謹的站到那，眼睛卻看著經理辦公桌的下面。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經理的兩條絲襪美腿翹在那裏，一隻腳沒有完全穿在鞋裏，只用腳尖頂在鞋裏，半隻穿絲襪的腳都露在外面。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李經理（趙哥）裝作沒注意到自己隨意的腳，表揚了楊智這周的工作情況。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[8 v/ N. t" r&amp; N$ _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楊智唯唯諾諾的答應了下來。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李霓道：『呵呵，好了，你出去吧。』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楊智才不情願的走了出去。</w:t>
      </w:r>
    </w:p>
    <w:p w:rsidR="00812F76" w:rsidRDefault="00812F76" w:rsidP="00323B43">
      <w:pPr>
        <w:rPr>
          <w:rFonts w:cs="Tahoma"/>
          <w:color w:val="444444"/>
          <w:sz w:val="21"/>
          <w:szCs w:val="21"/>
        </w:rPr>
      </w:pP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3.2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B; [$ X* E5 f2 B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楊智覺得能跟王美彤一起約會是個超棒的事兒。王美彤是個善良的女孩兒，而且人很漂亮，是最好不過的物件。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因為王美彤沒有事先說約會地點，兩個人就約了在公司見面。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比平時上班還要早的時候，楊智就到了。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S$ _( E, t7 Y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『弊，因為平時沒有跟女孩子約會過，所以竟然興奮的起了這麼早。』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早起的楊智也沒有進公司，而是在公司周圍轉圈，試圖讓自己冷靜下來。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w2 I" D  }3 T; G1 ^&amp; z0 ^5 i, W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曼無目標的走著的楊智，走到了平時他不會去到的小胡同裏。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O6 G+ V) k" Q+ ^, s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『咦，這邊從前都沒有走過，還不知道這裏有條路呢！』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隨便走路的楊智，腦海中也隨便想著事情。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b( m  a- T$ Y  ]/ s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一輛車停在了遠處的路口處。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6 ]# C; p0 s+ d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楊智下意識的停了下腳步，目光隨意的看向了遠處的車。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s+ Q7 {( \7 w! u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車門打開了，從副駕駛位置上下來了一名女性。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女性穿著粉紫色短袖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恤跟短裙，腳穿膚色絲襪跟黑色長靴，遠處看去一副很正的樣子。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這女性正是王美彤。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王美彤下了車，整理了一下裙角，走向了公司。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i8 `: G) N8 G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車子也沒有多停留，馬上就開走了。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楊智在遠處看著，並沒有立刻過去打招呼。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B) H. I+ G+ V# e- g) v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『原來王美彤平時是這樣來公司的呀，不知道是誰送她來的？這輛車的車牌似乎在哪里看過？』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Q#Q2775269676%^]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不過楊智也沒把這件事放在心上。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楊智稍微平復了一下因為要約會而激動的心情，走出了小巷。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i5 g5 m; J, _% l  }( S  G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遠遠的看到在公司門口等著的王美彤，兩個人招了招手。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王美彤道：『嘿，我一到，你也就到了。莫非在哪里偷看我不成？』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% _' y+ i! u8 S- _' a  R' A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楊智嘿嘿一笑，沒有說什麼。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J# l( y! ?1 B/ D3 F" m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王美彤（錢二）心想：『這小子就會傻笑，希望腦子沒問題就好。』當然王美彤還是微微一笑，說道：『走吧。』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# d+ `; A/ v: Y" q0 u! y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E6 ^, h7 _# }: Y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3.3</w:t>
      </w:r>
      <w:r>
        <w:rPr>
          <w:rFonts w:cs="Tahoma"/>
          <w:color w:val="FFFFFF"/>
          <w:sz w:val="15"/>
          <w:szCs w:val="15"/>
          <w:shd w:val="clear" w:color="auto" w:fill="FFFFFF"/>
        </w:rPr>
        <w:t>) u/ ~1 P* i# d' z/ u7 E' i0 @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王美彤走在前面，楊智跟在後面，欣賞著王美彤的背影。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俏麗滾圓的臀部下，穿著膚色絲襪的腿在交錯行走著，高跟長靴踩在地上，發出嗒嗒的清脆響聲。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g6 J4 n: X- W6 z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楊智一副色授魂與的樣子，全然忘記了約會的時候，兩個人要並排走才像樣。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P# B4 }9 h$ x&amp; `2 N&amp; O! b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當然知道後面楊智在看什麼。『要是一般女性的話，這時候應該會發火了吧？畢竟被人這麼看著，會覺得好羞恥的。不過我卻正相反，越是感受到楊智火辣辣的目光，就越是覺得興奮！尤其是我穿的這身，要是一不小心走光，那可更不得了了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原來錢二聽說小孫讓劉可心有一天沒有穿內褲就出門了，還在楊智面前做出一些邊緣姿勢，心底也不由得起了念頭，今天他在選衣服的時候就特意選了一套深紅色蕾絲胸罩，沒有穿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內褲，而且絲襪還是在中間有洞的那種，讓陰戶完全暴露在空氣中。雖然完全沒有打算讓楊智看到，不過故意在裏面這麼穿，在楊智的目光注視下，總有種被看穿的感覺。讓錢二異常刺激，動作也不敢做大。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[3 l; k% z2 ]# K% m* H6 f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兩人一前一後的來到了某畫廊。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U. c/ m; P6 O- a5 T8 W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3.4</w:t>
      </w:r>
      <w:r>
        <w:rPr>
          <w:rFonts w:cs="Tahoma"/>
          <w:color w:val="FFFFFF"/>
          <w:sz w:val="15"/>
          <w:szCs w:val="15"/>
          <w:shd w:val="clear" w:color="auto" w:fill="FFFFFF"/>
        </w:rPr>
        <w:t>" x; Z! w- b. |! F# Z9 o&amp; }: M&amp; E</w:t>
      </w:r>
    </w:p>
    <w:p w:rsidR="00812F76" w:rsidRDefault="00812F76" w:rsidP="00323B43">
      <w:pPr>
        <w:rPr>
          <w:rFonts w:cs="Tahoma"/>
          <w:color w:val="444444"/>
          <w:sz w:val="21"/>
          <w:szCs w:val="21"/>
        </w:rPr>
      </w:pP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楊智道：『畫展啊，我不懂畫的。』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b&amp; Z+ i+ c, X: I/ _# u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王美彤道：『我也不懂啊，來開開眼界吧。』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兩個人進了畫廊，依次對展出的畫評頭論足。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『這張畫，我怎麼看著有種廁所的感覺啊！』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; ?; W( ^8 A# ~5 r! F$ \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『咦，我也是哦！畫家不是在上廁所的時候畫的畫吧？』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( O&amp; ~$ C8 h  \8 x4 V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『哈哈哈。』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2 L&amp; I5 j- N/ B- z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兩個人過的出奇的愉快，一路聊天，把所有畫都看完後，才離開畫廊。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o+ I  |5 h5 G1 z, c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畫廊門口，兩個人大呼過癮。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楊智道：『沒想到畫展這麼有意思，有些地方還蠻富哲理的。』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$ Y1 l. j! F; S3 r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王美彤道：『我怎麼覺得裏面快被我們弄成相聲館了？呼，呼。咦，你看那邊，是誰？』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王美彤指向了遠方。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I6 o. a: M" F3 Z0 [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楊智道：『是李經理吧？不知道她這是要去哪里？』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王美彤似乎是想了一下，眼睛靈活的轉動了起來。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『楊智，接下來我們就沒有地方可去了。』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『唉？』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『剛好經理在那裏，我們與其沒有地方可去，不如去看看經理要去哪里，如何？』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! M- q+ j8 c/ f: x8 M' o+ r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王美彤似乎是突如其來的主意，兩人就這麼悄悄追了上去。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c* p- l+ E% R; j% N4 J4 }% t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3.5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B# }$ m! j+ n$ d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兩個人遙遙的跟著李霓。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w! o) p" y5 c4 m3 @# Y, N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李霓今天穿著棕色束腰連衣裙，黑色絲襪，高跟鞋。楊智目光盯著她不放。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李霓走了一段路之後，轉到了小巷裏。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j- K6 C% z6 B9 B, K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兩個人追了過去，看見李霓走進了一家叫做『秘店』的店子裏。店子雖然有窗，不過卻掛上了窗簾，從外面根本看不出裏面的樣子。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q) l6 U# Q* a( f1 [9 h" E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王美彤道：『咦，這是一家賣什麼的店？』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" c! H7 v1 h- f9 O$ m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楊智也覺得這個店名好奇怪啊。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分鐘左右，經理從裏面出來，手裏提了一紙袋東西，原路走了過來。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y2 d) J5 d5 m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楊智嚇得魂飛魄散的，不過好在兩人離得比較遠，不至於一下子就被發現。但也急忙跟王美彤跑開。過了一會兒，兩人才敢回來，經理早就不知所蹤了。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楊智道：『經理不見了，我們去別處吧。』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$ ~&amp; C&amp; ^7 `( k6 \2 i4 \  a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王美彤指著那家店道：『經理來這家店裏買了東西。』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王美彤一提起這件事，楊智的好奇心也上來了。究竟經理在這邊買了些什麼東西，這家店為什麼叫『秘店』？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王美彤道：『楊智，你進去看看。』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+ w# t$ g&amp; e. a' r* y! ?3 {1 n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楊智奇道：『咦，咦？你不一起進去麼？』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6 H% [$ y' U4 r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王美彤道：『少廢話，我在外面等你。』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楊智道：『你不進去，那我也不進去好了。』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王美彤道：『不，你進去，看看裏面賣的是什麼。然後，若是嚇人的東西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就不要告訴我了。』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楊智這才懂，王美彤是怕這家叫『秘店』的店子是賣一些嚇人的道具的店，所以才不敢進去的。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楊智便道：『好吧，那我進去看了。』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: ^3 y  Y" a# {- f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在楊智走進店子的時候，他背後的王美彤嘴角一揚，露出了笑意。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z0 ?6 B' _" `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3.6</w:t>
      </w:r>
      <w:r>
        <w:rPr>
          <w:rFonts w:cs="Tahoma"/>
          <w:color w:val="FFFFFF"/>
          <w:sz w:val="15"/>
          <w:szCs w:val="15"/>
          <w:shd w:val="clear" w:color="auto" w:fill="FFFFFF"/>
        </w:rPr>
        <w:t>3 _&amp; B- L2 `/ ^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a- P2 {2 l- N- u6 j! z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看到店裏的東西，楊智大吃一驚，差點轉身走出去。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{; t7 ^+ Y: U$ ?7 k$ M# C0 V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這家店是一家賣情趣用品的商店。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店子蠻大的，上面的燈光還算明亮。裏面有幾排架子，架子上放有成排的假陽具，小球，鐵鏈等東西，牆上掛著一些特殊的繩子，旁邊有著標價，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一看就是商品。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Q8 D2 ^+ q% H; I# g. u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楊智隨手拿起架子上的一個小球，看了看旁邊的標籤，又把球放下了。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`! V/ p4 m) ^# N# ^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『請問有什麼可以為您服務的嗎？』從櫃檯後面走出了一名帶著眼鏡文質彬彬的年輕人。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_+ J5 X1 N4 |8 B4 e: \4 S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『恩，呃，我，我隨便看看的。』楊智被人一盯著，覺著有些不太好意思了。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i' X$ \- \. {3 |* [/ i/ _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『我們這邊什麼種類都有，如果你還想有特殊要求，還可以定制。』年輕人又繼續說道。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因為楊智不敢去看年輕人的方向，臉羞得通紅，打算直接離開了。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o! ~! E0 E, b8 B8 s7 I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但是年輕人卻死死的盯著楊智，眼中似乎帶著怒火，看著楊智推開門，離開了店子。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年輕人喃喃道：『姐姐就陪他們玩弄這個傻瓜？真是看起來一無是處。』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8 k2 K3 S4 B9 ~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說完，皺了一下眉頭，就轉身遁入了陰影中。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D$ \# G' l) C8 B9 h  M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O" K( k  i. H: i1 j/ y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3.7</w:t>
      </w:r>
    </w:p>
    <w:p w:rsidR="00812F76" w:rsidRDefault="00812F76" w:rsidP="00323B43">
      <w:pPr>
        <w:rPr>
          <w:rFonts w:cs="Tahoma"/>
          <w:color w:val="444444"/>
          <w:sz w:val="21"/>
          <w:szCs w:val="21"/>
        </w:rPr>
      </w:pP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楊智走出門，李霓就站在他面前，一副正要進門的樣子。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|5 N% }1 s4 Y4 u4 M6 C0 p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兩個人都嚇了一跳，隨後就都浮現出一臉的尷尬。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2F76" w:rsidRPr="00812F76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楊智道：『李經理，我不是有意的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W" Y; z: T" c+ N( A% k; L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李霓歎了口氣，道：『就你一個人麼？』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楊智猶豫了一下，嗯了一聲。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李霓道：『那你等我一下，我想跟你談談。』說完就拿著紙袋進了店裏。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楊智只好站在門口等著。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f! E+ y% l* z$ ]6 I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這時，楊智的手機響了。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您來了一條簡訊。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『經理回來了！』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d6 k6 Y6 [) ?' s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楊智看著這條簡訊，哭笑不得。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  d. l, D6 D8 [4 l3 ?) N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環顧四周，哪里有王美彤的影子。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經理走了出來，明顯換了一個紙袋。看起來是之前拿錯了東西，回來換的。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f, P, z, j&amp; q0 n) a$ Q/ p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經理示意楊智跟著她，兩人離開了店門口。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H) B3 F4 j5 z1 P3 Q$ Q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  i/ R; T! s1 m- }6 Q+ h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3.8</w:t>
      </w:r>
    </w:p>
    <w:p w:rsidR="00812F76" w:rsidRDefault="00812F76" w:rsidP="00323B43">
      <w:pPr>
        <w:rPr>
          <w:rFonts w:cs="Tahoma"/>
          <w:color w:val="444444"/>
          <w:sz w:val="21"/>
          <w:szCs w:val="21"/>
        </w:rPr>
      </w:pPr>
      <w:r w:rsidRPr="00812F76">
        <w:rPr>
          <w:rFonts w:cs="Tahoma" w:hint="eastAsia"/>
          <w:color w:val="444444"/>
          <w:sz w:val="20"/>
          <w:szCs w:val="21"/>
        </w:rPr>
        <w:t>[</w:t>
      </w:r>
      <w:r w:rsidRPr="00812F76">
        <w:rPr>
          <w:rFonts w:cs="Tahoma" w:hint="eastAsia"/>
          <w:color w:val="444444"/>
          <w:sz w:val="20"/>
          <w:szCs w:val="21"/>
        </w:rPr>
        <w:t>更多、</w:t>
      </w:r>
      <w:r w:rsidRPr="00812F76">
        <w:rPr>
          <w:rFonts w:cs="Tahoma" w:hint="eastAsia"/>
          <w:color w:val="444444"/>
          <w:sz w:val="20"/>
          <w:szCs w:val="21"/>
        </w:rPr>
        <w:t>~</w:t>
      </w:r>
      <w:r w:rsidRPr="00812F76">
        <w:rPr>
          <w:rFonts w:cs="Tahoma" w:hint="eastAsia"/>
          <w:color w:val="444444"/>
          <w:sz w:val="20"/>
          <w:szCs w:val="21"/>
        </w:rPr>
        <w:t>更</w:t>
      </w:r>
      <w:r w:rsidRPr="00812F76">
        <w:rPr>
          <w:rFonts w:cs="Tahoma" w:hint="eastAsia"/>
          <w:color w:val="444444"/>
          <w:sz w:val="20"/>
          <w:szCs w:val="21"/>
        </w:rPr>
        <w:t>%</w:t>
      </w:r>
      <w:r w:rsidRPr="00812F76">
        <w:rPr>
          <w:rFonts w:cs="Tahoma" w:hint="eastAsia"/>
          <w:color w:val="444444"/>
          <w:sz w:val="20"/>
          <w:szCs w:val="21"/>
        </w:rPr>
        <w:t>全小说漫画视频账号等</w:t>
      </w:r>
      <w:r w:rsidRPr="00812F76">
        <w:rPr>
          <w:rFonts w:cs="Tahoma" w:hint="eastAsia"/>
          <w:color w:val="444444"/>
          <w:sz w:val="20"/>
          <w:szCs w:val="21"/>
        </w:rPr>
        <w:t>*</w:t>
      </w:r>
      <w:r w:rsidRPr="00812F76">
        <w:rPr>
          <w:rFonts w:cs="Tahoma" w:hint="eastAsia"/>
          <w:color w:val="444444"/>
          <w:sz w:val="20"/>
          <w:szCs w:val="21"/>
        </w:rPr>
        <w:t>，请记住唯</w:t>
      </w:r>
      <w:r w:rsidRPr="00812F76">
        <w:rPr>
          <w:rFonts w:cs="Tahoma" w:hint="eastAsia"/>
          <w:color w:val="444444"/>
          <w:sz w:val="20"/>
          <w:szCs w:val="21"/>
        </w:rPr>
        <w:t>^</w:t>
      </w:r>
      <w:r w:rsidRPr="00812F76">
        <w:rPr>
          <w:rFonts w:cs="Tahoma" w:hint="eastAsia"/>
          <w:color w:val="444444"/>
          <w:sz w:val="20"/>
          <w:szCs w:val="21"/>
        </w:rPr>
        <w:t>一</w:t>
      </w:r>
      <w:r w:rsidRPr="00812F76">
        <w:rPr>
          <w:rFonts w:cs="Tahoma" w:hint="eastAsia"/>
          <w:color w:val="444444"/>
          <w:sz w:val="20"/>
          <w:szCs w:val="21"/>
        </w:rPr>
        <w:t>#</w:t>
      </w:r>
      <w:r w:rsidRPr="00812F76">
        <w:rPr>
          <w:rFonts w:cs="Tahoma" w:hint="eastAsia"/>
          <w:color w:val="444444"/>
          <w:sz w:val="20"/>
          <w:szCs w:val="21"/>
        </w:rPr>
        <w:t>联系方式</w:t>
      </w:r>
      <w:r w:rsidRPr="00812F76">
        <w:rPr>
          <w:rFonts w:cs="Tahoma" w:hint="eastAsia"/>
          <w:color w:val="444444"/>
          <w:sz w:val="20"/>
          <w:szCs w:val="21"/>
        </w:rPr>
        <w:t>24</w:t>
      </w:r>
      <w:r w:rsidRPr="00812F76">
        <w:rPr>
          <w:rFonts w:cs="Tahoma" w:hint="eastAsia"/>
          <w:color w:val="444444"/>
          <w:sz w:val="20"/>
          <w:szCs w:val="21"/>
        </w:rPr>
        <w:t>小时在线客服</w:t>
      </w:r>
      <w:r w:rsidRPr="00812F76">
        <w:rPr>
          <w:rFonts w:cs="Tahoma" w:hint="eastAsia"/>
          <w:color w:val="444444"/>
          <w:sz w:val="20"/>
          <w:szCs w:val="21"/>
        </w:rPr>
        <w:t>QQ646208907</w:t>
      </w:r>
      <w:r w:rsidRPr="00812F76">
        <w:rPr>
          <w:rFonts w:cs="Tahoma" w:hint="eastAsia"/>
          <w:color w:val="444444"/>
          <w:sz w:val="20"/>
          <w:szCs w:val="21"/>
        </w:rPr>
        <w:t>以及备用</w:t>
      </w:r>
      <w:r w:rsidRPr="00812F76">
        <w:rPr>
          <w:rFonts w:cs="Tahoma" w:hint="eastAsia"/>
          <w:color w:val="444444"/>
          <w:sz w:val="20"/>
          <w:szCs w:val="21"/>
        </w:rPr>
        <w:t>QQ2775269676]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楊智對經理瞭解不多，不知道經理會怎麼處理這件事，心中不由得有些忐忑。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s1 [/ Y- R) P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昨天經理露出的兩條誘人的長腿浮現在他面前。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楊智覺得應該討好一下經理，說道：『經理，我幫你拿吧。』說完楊智就後悔了，李霓真的把袋子交給了他，他捧在懷裏，面對著袋子的開口，擺在最上面的，赫然是一個假陽具。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g0 Z% j" X3 j+ Y7 q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把袋子交給他了，李霓就自顧自的走在了前面。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?&amp; g: P' ]0 |5 T! b3 M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2F76" w:rsidRPr="00812F76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（趙哥）心想：『錢二跟我講，這麼被後面的人盯著，會有種異樣的快感。現在楊智應該想著什麼呢？他絕對看到那個我故意放在最上面的假陽具了，然後他會怎麼想？會看我的哪里？喔，我似乎感受到目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是有些興奮了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`- l( b8 E7 n8 i2 k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楊智跟在後面，火辣辣的目光看著李經理的翹臀，心中則想著李經理用這跟假陽具的樣子。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M, I, h1 |$ |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由於色咪咪的看著李霓，直到進了賓館，楊智才一下子從失神中醒來。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『經理，這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( O. g" t8 |+ A6 C&amp; G# s. \$ e2 b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李霓（趙哥）心中暗笑，你小子才反應過來，這一路上都在想些什麼？啊，又興奮了。嘴上卻說：『閉嘴，跟著走。』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8 t- A) V) E4 c8 G$ y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楊智只好閉上嘴，跟著經理來到了賓館的某房間內。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C3 v! N8 O; y' h  H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『把東西放地上吧，然後來床邊坐好。』李霓說完把手袋放在床對面的電視櫃上，調整了一下位置。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楊智只得乖乖的坐過去，完全不知道接下來要發生什麼。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李霓走過來，跪在楊智的身前，雙手搭在了楊智的腿上，臉部離楊智的襠部只有幾十公分遠。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a! R9 o3 {; A. K* t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看到經理這個姿勢，楊智的某部位蠢蠢欲動起來，拉近了襠部與李霓臉部的距離。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他急忙道：『經理，你這是為何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2 B- d( A) B) f2 a/ h; Y1 j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李霓當然是看在了眼裏。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r/ k7 K4 @; j3 S+ }- ]5 s1 m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李霓道：『楊智，我會讓你很舒服，非常舒服。但是，之後，我要你把今天看到的一切事情，都守口如瓶。』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李霓拉開了楊智襠部的拉鏈，楊智的陽物不受束縛，立刻出現在李霓的面前。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^6 o% g7 l# L  o* H+ H&amp; M, Y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陽具火熱的氣息燙的李霓臉紅撲撲的，楊智對於這麼把不文雅的東西暴露在經理面前感覺到很不好意思，想要伸手把拉鏈拉回去，不過被經理阻止了。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李霓纖細的手握住了楊智火熱的物體，上下輕微的運動起來。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嬌嫩的皮膚刺激著楊智的陽具。楊智這個處男從前只是自己手淫過，他那男人的手哪及得上女人的手來的細膩？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經理一隻手上下擼動著楊智的陽物，另一隻手托起了楊智的蛋蛋，輕輕的挑逗著。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楊智何嘗近距離對著一個美女和她的胸部被這個美女手淫過？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一會的功夫，楊智受不起這種刺激，馬眼控制不住的一震，白色的漿液噴湧而出。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D+ k! E- d* x  s: {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『呀！』李霓猝不及防下，胸口正中處正好被白色漿液射中，瞬間佈滿了整個胸口，一股細流從兩座山峰中間流了下去。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李霓道：『楊智，舒服嗎？』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5 J1 [, h5 I, ]7 }' _! n&amp; }  O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楊智點點頭。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c: F5 z# b# m: S: k/ |! @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u, `; z6 y  g+ \# y, \&amp; k# M- S: |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3.9</w:t>
      </w:r>
      <w:r>
        <w:rPr>
          <w:rFonts w:cs="Tahoma"/>
          <w:color w:val="FFFFFF"/>
          <w:sz w:val="15"/>
          <w:szCs w:val="15"/>
          <w:shd w:val="clear" w:color="auto" w:fill="FFFFFF"/>
        </w:rPr>
        <w:t>) n% E  O/ L# {/ |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X3 C5 H, B7 l3 |  W. M&amp; r% i+ _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經理跟楊智講，如果他把今天發生的事守口如瓶，得到的好處會比這還多，而經理還要換洗一下衣物，讓楊智自己先走。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b* }/ O0 x- q2 ]1 Z&amp; D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楊智一路上都帶著滿足感。今天過得實在是太舒服了，傻瓜才會說出去哪！</w:t>
      </w:r>
      <w:r>
        <w:rPr>
          <w:rFonts w:cs="Tahoma"/>
          <w:color w:val="FFFFFF"/>
          <w:sz w:val="15"/>
          <w:szCs w:val="15"/>
          <w:shd w:val="clear" w:color="auto" w:fill="FFFFFF"/>
        </w:rPr>
        <w:t>+ c* s6 e* T4 N</w:t>
      </w:r>
    </w:p>
    <w:p w:rsidR="00812F76" w:rsidRDefault="00892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楊智走後不久，李霓拿起了放在床對面的手袋，手袋上赫然有一個鏡頭。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Y&amp; b5 m1 r6 A! ]6 ]- F: V) T. R$ u</w:t>
      </w:r>
    </w:p>
    <w:p w:rsidR="004358AB" w:rsidRDefault="008927EA" w:rsidP="00323B43">
      <w:r>
        <w:rPr>
          <w:rFonts w:cs="Tahoma"/>
          <w:color w:val="444444"/>
          <w:sz w:val="21"/>
          <w:szCs w:val="21"/>
          <w:shd w:val="clear" w:color="auto" w:fill="FFFFFF"/>
        </w:rPr>
        <w:t>李霓對著鏡頭道：『你們倆都看清楚了？』說完，嘻嘻一聲，關掉了袋中的攝像機。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W1 E/ Y% j" @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F76" w:rsidRDefault="00812F76" w:rsidP="00812F76">
      <w:pPr>
        <w:spacing w:after="0"/>
      </w:pPr>
      <w:r>
        <w:separator/>
      </w:r>
    </w:p>
  </w:endnote>
  <w:endnote w:type="continuationSeparator" w:id="0">
    <w:p w:rsidR="00812F76" w:rsidRDefault="00812F76" w:rsidP="00812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F76" w:rsidRDefault="00812F76" w:rsidP="00812F76">
      <w:pPr>
        <w:spacing w:after="0"/>
      </w:pPr>
      <w:r>
        <w:separator/>
      </w:r>
    </w:p>
  </w:footnote>
  <w:footnote w:type="continuationSeparator" w:id="0">
    <w:p w:rsidR="00812F76" w:rsidRDefault="00812F76" w:rsidP="00812F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27EA"/>
    <w:rsid w:val="002667DE"/>
    <w:rsid w:val="00323B43"/>
    <w:rsid w:val="003D37D8"/>
    <w:rsid w:val="004358AB"/>
    <w:rsid w:val="00812F76"/>
    <w:rsid w:val="008927E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1C51EC-85D9-477D-90A7-4829E7F8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F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F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F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F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1001</Words>
  <Characters>5709</Characters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2019-12-24T07:53:00Z</dcterms:modified>
</cp:coreProperties>
</file>