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C8" w:rsidRDefault="004B4E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0000FF"/>
          <w:sz w:val="21"/>
          <w:szCs w:val="21"/>
          <w:shd w:val="clear" w:color="auto" w:fill="FFFFFF"/>
        </w:rPr>
        <w:t>已減少了不必要的肉戲，雖然肉戲的官能剌激大很多，但不想變全Ｈ文。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b# A6 G# b; z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w. F5 l! d: t, ^$ v7 n( k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@7 t' w8 ]# w' o2 @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真由美已沒回家一個多月，中治找過很多地方都沒音訊，生氣的他認為真由美已偷偷遠走高飛。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H9 U1 y' p" o6 J; p9 g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［你那搖錢樹走了嗎？］一把女聲問</w:t>
      </w:r>
      <w:r>
        <w:rPr>
          <w:rFonts w:cs="Tahoma"/>
          <w:color w:val="FFFFFF"/>
          <w:sz w:val="15"/>
          <w:szCs w:val="15"/>
          <w:shd w:val="clear" w:color="auto" w:fill="FFFFFF"/>
        </w:rPr>
        <w:t>+ L- M2 T+ ?/ p0 S  K' q8 q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［哼！走了就走了，醜八怪留住有用嗎？她這幾年的錢都全部在我這裡，她沒親人沒學識，遲早要回來求我，看我到時怎折磨她。］中治憤憤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的道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和幾星期前剛認識的女友在家中談起真由美，新女友也是叫洋子是在夜店認識，比中治還高的她，身材相當火辣，沒像時下的女孩刻意節食，但天生的巨乳纖腰，大而挺的屁股，健美而修長的美腿，唯一不足的是樣貌不太好，單眼皮小眼，圓鼻和大口，而只看臉形會以為她是重量級的肥婆，但曲長的假髮，誇張濃俗的化妝把這些缺點收藏得很好，上妝後就算不是大美女都不會難看。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X* p4 x. R! r( X3 ^1 N  u8 ~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［呼～～嘻嘻，很晚了，要來嗎？］洋子噴了一口煙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用穿肉色絲襪的腿，挑逗著中治的下身</w:t>
      </w:r>
      <w:r>
        <w:rPr>
          <w:rFonts w:cs="Tahoma"/>
          <w:color w:val="FFFFFF"/>
          <w:sz w:val="15"/>
          <w:szCs w:val="15"/>
          <w:shd w:val="clear" w:color="auto" w:fill="FFFFFF"/>
        </w:rPr>
        <w:t>' l2 Y7 y" P+ O, U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Z&amp; ~- T2 T# Z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［哈，你這淫娃，看我怎樣懲罰你。］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( L: k6 H7 t/ f/ V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半個小時後在房中，洋子的手被繩結綁在床上，而中治用男上女下的姿勢動著。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a% o2 l1 G$ @; j4 Y, {: ~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QQ27752%~69@676]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［啊～～啊～～我快到了，入一些，再用力一些。］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- k, G. Y4 b! g2 c" V- B# @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更全小说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QQ2775269676~*]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［你這淫娃，我要～～～！！！］中治突然昏了在洋子的胸口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［你～嗄～～你沒事嘛？］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" q* z' E4 }! z0 V. ], T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m) i9 }, H  n  e- Y5 q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中治慢慢抬起頭好像回復意識，在關了燈的房間，只靠街外的霓虹燈照明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而中治又背著光，看不清他的表情。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N3 K! v&amp; h  H( l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［中治，你沒事嘛，你？你的頭髮？好像長了？你偷玩我的假髮？］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6 {  e8 B5 C, A7 m' |# N$ j  r4 @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r1 z( h- R! X/ ~- y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［嘿嘿，成功了。］中治口中發出一把女聲，而他伸手去打開床燈</w:t>
      </w:r>
      <w:r>
        <w:rPr>
          <w:rFonts w:cs="Tahoma"/>
          <w:color w:val="FFFFFF"/>
          <w:sz w:val="15"/>
          <w:szCs w:val="15"/>
          <w:shd w:val="clear" w:color="auto" w:fill="FFFFFF"/>
        </w:rPr>
        <w:t>. m; y1 K  O2 M% l5 Y0 W0 Y/ ]. \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［你好，嘿嘿！］燈開了，中治已不是中治了，他已變了她，頭，是真由美，洋子很驚恐的掙扎，但感到陰道中那巨大肉棒還在，看到真由美頭以下是剛才中治的身型，剛才咬的牙齒印還在，一時嚇得不懂反應。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P/ `4 C3 J" i+ T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F; m; e: u' K! q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［看來你還不知道這秘物，也是，老板警告過他不准洩密的，嘿，見你化妝熔了一半的樣子真嘔心，但你的身材很好，噢，很緊，夾得我差點忍不住，嘿嘿。］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［你！啊～～～啊～～你怎會～～啊～～～］真由美開始抽插起來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R; K7 Q  L) f: u# V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［真由美，真的很神奇，但到我了嗎？］在真由美背後出現的是裕子</w:t>
      </w:r>
      <w:r>
        <w:rPr>
          <w:rFonts w:cs="Tahoma"/>
          <w:color w:val="FFFFFF"/>
          <w:sz w:val="15"/>
          <w:szCs w:val="15"/>
          <w:shd w:val="clear" w:color="auto" w:fill="FFFFFF"/>
        </w:rPr>
        <w:t>- y' S1 S8 S! t5 A6 b&amp; i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G% _( `  H$ p6 D; D/ y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［媽，她身材很好，她只有十八歲，經驗不會多，很緊，就選她吧。］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裕子把一小瓶透明的液體倒在手中，再走向洋子，透明小瓶掉在灺上，而瓶上印著一個Ｆ，而加上後面的字母就是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FOREVER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I$ F1 S0 E/ N1 \% D- I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一堆身服掉在地上，而呻吟聲由高尖的女孩聲變了一把磁性的熟女享受聲。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N- F$ ^- E, P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［啊～～～啊～～～嗄～～～快點，入點，啊～～～要升天了，啊～～～～～～～！！！！］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第三性公關店的辦公室內，人妖老板（奈美）全身赤裸，正在享受一個新入職人妖的口交。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  <w:r w:rsidRPr="008329C8">
        <w:rPr>
          <w:rFonts w:cs="Tahoma" w:hint="eastAsia"/>
          <w:color w:val="444444"/>
          <w:sz w:val="20"/>
          <w:szCs w:val="21"/>
        </w:rPr>
        <w:t>[</w:t>
      </w:r>
      <w:r w:rsidRPr="008329C8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8329C8">
        <w:rPr>
          <w:rFonts w:cs="Tahoma" w:hint="eastAsia"/>
          <w:color w:val="444444"/>
          <w:sz w:val="20"/>
          <w:szCs w:val="21"/>
        </w:rPr>
        <w:t>#</w:t>
      </w:r>
      <w:r w:rsidRPr="008329C8">
        <w:rPr>
          <w:rFonts w:cs="Tahoma" w:hint="eastAsia"/>
          <w:color w:val="444444"/>
          <w:sz w:val="20"/>
          <w:szCs w:val="21"/>
        </w:rPr>
        <w:t>住唯一联系方式</w:t>
      </w:r>
      <w:r w:rsidRPr="008329C8">
        <w:rPr>
          <w:rFonts w:cs="Tahoma" w:hint="eastAsia"/>
          <w:color w:val="444444"/>
          <w:sz w:val="20"/>
          <w:szCs w:val="21"/>
        </w:rPr>
        <w:t>24</w:t>
      </w:r>
      <w:r w:rsidRPr="008329C8">
        <w:rPr>
          <w:rFonts w:cs="Tahoma" w:hint="eastAsia"/>
          <w:color w:val="444444"/>
          <w:sz w:val="20"/>
          <w:szCs w:val="21"/>
        </w:rPr>
        <w:t>小时在线客服</w:t>
      </w:r>
      <w:r w:rsidRPr="008329C8">
        <w:rPr>
          <w:rFonts w:cs="Tahoma" w:hint="eastAsia"/>
          <w:color w:val="444444"/>
          <w:sz w:val="20"/>
          <w:szCs w:val="21"/>
        </w:rPr>
        <w:t>%QQ@646208907</w:t>
      </w:r>
      <w:r w:rsidRPr="008329C8">
        <w:rPr>
          <w:rFonts w:cs="Tahoma" w:hint="eastAsia"/>
          <w:color w:val="444444"/>
          <w:sz w:val="20"/>
          <w:szCs w:val="21"/>
        </w:rPr>
        <w:t>以及备用</w:t>
      </w:r>
      <w:r w:rsidRPr="008329C8">
        <w:rPr>
          <w:rFonts w:cs="Tahoma" w:hint="eastAsia"/>
          <w:color w:val="444444"/>
          <w:sz w:val="20"/>
          <w:szCs w:val="21"/>
        </w:rPr>
        <w:t>QQ&amp;277526^9676]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叩叩！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［啊～～射了？，用口清潔好，再去開門，待會評分］奈美對新人說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P( Q# F5 c" ?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門開了，見到兩人，一個高挑打扮少女可愛但性感的熟女，而另一個是可愛的真由美，可愛？對，因為真由美今天是穿了可愛的少女裝來，只是平胸，因為中治那是瘦小的男體。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l+ t&amp; f/ ^3 [- T, W- m5 ]4 ~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［老板，成功了，謝謝你肯幫我，否則我一生就毀滅了。］真由美乖巧的伏在奈美的大腿上哭道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?6 x% ^% W. W: i# Z! K% G0 G) O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［是，老板，謝謝你，否則我只剩下那殘破的身體，我只有自殺的一途。］裕子想哭的說道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+ m7 J$ q3 C, d0 g2 T' q- x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{5 F( y8 u" u! X0 A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［別叫我老板，我現在叫奈美，我早知那小子是個賤人，他騙騙小孩還可以，所以我早就在小真由美的葯弄了小手腳，令你這幾年可清醒看到她的一切，嗯！小真由美］</w:t>
      </w:r>
      <w:r>
        <w:rPr>
          <w:rFonts w:cs="Tahoma"/>
          <w:color w:val="FFFFFF"/>
          <w:sz w:val="15"/>
          <w:szCs w:val="15"/>
          <w:shd w:val="clear" w:color="auto" w:fill="FFFFFF"/>
        </w:rPr>
        <w:t>6 \0 w" g% _6 u&amp; {* d2 z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［是］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［你會在他身體三年，想怎樣報復？］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: y; j" o' _: P8 W  f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［奈美，我今天是來應徵的，你說我可以嗎？］真由美說完擺了一個可愛的姿勢</w:t>
      </w:r>
      <w:r>
        <w:rPr>
          <w:rFonts w:cs="Tahoma"/>
          <w:color w:val="FFFFFF"/>
          <w:sz w:val="15"/>
          <w:szCs w:val="15"/>
          <w:shd w:val="clear" w:color="auto" w:fill="FFFFFF"/>
        </w:rPr>
        <w:t>' i" J' E  j1 K9 m5 u: a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U2 P8 N+ e, p3 W8 z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［哈～哈～哈～哈～哈～我明白了，只是身材差了點，整一下就好了，我記得你可是最佳員工呢！那你們往後的生活？］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7 k! c$ U. B/ t$ S9 z% f" ]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_! C/ y/ a8 c2 y  L. y; h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［我會和真由美一同生活，除了真由美，我不會給其他男人碰我。］裕子憤憤的說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b! U' n! X/ X/ {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［好，給你這好東西，喝一滴可把現在這身體的樣子暫時換回來，用她樣子把她的生活作個了結，再換好証件，要這一兩天用，你用的是永久葯，幾天後排出了所有她的東西，就用不了。］奈美取出了一個小瓶</w:t>
      </w:r>
      <w:r>
        <w:rPr>
          <w:rFonts w:cs="Tahoma"/>
          <w:color w:val="FFFFFF"/>
          <w:sz w:val="15"/>
          <w:szCs w:val="15"/>
          <w:shd w:val="clear" w:color="auto" w:fill="FFFFFF"/>
        </w:rPr>
        <w:t>, M, j: F- l. s% C* r( @' H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［奈～美～，人家還是第一次要你教導啊～］真由美拿起桌上的潤滑劑高舉屁股，拉下可愛的花邊小褲褲，把潤滑劑灌進後洞，再慢慢坐下把奈美的肉棒放入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I; |* i3 @4 D5 ^; L0 I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［小真由美，第一次別急，慢慢來。］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5 J&amp; ^8 H: }9 }&amp; \$ @/ B, t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［不怕，人家可做個一個星期最佳員工呢！啊～全進了］</w:t>
      </w:r>
      <w:r>
        <w:rPr>
          <w:rFonts w:cs="Tahoma"/>
          <w:color w:val="FFFFFF"/>
          <w:sz w:val="15"/>
          <w:szCs w:val="15"/>
          <w:shd w:val="clear" w:color="auto" w:fill="FFFFFF"/>
        </w:rPr>
        <w:t>$ g; j  M0 q% `' ^9 n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坐在奈美腿上慢慢前後動起來，裕子見到也開始心癢，拉高短裙脫下內褲，裡面穿了一條開開襠的肉色半透明絲襪，她又拉下低胸衣和乳罩，露出了一雙高挺的巨乳，走過去用口含住真由美已硬的肉棒，三人過了一個淫亂的晚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N( s4 d+ Z6 X' ]9 i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  K) M* l4 R; U&amp; y3 R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兩年後</w:t>
      </w:r>
      <w:r>
        <w:rPr>
          <w:rFonts w:cs="Tahoma"/>
          <w:color w:val="FFFFFF"/>
          <w:sz w:val="15"/>
          <w:szCs w:val="15"/>
          <w:shd w:val="clear" w:color="auto" w:fill="FFFFFF"/>
        </w:rPr>
        <w:t>" o6 _$ e1 K/ }) J+ R) N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d: e/ q4 Q3 f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裕子已變成一個少婦，雖然沒有結婚，但和真由美生活在一起，像夫婦一樣生活，真由美就用了幾個月時間做了全身的整形，胸，腰，腿，可整的都整了，少女的臉加上中治的小形身材，整出的效果比很多女的還好，因此大受歡迎，亦因為要在奈美的夜店工作，所以只欠下體沒做手術，而有心要報復，所以任何變態遊戲都接受。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［嗄～～～嗄～～～美子（真由美藝名），看見你，我就控制不了，嗄～如果不是你長著肉棒，嗄～嗄～真不敢相信你本是男的，嗄～～～嗄～～～。］男人抱著她的屁股衝刺的道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［啊～～～～人家下個月可要退休了，啊～～到時人家可以得到真正的幸褔］真由美道</w:t>
      </w:r>
      <w:r>
        <w:rPr>
          <w:rFonts w:cs="Tahoma"/>
          <w:color w:val="FFFFFF"/>
          <w:sz w:val="15"/>
          <w:szCs w:val="15"/>
          <w:shd w:val="clear" w:color="auto" w:fill="FFFFFF"/>
        </w:rPr>
        <w:t>3 v% E* \3 t) I3 u  V5 Y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［啊～～～要去了，啊～～～］</w:t>
      </w:r>
      <w:r>
        <w:rPr>
          <w:rFonts w:cs="Tahoma"/>
          <w:color w:val="FFFFFF"/>
          <w:sz w:val="15"/>
          <w:szCs w:val="15"/>
          <w:shd w:val="clear" w:color="auto" w:fill="FFFFFF"/>
        </w:rPr>
        <w:t>% @% N4 G5 C- Z- |( _: F: l* R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真由美回到公關店</w:t>
      </w:r>
      <w:r>
        <w:rPr>
          <w:rFonts w:cs="Tahoma"/>
          <w:color w:val="FFFFFF"/>
          <w:sz w:val="15"/>
          <w:szCs w:val="15"/>
          <w:shd w:val="clear" w:color="auto" w:fill="FFFFFF"/>
        </w:rPr>
        <w:t>5 C5 Q0 ^  m6 w2 Q4 Y2 ?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R, R8 d- p1 N, B% V+ ?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［小真由美，醫院已預訂好了，你給這小子的報復真狠，但我喜歡。］奈美說道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2 Y! g5 ~7 x2 ^/ Y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T, Z&amp; ]/ k" |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［用了這身體多時，想起和他還是有開心的時候，真不想這麼狠，但不是這樣又平息不了心頭之恨，奈美，怎算好。］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$ z2 U4 K! P) h( Q2 E) c) {4 ?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［唔～～～，那這樣吧，看他到時會否後悔改過，如果完全改過就給他一次換身機會，反正日本想自殺的人多如繁星，很多身體可用。］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' k1 B) v" v1 k) K  Z' X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329C8" w:rsidRPr="008329C8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［嗯，謝謝你，奈美］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\( Y2 `4 j: l8 r4 {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［那你之後打算過怎樣的生活？上次選的還滿意？］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8 E: [+ c" ]0 k. R0 O0 ^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c" t  I9 h( v; H! ~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［嗯。那個身體很滿意，在外國竟然真的有雙性人。］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~%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}8 _' F% g0 `- N% M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是，還要是女體男根，可以生育，如果不是在那保守國家，如果不是被家人放棄，出生時身份又被定為男而令她不能正式和男友結婚而被拋棄，他不會選擇這路，真是個萬中無一的例子，我已辦好他和裕子的結婚手續只你入替就可過新生活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, G9 U  Z( L* u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j; G; O: ~" L9 I* e8 A( O1 u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再一年後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［呀～～～～～～！！！！！！！！！！怎會～～～～～～～～賤人，我要殺了她。］中治慘叫</w:t>
      </w:r>
      <w:r>
        <w:rPr>
          <w:rFonts w:cs="Tahoma"/>
          <w:color w:val="FFFFFF"/>
          <w:sz w:val="15"/>
          <w:szCs w:val="15"/>
          <w:shd w:val="clear" w:color="auto" w:fill="FFFFFF"/>
        </w:rPr>
        <w:t>8 t% q/ c# }' r* m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  ~0 \0 U8 M" ^  {+ [/ f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［哼！你也不想想當初怎對人家，現在她是我的人，你敢動她？哼！找人代替了你就行。］奈美奸笑道</w:t>
      </w:r>
      <w:r>
        <w:rPr>
          <w:rFonts w:cs="Tahoma"/>
          <w:color w:val="FFFFFF"/>
          <w:sz w:val="15"/>
          <w:szCs w:val="15"/>
          <w:shd w:val="clear" w:color="auto" w:fill="FFFFFF"/>
        </w:rPr>
        <w:t>7 e' o; m5 ?: q, e4 `0 `3 a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［不，不，老板，我不敢了，幫我，給我葯。］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［遲了，但我可以收留你在這裡工作，出去化妝上班吧，嘿！！拉她出去。］</w:t>
      </w:r>
    </w:p>
    <w:p w:rsidR="008329C8" w:rsidRDefault="008329C8" w:rsidP="00323B43">
      <w:pPr>
        <w:rPr>
          <w:rFonts w:cs="Tahoma"/>
          <w:color w:val="444444"/>
          <w:sz w:val="21"/>
          <w:szCs w:val="21"/>
        </w:rPr>
      </w:pP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而真由美和裕子怎樣？裕子在一年後懷孕，而生出來的孩子是個混血兒。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29C8" w:rsidRPr="008329C8">
        <w:rPr>
          <w:rFonts w:cs="Tahoma" w:hint="eastAsia"/>
          <w:color w:val="444444"/>
          <w:sz w:val="20"/>
          <w:szCs w:val="21"/>
          <w:shd w:val="clear" w:color="auto" w:fill="FFFFFF"/>
        </w:rPr>
        <w:t>QQ27752696#7^6]</w:t>
      </w:r>
    </w:p>
    <w:p w:rsidR="008329C8" w:rsidRDefault="004B4E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?1 W" m7 {" q&amp; E' g4 o4 s/ V2 [- I</w:t>
      </w:r>
    </w:p>
    <w:p w:rsidR="004358AB" w:rsidRDefault="004B4E98" w:rsidP="00323B43">
      <w:r>
        <w:rPr>
          <w:rFonts w:cs="Tahoma"/>
          <w:color w:val="444444"/>
          <w:sz w:val="21"/>
          <w:szCs w:val="21"/>
          <w:shd w:val="clear" w:color="auto" w:fill="FFFFFF"/>
        </w:rPr>
        <w:t>外國人的身體令裕子每天晚上都很滿意，而真由美另一性別想要時，就會回去找奈美，有奈美的照顧，她倆終於可（平凡？）快樂的生活了。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9C8" w:rsidRDefault="008329C8" w:rsidP="008329C8">
      <w:pPr>
        <w:spacing w:after="0"/>
      </w:pPr>
      <w:r>
        <w:separator/>
      </w:r>
    </w:p>
  </w:endnote>
  <w:endnote w:type="continuationSeparator" w:id="0">
    <w:p w:rsidR="008329C8" w:rsidRDefault="008329C8" w:rsidP="008329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9C8" w:rsidRDefault="008329C8" w:rsidP="008329C8">
      <w:pPr>
        <w:spacing w:after="0"/>
      </w:pPr>
      <w:r>
        <w:separator/>
      </w:r>
    </w:p>
  </w:footnote>
  <w:footnote w:type="continuationSeparator" w:id="0">
    <w:p w:rsidR="008329C8" w:rsidRDefault="008329C8" w:rsidP="008329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4E98"/>
    <w:rsid w:val="00323B43"/>
    <w:rsid w:val="003D37D8"/>
    <w:rsid w:val="004358AB"/>
    <w:rsid w:val="004B4E98"/>
    <w:rsid w:val="008329C8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98B3CA-290E-4C25-AB28-0BAD2161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9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9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9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9C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4038</Characters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2019-07-10T14:15:00Z</dcterms:created>
  <dcterms:modified xsi:type="dcterms:W3CDTF">2019-12-24T07:54:00Z</dcterms:modified>
</cp:coreProperties>
</file>