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b/>
          <w:bCs/>
          <w:color w:val="444444"/>
          <w:sz w:val="24"/>
          <w:szCs w:val="24"/>
        </w:rPr>
        <w:t>第一幕</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名为新宿的车站旁满溢着人潮。</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无论是非休假日或日正当午的时刻，来来往往的人群从未间断过。被春天的温暖空气引诱到外头来，感觉跟昆虫没什么两样嘛。</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不过，因为我自己也身在此处，所以没资格说别人罢了。</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站在忠犬八公的像下，我不断的看着表。虽然在这么炎热的天气中一般会十分的让人烦躁，可是今天的一切却感觉全然不同。</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“对不起，让您久等了吗？”</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一阵甜美的香气迎面传来。我的鼻腔告诉自己，这仿佛是巨大的花束送到这里来的感觉。</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不过，视觉传递至大脑的情报，却是一般的花朵所无法比拟的美貌。</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带着微微卷度的一头长发在头侧绑成一束单边马尾。</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每踏出一步，马尾便随着这个女孩子的动作而摇曳，让人的视线焦点不由自主地跟随上去。</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她的大眼睛宛如黑珍珠般晶亮，穿着一件哥特长裙，繁复的花纹和缎带叠加在裙摆上，修长双腿被一双黑色过膝袜覆盖着，展现出别样的诱惑。</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而最令人无法招架的，则是她的…………声音。</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充满魅力的声音在耳边响起温柔的话语，而且说话的对象是我一个人。</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是的，让我今天充满兴奋的原因，正是眼前这个女孩。</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秋野明日花，是如今屹立在业界巅峰，屡次担任声优杂志封面人物的当红偶像声优。</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而如今，她就站在离我很近的地方看着我和我说着话。虽然用的不是配音时的声线，但是即使是本音也这么好听。</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之所以我能够和她独处，还是因为这些天她新发布的专辑所举办的活动。</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“和偶像声优的一日date！只要购买专辑，就有机会通过抽选券获得这次宝贵的机会哦。心动不如行动，快来购买吧！”</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作为她的资深粉丝，我在专辑发布的第一天就去店里买了三份。结果没想到我居然好运的抽到了，听说有的人可是买了一百万日元的专辑还没有抽中呢。</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所以，我一定要抓住这次机会，在她的心里留下好的印象，争取以后还能找到机会接近她。</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“那个，请问，人家是认错人了吗？您是佐藤君吗？”</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糟糕，愣神太久了！</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“啊 。。。 啊。。。没错没错，我就是佐藤，秋野小姐。”</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“那就好！吓我一跳呢。。。”</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为什么这个世界上有这么可爱的人啊！这么近距离歪头看着我，简直是犯规啊！</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“那个。。。今天要和佐藤君一起行动呢。就请不要叫我秋野了，加我花酱吧。今天还请佐藤君多多关照呢”</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lastRenderedPageBreak/>
        <w:t>   “啊啊，花。。。小姐”糟糕，平常私下亲昵的称呼，在本人面前全完全喊不出来啊</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“嗯嗯，佐藤君，这样就行了，我们走吧！”</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简直是天使啊！在周围仿佛要杀人一般的目光中，我走到了人群焦点的她的边上，带着她离开了这里。</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b/>
          <w:bCs/>
          <w:color w:val="444444"/>
          <w:sz w:val="24"/>
          <w:szCs w:val="24"/>
        </w:rPr>
        <w:t>第二幕</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“没想到，约会也这么累啊。。”</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完全。。。。。失败了。。。</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果然对于我这种宅男而言，第一次的约会等级就是这么的高，果然是不可能获得成功的吧。</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对于秋野小姐的美貌毫无抵抗力的我，基本上说不出来几句完整的话。而贴心的秋野小姐，一直在和我聊有关动漫和平常配音的一些小经历，让我不冷场的同时，也感受到了十足的兴趣。</w:t>
      </w:r>
      <w:r w:rsidRPr="00FC3675">
        <w:rPr>
          <w:rFonts w:ascii="宋体" w:eastAsia="宋体" w:hAnsi="宋体" w:cs="Tahoma"/>
          <w:color w:val="444444"/>
          <w:sz w:val="21"/>
          <w:szCs w:val="21"/>
        </w:rPr>
        <w:t>甚至因为是校友的缘故，后来还叫起了学长。</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嗯。。现在的我正一个人坐在餐厅的座位上看着秋野小姐刚刚坐过的地方在傻笑着。。。。</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话说，虽然我知道女生上厕所的时间会比较长，秋野小姐今天的装束也的确不方便。。可是到现在也已经有半个多小时的时间了，秋野小姐怎么还是没有回来呢。。。</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“啊，对不起。。人家回来晚了。。”</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甜美的声音拉回了我的思绪，抬头一看，秋野小姐那绝美的脸庞带着一丝红晕出现在我的面前。</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“没事没事，花酱。那么下午，我们的安排是？”</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“啊，对不起啊，刚才突然有点不舒服。。能不能让人家。。先回去了呢？以后，再补给佐藤君剩下的半天时间吧。”</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这是！这是七海的声音，无论听了多少次还是这么的动听啊！再配合上花小姐略带羞涩低头整理衣裙的神情。。。没关系，无论哪种都是超绝可爱呢。。。话说明明之前一直都是用本音和我聊天的，为什么突然用角色的声线了呢。。。</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“那个，不行吗？”</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啊啊啊，这么漂亮的秋野小姐，用她水汪汪的眼睛这么斜上的看着我的眼睛，这简直就是犯规啊！！本来心中那点不愉快，也都烟消云散了。</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“怎么可能啊，我可是花小姐的大粉丝呢。如果身体不舒服的话，怎么可能让花小姐再在这里难受呢。。对了，用不用我送送你？”</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“不用了啦，人家，其实离这里很近呢。。那么，尽管有点对不起，但还是要和佐藤君说再见了呢。。てへぺろ（·ω&lt;）”</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啊，这就是天使吧。。我要融化了。。。</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虽然和花小姐的约会就这么结束了，但是我还是因为花小姐临走之前的卖萌而久久激动不已的呆立在原地。</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b/>
          <w:bCs/>
          <w:color w:val="444444"/>
          <w:sz w:val="24"/>
          <w:szCs w:val="24"/>
        </w:rPr>
        <w:lastRenderedPageBreak/>
        <w:t>第三幕</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一周前</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“呐，花姐姐，既然收到恐吓信就不要去约会活动了吧。如果真的被这些恶心的猪男。。。”</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甜美可爱的声音伴随着毒舌的话语从一个小萝莉的口中吐出。小萝莉一米半小巧精致的身高，一头柔顺的银发被精心梳理成了一个双马尾，悬挂在小脑袋的两边，仿佛就像是从二次元中穿越过来的精灵。如果让小萝莉口中任何一个“猪男”过来的话，都会认出来，她也是偶像声优之一，在某些特定人群（萝莉控和抖M）中有着绝对人气的长谷川美穗。和秋野明日花那种软萌的少女感不同的，长谷川美穗可以说完全是毒舌傲娇的萝莉。</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“美穗酱！说了多少次，不许你这么说粉丝们，虽然知道你没有别的意思。。。”</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“可是啊，花姐姐，就是因为你对你的粉丝都太了，才让他们肆无忌惮起来，这次的恐吓信就是一个例子。如果美穗的粉丝这样做，哼，下次live一定要更严厉的羞辱他们这些猪男的。”</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“好好好，美穗酱就不要为我担心了。我和经纪人也说过了，我是坚决反对通过内部操作抽选中STAFF，然后做假装约会这种欺骗我粉丝的事情的。毕竟都是因为他们的应援，才能有今天的秋野明日花啊。”</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“哼，花姐姐，你就是太善良了。但是正因为这样，美穗才这么喜欢花姐姐啊。”</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说着美穗便整个人都像八爪鱼一样黏在了明日花的身上</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“唔，美穗酱，都说了，不要就这么黏过来呢！讨厌！”</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“美穗酱，该去参加试镜了，和秋野小姐道别吧”</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“哼，讨厌了，经纪人，你总是来打扰美穗和花姐姐之间交流感情。花姐姐，那美穗就先走了”</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望着和经纪人并排走远，一蹦一跳的身影，明日花默默的看了看手中的恐吓信，然后把它放在了一边。</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“美穗酱，就算是为了你，我也会照顾好我自己的。放心吧，没有事的”</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恐吓信上，是用机器打印的一行大字</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“花酱，我不允许你去和别的男人约会，你只能是属于我一个人的。如果你真的去准备进行那个抽选活动，那么你就要小心点咯。”</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b/>
          <w:bCs/>
          <w:color w:val="444444"/>
          <w:sz w:val="24"/>
          <w:szCs w:val="24"/>
        </w:rPr>
        <w:t>第四幕</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在东京都略微偏僻的一栋公寓里，昏黄的灯光照射的是，一个粉嫩的房间，好像是女孩子的闺房。在放在旁边的落地镜旁边，站着这个房间的主人秋野明日花。窈窕的身影穿着蓝色为主的西式校服，衬出少女的甜美可爱。那贴身的天蓝针织毛衣背心，配上纯白的衬衫彰显着少女的清纯，格子迷你裙与带被黑色长筒袜包裹的纤细美腿形成了完美的绝对领域，褐色的圆头小皮鞋华丽中又不失少女的俏皮。</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lastRenderedPageBreak/>
        <w:t>  “啊，花酱还真的适合这身校服啊，嘿嘿。”</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少女仿佛陶醉一样，带着一丝奇怪的笑容死死地盯着镜中的自己。一双纤细的玉手，在少女的控制下，不停地抚摸在被黑色长筒袜包裹的修长美腿上。</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“既然是七海的校服，那么果然还是要用七海的声音。。。咳。。嗯，这样就差不多了。安藤君，人家是七海哦~”</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少女对着镜子嫣然一笑，这一瞬间的魅力甚至让月光都失去了颜色。看向镜子中的少女，仿佛也被自己的微笑迷醉，玉手也不自觉的摸上了饱满的双峰。。</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唔，虽然现在我已经是花酱了，可我还是对花酱的笑容没有抵抗力啊。。。啊，对了，七海。。。那么，安藤君，你喜欢人家吗？人家自从见到你的时候，就被你迷住了呢。甚至，迷恋到了想和安藤君合为一体呢。。。怎么样呢，安藤君，现在在人家的体内的感觉？那么就让人家和安藤君，一起享受这极致的快乐吧。”</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少女轻柔的脱下了校服的上衣和衬衫，恰如高档玉石精雕细琢而成的玉体就暴露在了空气当中。不老实的玉手默默的伸向了脚踝然后一路向上，从腿上传来的阵阵触感让少女停不住的微微颤抖。</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“啊啊，这长筒袜，不只看起来好看，这触感也是一流啊。呐，安藤君，这样的快乐，可是只有现在才能享受到哦”</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一只玉手猛然停留在了下面，然后另一只手，却也不安分的摸上了山峰。上下交织在一起的酥麻感觉，让镜中的少女满脸通红。随着动作的越来越快，仿佛有电流流过一般，少女的身体也渐渐的弯曲了起来。</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“啊啊啊啊啊~”</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随着一阵剧烈的喘息，少女全身无力的跪坐在了镜前。</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“这样的话，花酱就会永远属于我了。谁也无法让我和花酱分离开。花酱就是我，我就是秋野明日花！”</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“安藤君你这个坏人，但是，我不恨你哦，因为我早就爱上你了呢。呵呵呵~”</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少女带着高潮的余韵，就这么躺在了铺着高级绒毯的地上，慢慢的进入了梦乡。。。</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可能真的是太累了吧，少女瞬间就进入了梦乡，卧室里回荡着少女可爱的鼾声。就连门轻轻地被推开，少女也一点反应都没有。</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     等待着少女的，究竟是什么呢？是那灿烂的犹如樱花色一样的未来，还是那。。。也是，可能对于真正的秋野明日花这个少女来说，早已经没有了未来吧。。。。</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TO BE CONTINUED...</w:t>
      </w:r>
    </w:p>
    <w:p w:rsidR="00FC3675" w:rsidRPr="00FC3675" w:rsidRDefault="00FC3675" w:rsidP="00FC3675">
      <w:pPr>
        <w:shd w:val="clear" w:color="auto" w:fill="FFFFFF"/>
        <w:adjustRightInd/>
        <w:snapToGrid/>
        <w:spacing w:after="0"/>
        <w:rPr>
          <w:rFonts w:eastAsia="宋体" w:cs="Tahoma"/>
          <w:color w:val="444444"/>
          <w:sz w:val="21"/>
          <w:szCs w:val="21"/>
        </w:rPr>
      </w:pPr>
      <w:r w:rsidRPr="00FC3675">
        <w:rPr>
          <w:rFonts w:ascii="宋体" w:eastAsia="宋体" w:hAnsi="宋体" w:cs="Tahoma"/>
          <w:color w:val="444444"/>
          <w:sz w:val="24"/>
          <w:szCs w:val="24"/>
        </w:rPr>
        <w:t>------------------------------------------------------------------------------------------------------------------------------------------------------------------------</w:t>
      </w:r>
    </w:p>
    <w:p w:rsidR="004358AB" w:rsidRDefault="00FC3675" w:rsidP="00FC3675">
      <w:r w:rsidRPr="00FC3675">
        <w:rPr>
          <w:rFonts w:ascii="宋体" w:eastAsia="宋体" w:hAnsi="宋体" w:cs="宋体"/>
          <w:color w:val="444444"/>
          <w:sz w:val="24"/>
          <w:szCs w:val="24"/>
          <w:shd w:val="clear" w:color="auto" w:fill="FFFFFF"/>
        </w:rPr>
        <w:lastRenderedPageBreak/>
        <w:t>时隔两个月，终于想起了我的论坛密码，真的是难能可贵啊。。。于是，这次带来的是新的系列，尝试了下新的写法（模仿轻小说的感觉），希望大家能多提出意见吧。。。对于结局，这里会有一个分支，我没有想好是要翻转一次还是要翻转两次。。虽然都写了一点吧。。。本来想搞个投票的，，结果发现不会搞。。于是大家可以回复一次或者两次来帮我决定这个故事的结局吧。。。话说上次的一个人的捉迷藏很多人反映没有看懂。。我去加一点注释略微修改一下，还希望感兴趣的大家可以一会再去看一下2333突然发现排版乱了。。。重新弄了一下。。。</w:t>
      </w:r>
      <w:r w:rsidRPr="00FC3675">
        <w:rPr>
          <w:rFonts w:ascii="宋体" w:eastAsia="宋体" w:hAnsi="宋体" w:cs="宋体"/>
          <w:color w:val="FFFFFF"/>
          <w:sz w:val="15"/>
          <w:szCs w:val="15"/>
          <w:shd w:val="clear" w:color="auto" w:fill="FFFFFF"/>
        </w:rPr>
        <w:t>9 n1 O*</w:t>
      </w:r>
      <w:r w:rsidRPr="00FC3675">
        <w:rPr>
          <w:rFonts w:ascii="宋体" w:eastAsia="宋体" w:hAnsi="宋体" w:cs="宋体"/>
          <w:color w:val="FFFFFF"/>
          <w:sz w:val="15"/>
        </w:rPr>
        <w:t> </w:t>
      </w: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FC3675"/>
    <w:rsid w:val="00323B43"/>
    <w:rsid w:val="003D37D8"/>
    <w:rsid w:val="004358AB"/>
    <w:rsid w:val="008B7726"/>
    <w:rsid w:val="00E12529"/>
    <w:rsid w:val="00FC36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C3675"/>
    <w:rPr>
      <w:b/>
      <w:bCs/>
    </w:rPr>
  </w:style>
  <w:style w:type="character" w:customStyle="1" w:styleId="apple-converted-space">
    <w:name w:val="apple-converted-space"/>
    <w:basedOn w:val="a0"/>
    <w:rsid w:val="00FC3675"/>
  </w:style>
</w:styles>
</file>

<file path=word/webSettings.xml><?xml version="1.0" encoding="utf-8"?>
<w:webSettings xmlns:r="http://schemas.openxmlformats.org/officeDocument/2006/relationships" xmlns:w="http://schemas.openxmlformats.org/wordprocessingml/2006/main">
  <w:divs>
    <w:div w:id="177412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635</Words>
  <Characters>3623</Characters>
  <DocSecurity>0</DocSecurity>
  <Lines>30</Lines>
  <Paragraphs>8</Paragraphs>
  <ScaleCrop>false</ScaleCrop>
  <Company/>
  <LinksUpToDate>false</LinksUpToDate>
  <CharactersWithSpaces>4250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2019-07-07T08:59:00Z</dcterms:created>
  <dcterms:modified xsi:type="dcterms:W3CDTF">2019-07-07T09:02:00Z</dcterms:modified>
</cp:coreProperties>
</file>