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CF" w:rsidRDefault="006D66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上一章：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《两仪佩》第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6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5 O5 B8 N1 k, M7 [9 V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新任务，委托人要求在下周一之前让姜俊消失。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谈青简练地说。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要杀死他吗？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如果是真的，李梓不可能下的了手，姜少怎么说也是自己死党，至少也算是自己的一个损友，何况杀人这种事情不是过家家。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谈青用奇怪的眼神看了一下李梓，似乎要从她的脸上寻找什么痕迹。李梓反射性地别过头看向窗外，忽然醒悟过来，回头和他目光相对。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u% L$ p- N7 l+ _) d( J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最好是活的，死的也成。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谈青收回目光，继续说道，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但是时间只能早不能晚，需要用到的东西后天会送到你们那里，方案依然由组织定。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L+ Q, x% N: a&amp; m&amp; w- Z1 ]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任务似乎就此交代完了，但是他还是看了眼她，继续说了一句话：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什么时候考虑好了就给个答复，不要让我太难做。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m$ `( `: `9 W, _6 u( Y/ }, A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f: |9 T9 u7 J! @&amp; H. R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不明意义的话语让李梓心里冒出无数个问号，不动声色地敷衍着。反正不管他总不会出纰漏。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O0 B1 C&amp; I" ]8 D% [' l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车开动了。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L4 l  U1 B% t7 x4 v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白天的街景从车窗里望出去，隔着一层暗色的窗纸，看上去就好像整个世界都蒙上了一层灰色的影子。只有车前的窗子是透明的，没有窗纸没有遮掩，一直通向前方。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?+ T! K; ?) j7 E+ s1 E7 z  T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谈青带着她来到江边。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S+ o7 v2 S* m4 W# U6 x, [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市唯一一个可以看到这么宽广的水面的地方，浩浩荡荡的江水把什么是川流不息诠释得淋漓尽致，江风阵阵，仿佛要把人的心神都融进天地间不知从何来也不知从何去的流水中。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第三次来到这里了吧。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谈青感慨地说着，他扶着江边的汉白玉栏杆，迎面吹来的风将他的头发梳向一侧，看上去就像那些前卫的韩流发型。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李梓也学着他的样子扶着栏杆，吹着江风，但却不知道如何回答，毕竟她完全不知道邹纯和谈青之间的那点事儿。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第一次见到你的时候，我也不知道为什么会来到这里找你。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也许是在回忆着什么特别的事情，语气平淡。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v9 K. [8 H5 o) Q6 F! i&amp; O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李梓再一次选择了沉默。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l( ]. K0 r, S7 c' E9 @, g" v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谈青现在的样子和他平时在李梓印象中的神态判若两人。尽管同一个宿舍，但是李梓也只是记得他应该是个不健谈，容易陷入自己的事情中忽略了旁人，所以也很少主动开口的人。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  V/ G) G. i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QQ64%62^08907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9CF" w:rsidRPr="00BB69CF">
        <w:rPr>
          <w:rFonts w:cs="Tahoma" w:hint="eastAsia"/>
          <w:color w:val="FFFFFF"/>
          <w:sz w:val="20"/>
          <w:szCs w:val="15"/>
          <w:shd w:val="clear" w:color="auto" w:fill="FFFFFF"/>
        </w:rPr>
        <w:t>QQ*277526&amp;9676]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然而眼前这个人，淡然自若的言谈，自信的神态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只有一个印象能与他对的上号：某个暗中与她和乐欣配合了近两年的神秘组织成员，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Q. b# I  c, l; ?7 ^6 Z2 s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还是说他只是在某些人面前才露出这一面呢，难道他在学校里表现给舍友们看的都是伪装出来的性格吗？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太可怕了。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w8 X; o8 f+ w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谈青看着身边的人儿，她微皱的秀眉显示主人正有很多疑虑在心中，但却没有说出来。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难道是，有事情想问我的吗？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忽然变得活泼的语气让她很不适应，一时间愣愣地看着他。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她确实是有事情要问。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看着那一双眼睛，她总觉得迟早什么都被他看穿。好吧，说出来也许能打消一点他的疑虑。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[1 Y5 v. v- p5 r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我想知道他的消息。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他条件反射般地反问道，但很快就领悟过来了，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噢，那个，还真是我的失误。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D- t! e, Z( L; A" d; Q# z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李梓心中泛起一点希望，她盯着他看，等着下一句。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组织的消息是他失踪了。学校里，直到今天他也没出现。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谈青像是想起什么有趣的事情一样的语气在说着，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总之是生不见人死不见尸。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她对这种语气很不满，实际上她对这个答案并不满意。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F7 k9 G; V) c) s# F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哦，忘了说，那家伙刚好是我的室友。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他显然误解了她的表情，而这句话也更加深了她的怒气。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V7 B' M, K0 G) o4 l: O3 Q8 t% _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说了等于没说！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本想破口大骂，但是转念想到自己已经不再是过去的身份，而是寄人篱下很可能暴露了就会没命的陌生环境，面前这个人也不是那个可以随意开玩笑的室友，而极有可能是杀人不眨眼的恶魔。总之只回了这么一句不满的话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全世界都是这么认为的。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谈青想了想，又补充了一句，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委托人没要求灭口我们也懒的去管，总之他再过个三天就可以登记为失踪人口了。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e! ]1 f( h; y, n3 O. M" H# n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她忽然停住了，找不到什么恰当的话语。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~% C, u' g! W- ?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谈青凑过头来，在她的耳边哈了一口气。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怎么忽然那么关心这个人？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t5 D7 n5 ^3 X! r' D1 _" g  V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低沉的耳语更显得诡异，她的身子忽然猛烈地颤抖了一下。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谈青看着她变幻不定的脸色，若有所思。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q$ @+ A. ?7 g) q5 q; ~# {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谈青把李梓送回学校之后就开车走了，于是拘谨了一个上午的某人总算是舒了一口气。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A+ ~: O# ~9 a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抛开思绪，李梓决定去找姜俊。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QQ6*462089&amp;07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打开手袋，一个紫色的翻盖手机。还好不是粉色的，她想。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E/ w$ u9 z/ _1 K5 v+ |$ D- U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打开电话簿里面有好几页的记录，看名字都是同学什么的。姜俊的名字赫然也在其中。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打他手机吗？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_2 L" Y&amp; L  G, R) X! Q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李梓想了想，还是放弃了。由她知道的邹纯和姜俊的关系也就是仅限于互相认识而已，女孩子无缘无故主动打电话给男生，先不说让他觉得有什么异常，就算只是让他误解自己的意思，事情也会变得很麻烦。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v: w/ M; b0 \. l4 Z. x% ]. o( }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那么只好用物理方法找人了。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看看时间，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分。印象中通常这个时候姜俊会去图书馆。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李梓拿出校园卡，嘀一声刷卡进门。她在偌大的图书馆一楼大厅绕了一圈，报纸杂志公用电脑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一个个人扫视了一遍，没有发现想要找的身影。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h5 |/ a" ?. e2 F7 K% E- X) W$ T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楼吗？她边想着边走向电梯。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3——2——1</w:t>
      </w:r>
      <w:r>
        <w:rPr>
          <w:rFonts w:cs="Tahoma"/>
          <w:color w:val="444444"/>
          <w:sz w:val="21"/>
          <w:szCs w:val="21"/>
          <w:shd w:val="clear" w:color="auto" w:fill="FFFFFF"/>
        </w:rPr>
        <w:t>，叮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电梯门打开了，从里面走出几个男生，其中就有一个熟悉的身影。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U1 ]4 H. r$ t( |8 H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: w) P, Q- y3 `' \; F0 n: G% E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没有想到在这样的情况下面对面碰上他，李梓显然有些惊慌，不自觉地后退了一步。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邹纯，真巧啊。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姜俊礼貌性地笑着打招呼。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F' X7 v2 B! J4 _8 i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嗯，真巧啊。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她感到自己的脖子都有些僵硬了。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你是要上去吗？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姜俊站在电梯门旁，奇怪地问道。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她才发现电梯门已经关上了。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1——2——……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Q( ?$ ]3 y) |- `2 y* c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我不用上去了。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李梓急切地想找出一个可以和他聊聊的理由。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姜俊转身走开了。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他停下脚步，回头看着她问。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e$ p" t0 s9 Y; Y! l  W$ t% I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姜俊看着眼前的女孩，她是某人的女朋友，所谓朋友妻不可欺，这个道理他也是明白的。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c2 G# J# p# n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然而很快他就发现事情不是他想不想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C/ ?% @2 }# a# P4 O3 }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她竟然走上前来一下抱住他，小巧樱唇堵住了他的嘴，而且还温柔地伸出了香舌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姜俊愣了几秒，然后才反应过来一把推开她。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\- T( k/ q; Q6 I4 F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她的热情出乎他的意料，难道她早就恋着自己？那她怎么成了别人的女友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c; u" W/ Z" L+ C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她慌忙地解释着，忽然又觉得不妥，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以后再说吧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X, i5 @! K- b6 ?7 Z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姜俊注视了她几十秒的时间，接着带着不解的神情离开了，只留下李梓在原地发呆。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|- V0 c( m3 t; |' Q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k( T) r: I5 M- w&amp; y) H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我到底是怎么了，怎么突然就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不对！那不是我的意愿！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李梓发现自己在那一刻完全失去了对身体的控制，就好像是另一个人在操控着自己一样。不，也许不是另一个人，而是真正的主人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\7 \/ S6 b" Z$ c4 F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叮叮咚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突然响起一阵手机铃声，打断了她的思绪。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李梓拿出手机，翻开屏幕一看：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欣欣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小月你在哪啊？还没亲热完嘛？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后面附带一个调皮的笑容表情。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O+ y- q6 q% \3 ?* ^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不用想就是乐欣了。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李梓搞不懂为什么她在神秘组织，杀手这样一些阴暗面下生活了这么久，还能像个普通女孩子一样整天嬉笑。换做自己恐怕早就崩溃了或者是变得阴沉了吧。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b- l+ A8 z0 \( `) n! k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我在图书馆。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k# K5 g4 N1 ]9 S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刚想发出去，忽然缩回手指，在后面添加了一个微笑的表情，然后才按下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  r1 b# v4 B! [&amp; l% ^, V1 p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很快就收到了回信。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O, E* k2 e/ @6 \6 ]" V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快来加州红</w:t>
      </w:r>
      <w:r>
        <w:rPr>
          <w:rFonts w:cs="Tahoma"/>
          <w:color w:val="444444"/>
          <w:sz w:val="21"/>
          <w:szCs w:val="21"/>
          <w:shd w:val="clear" w:color="auto" w:fill="FFFFFF"/>
        </w:rPr>
        <w:t>206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，就缺你一个了！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后面附带一个生气的表情。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k; B) i' l  z: g8 ~+ o! m; T4 H/ q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看了看时间，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，这大中午的去唱卡拉</w:t>
      </w:r>
      <w:r>
        <w:rPr>
          <w:rFonts w:cs="Tahoma"/>
          <w:color w:val="444444"/>
          <w:sz w:val="21"/>
          <w:szCs w:val="21"/>
          <w:shd w:val="clear" w:color="auto" w:fill="FFFFFF"/>
        </w:rPr>
        <w:t>OK……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下午怎么办。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~/ U5 l+ k. a4 \. S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我下午有课。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发送。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Q; ]" l( w% x7 m1 H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骗谁呢！你今天下午根本没课！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看着屏幕上的字句，李梓忽然醒悟：有课的是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。现在的她，真的很容易弄混自己的身份。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W3 O/ j: P5 b  z) T5 ]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哦，我这就来。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收起手机，她走出图书馆，往校门外走去。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加州红和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夜色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所在的两条街是交叉的，要去加州红最近的路就是经过夜色酒吧那条路走到路口转过去。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QQ27752@6967*#6]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经过夜色酒吧门口的时候，李梓不由得仔细地打量起这个地方来。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G* A9 h% l8 Z% _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一般白天不营业的酒吧今天意外地开了门，不过从外面看里边只有模糊昏暗的一片，有些身影在灯光下若隐若现。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霓虹灯自然是没有开，里面不时走出一两个人来，以打扮时髦的男女为多。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咦？那个是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V! m  ?  t&amp; |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一辆轿车停在酒吧门口，一个人影从车上下来，走进酒吧。李梓几乎能肯定那是刚刚才见过面的姜俊。他的身后陆续跟了几个从另一辆车下来的人，他们一闪身就消失在黑洞洞的门里。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{: l# b. ]: O/ z+ G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大白天的，他来干什么？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哎，还是别管了，先解决掉眼前的事情吧，加州红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记得应该是这边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一般来说唱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的地方都差不多，按时段收费，包厢分类，里面是隔音的房间，点歌系统，酒水必须由店家提供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诸如此类，而加州红这样的连锁店更是如此，尤其是价格不容易降下来，往往失去实惠这个最大的竞争点。反正李梓是不太喜欢来这样的地方的，特别是有时候要</w:t>
      </w:r>
      <w:r>
        <w:rPr>
          <w:rFonts w:cs="Tahoma"/>
          <w:color w:val="444444"/>
          <w:sz w:val="21"/>
          <w:szCs w:val="21"/>
          <w:shd w:val="clear" w:color="auto" w:fill="FFFFFF"/>
        </w:rPr>
        <w:t>AA</w:t>
      </w:r>
      <w:r>
        <w:rPr>
          <w:rFonts w:cs="Tahoma"/>
          <w:color w:val="444444"/>
          <w:sz w:val="21"/>
          <w:szCs w:val="21"/>
          <w:shd w:val="clear" w:color="auto" w:fill="FFFFFF"/>
        </w:rPr>
        <w:t>制，人家选了个贵的地方你就得跟着被宰。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只是大学生里也总少不了有钱人不在乎这点的，比如今天乐欣和李梓两个寝室的联谊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其实两个宿舍本来就同一层楼，说是联谊，大家都是女生也没什么好联的，就是出来玩而已。今天请客的就是乐欣童鞋。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欣欣我来了。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发了这个消息，李梓就开始找</w:t>
      </w:r>
      <w:r>
        <w:rPr>
          <w:rFonts w:cs="Tahoma"/>
          <w:color w:val="444444"/>
          <w:sz w:val="21"/>
          <w:szCs w:val="21"/>
          <w:shd w:val="clear" w:color="auto" w:fill="FFFFFF"/>
        </w:rPr>
        <w:t>206</w:t>
      </w:r>
      <w:r>
        <w:rPr>
          <w:rFonts w:cs="Tahoma"/>
          <w:color w:val="444444"/>
          <w:sz w:val="21"/>
          <w:szCs w:val="21"/>
          <w:shd w:val="clear" w:color="auto" w:fill="FFFFFF"/>
        </w:rPr>
        <w:t>包厢在哪，刚找到就看到乐欣从里面跑出来。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你可算是来了，快点快点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乐欣拉住她的手往包厢里领。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面已经有了六个女生，环肥燕瘦，有长得普普通通的也有长得水灵灵的，就不一一介绍了。引人注目的是三个拉拉扯扯的丫头，中间一个戴眼镜的小个子女生正在唱孙燕姿的《绿光》呢，旁边两个就过来抢麦了。看到有人进来也不收敛一点，依然我行我素。还有人在电视旁边点歌，或者在吃着桌面上的水果拼盘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纯姐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那个唱歌的女生丢下麦克风让其他两人去争，站起来就往李梓这边跑。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其他人也和李梓打了招呼，也没怎么客气，反正都是熟人了。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e. b1 u6 ]% L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过一张张脸庞，那种熟悉的感觉再次来临，刺痛侵袭了李梓的脑海。她一手扶着沙发，一手按住额头，闭上眼睛，慢慢坐了下来。几秒钟后，眼前的人都变得熟悉起来，关于每个人的记忆都很容易地在脑海中浮现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姐，没事吧？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乐欣摸着李梓的额头问道。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V( L; n. m2 o) x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李梓摇摇头，随即摸了一下已经抓住自己手臂的眼镜妹的头说：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小如又长高了哟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众人听到的都发出会意的笑声。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纯姐欺负我，我要去老师那儿告你去！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小如顿时涨红了脸。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~9 P2 D0 B; G$ o! t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喂，你是小学生吗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真是长不大的孩子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李梓假装失望至极的样子仰天长叹，顿时笑声再起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在离开的时候谈青又一次开车来接她们。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李梓和乐欣没有回学校的寝室，而是回到了原先的别墅。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B69CF" w:rsidRPr="00BB69CF">
        <w:rPr>
          <w:rFonts w:cs="Tahoma" w:hint="eastAsia"/>
          <w:color w:val="444444"/>
          <w:sz w:val="20"/>
          <w:szCs w:val="21"/>
          <w:shd w:val="clear" w:color="auto" w:fill="FFFFFF"/>
        </w:rPr>
        <w:t>QQ*27^75269676]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屋里的冰箱有不少的食材，看样子还很新鲜。乐欣在厨房做饭，本来李梓想去打下手的，但是被乐欣栏在了门外。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m5 ?% _7 |9 D. W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你还嫌麻烦不够吗，大小姐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x' y. e$ D" o6 q&amp; q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某些不怎么愉快的厨房记忆出现在李梓的脑海里，小月同学真的是很不会做饭，洗菜洗得只剩菜梗，淘米淘完只剩一半，切红萝卜奇形怪状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于是某人知趣地回到大厅躺沙发上看电视。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  N/ N" i# @$ T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吃饭的时候李梓把新任务告诉了乐欣。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K9 F: e( {+ B% Q7 L  {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乐欣神色如常地吃着饭：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上次也是这么说的。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忽然她眼神一转，说：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哎，你说这次又会是什么行动计划？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^9 d% [/ m8 ~, D) X! u) L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行动计划？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i/ u&amp; k+ o4 Z. M- \8 ]4 @# N- N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是啊，上次那样的仿真面具，比普通的化妆可强多了，而且一点都看不出来！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乐欣兴奋地说道。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李梓想起乐欣的仿真面具被撕下来的情景，忽然脑海中出现的场景转到两人缠绵的时刻，红潮爬上她的脸颊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哎呀，小月，那个充气娃娃衣服怎么样？很好玩吧？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乐欣看到李梓的异样表情，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唔？难道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哎，别乱猜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w/ U1 k  b* f- d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两人若无其事地打闹起来，仿佛几天后的任务只是一次春游。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r( D! }" J. ]+ P</w:t>
      </w:r>
    </w:p>
    <w:p w:rsidR="00BB69CF" w:rsidRDefault="00BB69CF" w:rsidP="00323B43">
      <w:pPr>
        <w:rPr>
          <w:rFonts w:cs="Tahoma"/>
          <w:color w:val="444444"/>
          <w:sz w:val="21"/>
          <w:szCs w:val="21"/>
        </w:rPr>
      </w:pP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：大家看出什么来了吗？）</w:t>
      </w:r>
    </w:p>
    <w:p w:rsidR="00BB69CF" w:rsidRDefault="006D66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`. j" i2 H) M/ }: ?$ F</w:t>
      </w:r>
    </w:p>
    <w:p w:rsidR="004358AB" w:rsidRDefault="006D66FB" w:rsidP="00323B43">
      <w:r>
        <w:rPr>
          <w:rFonts w:cs="Tahoma"/>
          <w:color w:val="444444"/>
          <w:sz w:val="21"/>
          <w:szCs w:val="21"/>
          <w:shd w:val="clear" w:color="auto" w:fill="FFFFFF"/>
        </w:rPr>
        <w:t>下一章：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《两仪佩》第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8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章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9CF" w:rsidRDefault="00BB69CF" w:rsidP="00BB69CF">
      <w:pPr>
        <w:spacing w:after="0"/>
      </w:pPr>
      <w:r>
        <w:separator/>
      </w:r>
    </w:p>
  </w:endnote>
  <w:endnote w:type="continuationSeparator" w:id="0">
    <w:p w:rsidR="00BB69CF" w:rsidRDefault="00BB69CF" w:rsidP="00BB69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9CF" w:rsidRDefault="00BB69CF" w:rsidP="00BB69CF">
      <w:pPr>
        <w:spacing w:after="0"/>
      </w:pPr>
      <w:r>
        <w:separator/>
      </w:r>
    </w:p>
  </w:footnote>
  <w:footnote w:type="continuationSeparator" w:id="0">
    <w:p w:rsidR="00BB69CF" w:rsidRDefault="00BB69CF" w:rsidP="00BB69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66FB"/>
    <w:rsid w:val="000E57CD"/>
    <w:rsid w:val="00323B43"/>
    <w:rsid w:val="003D37D8"/>
    <w:rsid w:val="004358AB"/>
    <w:rsid w:val="006D66FB"/>
    <w:rsid w:val="008B7726"/>
    <w:rsid w:val="00BB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8CA7B43-FC23-410C-9FA9-48093162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66F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B69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69C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69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69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2458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2431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5571</Characters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2019-07-08T15:13:00Z</dcterms:created>
  <dcterms:modified xsi:type="dcterms:W3CDTF">2019-12-24T07:55:00Z</dcterms:modified>
</cp:coreProperties>
</file>