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0"/>
      </w:tblGrid>
      <w:tr w:rsidR="00010FED" w:rsidRPr="00010FED" w:rsidTr="00010FED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113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5"/>
            </w:tblGrid>
            <w:tr w:rsidR="00010FED" w:rsidRPr="00010FED" w:rsidTr="00010FED">
              <w:tc>
                <w:tcPr>
                  <w:tcW w:w="0" w:type="auto"/>
                  <w:vAlign w:val="center"/>
                  <w:hideMark/>
                </w:tcPr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bookmarkStart w:id="0" w:name="_GoBack"/>
                  <w:bookmarkEnd w:id="0"/>
                  <w:r w:rsidRPr="00010FED">
                    <w:rPr>
                      <w:rFonts w:ascii="宋体" w:eastAsia="宋体" w:hAnsi="宋体" w:cs="宋体"/>
                      <w:color w:val="999999"/>
                      <w:sz w:val="18"/>
                      <w:szCs w:val="18"/>
                    </w:rPr>
                    <w:t>本帖最后由 璃火韻 于 2011-10-29 04:08 编辑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R3 R6 \2 o8 `8 m/ X# V4 A  L: P4 Z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潛水潛太久了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h, Y. n6 d2 _, N# Y) v% l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一直也沒什麼機會在這裡發文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Y' z( @: H) B: o$ k8 y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現在來給大家一點福利吧</w:t>
                  </w:r>
                  <w:r w:rsidRPr="00010FED">
                    <w:rPr>
                      <w:rFonts w:ascii="宋体" w:eastAsia="宋体" w:hAnsi="宋体" w:cs="宋体"/>
                      <w:sz w:val="21"/>
                    </w:rPr>
                    <w:t> 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V0 w/ j. M8 a4 x7 y5 |% e4 q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G0 L+ G! _0 `3 S, u* \; B# S$ @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================================================================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K# R8 O; z( o, Z6 [- j$ g1 L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j" k! G  G* i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b/>
                      <w:bCs/>
                      <w:sz w:val="21"/>
                    </w:rPr>
                    <w:t>故事講述「幸運」的男主角因一次車禍死了。但得到謎樣人物幫忙，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b/>
                      <w:bCs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b/>
                      <w:bCs/>
                      <w:sz w:val="21"/>
                    </w:rPr>
                    <w:t>男主角只要入替不同的女體來完成指定的任務，就可以獲得重生 . .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b/>
                      <w:bCs/>
                      <w:sz w:val="21"/>
                    </w:rPr>
                    <w:t>男主角漸漸發現，這些任務雖然「邪惡」，但這次的經歷會使他獲益良多...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f3 R1 u( w4 X5 ^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(一) 這是幸運嗎..?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Q5 O* L6 D% U! Q2 }8 |1 w4 u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我一直深信我方逸希是全世界最幸福的人，童年生活無憂，學業也很順利，在大學遇上了文靜詩，畢業後經良師的介紹，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當上了某著名公司的員工，才一年多就迅速升為副經理，帶著這份喜悅和靜詩結婚，現在已經半年了。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o, j% C0 z1 L; G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我萬萬想不到，接下來我的人生將會產生巨變 . .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*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c9 l( u( V" N; {+ J" S4 G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d) f8 Y: z; V&amp; i4 \6 D" {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『那個女真的很猛啦，還在視像面前自慰到潮吹呢，光回憶這個畫面我已經射了幾次 . . 』說話的是我的死黨 – 李亞有。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「算了吧，上回你說有一對孖女在視像面前表演脫衣舞，還不是被我看穿了你的把戲 ?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b, N+ z; C3 \( A* x6 }+ N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亞有，拜託了，你都快廿五歲，該正正經經去找個女的，想想將來的事 . .」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m, y; W' f7 J0 {! B8 ~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『這次是真的！我就是怕你不相信，用DV拍下了，有機會就來看吧。』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}( p# m- o8 h; D  g- b8 }! e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「免了，若果靜詩知道了，我肯定會被活活宰死 . . 」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k" i5 V5 `6 g- C1 L3 {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^0 @/ x" s4 m8 g1 y% j$ D$ }" u! w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『唉，我沒有你這樣幸運，晚晚有靜詩和你同床，當年的校花哩，可憐我只能在視頻尋找快樂 QQ. .』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n2 c; o" B4 ^" f6 O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V" `&amp; p  T4 b% x' H! A7 _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*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O1 u" H4 i- s7 X0 U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F0 R, K/ I( ]4 U* a# L3 p) o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i$ D8 W+ [. |' N7 a+ o6 [* u! [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老實說，妻到了靜詩的確是我一輩子最快樂的事 . .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p+ ]0 |&amp; c- h&amp; T. W% l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『呀~呀~~~~頂到了 . . 老公的大雞巴 . . 大力點 . . 好舒服呀 . . 』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D" c: I7 _  ]/ o- T0 z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昔日清純的靜詩，現在已經是一個小淫婦了，正伴隨抽插聲在床上呻吟著 . .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B. r/ u( M: E, a2 u9 }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「嗚啊 . . 老婆 . . 好緊 . . 快了快了 . . 」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F  K, g: M6 P% d6 z% ?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看著靜詩34D的大奶在上下跳動，我的性奮已經去到頂點 . .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『老公 . . 嗯~~嗯~~~.這感覺太棒了 . . 去了去了去了~~~我要高潮啦 ! 』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「老婆 . . 我們一起去吧 . . 射啦嗚啊啊 ！！！」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T8 d6 g% \! ^5 P&amp; N7 s, e3 x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O/ R' n! a$ z8 e% m. E0 q; E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『嗯~嗯~ . .呀呀啊！！！！』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j5 W. o- B; Y! i3 n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兩人高潮的餘韻維持了十來秒，靜詩緊閉雙眼，口唇邊流出唾液，私處慢慢流出了白色的液體。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「老婆，你是最美的 . . 」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k$ |&amp; b# X0 J4 r; `$ H( c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靜詩還來不及反應，我已經吻下去了，她慢慢回吻，我們雙舌交纏，在雙唇分離時，唾液還是連成一線 . .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^8 u$ w0 {9 d: Q3 ~. N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n. e/ B3 x9 {9 O0 I* S6 y: R+ ~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「嗯，香煙沒了，老婆我很快回來。」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}2 W1 T% b) K7 a+ s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我決定離家到樓下的便利店買香煙，卻沒想到，這次的離開可能是一去不返 . .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綠燈了，便利店就在對面街，馬上買完看看老婆肯不肯和我再來一炮 . .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「很刺眼，喂，怎麼回事，現在是綠燈啊！哇啊啊啊啊！！！！！！！！！！！！」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w- L+ n# r# k. i' @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v( z1 W1 L4 }- T2 `1 c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K3 C5 X$ Y* D: v* M5 x# [: C/ j) k" B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*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_- z- [1 I9 I' i- n/ ]" }6 G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很多記憶在眼前閃過，亞有替我趕走了那頭惡狗，我和靜詩在學校的樹下看書，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n  e4 `" I( f9 T, r8 z8 u2 Y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靜詩在我身邊睡著了。母親在我的婚禮流下開心的眼淚，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a  }, H2 r  }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我對著鏡，面前是一個陌生的十來歲扎馬尾的大眼黑髮少女，她脫下衣服，露出了誘人的身材，接著她拿了一件水手服 . .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[. h* |9 j; t2 R0 r# n3 W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h' o, y  I, A&amp; |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等一等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f0 @- F8 L/ \% q% i- @( l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等一等！這好像不是我的記憶？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r5 P8 {4 T" v; g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?3 V- U' E0 V/ l# W5 \) B0 g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這到底是什麼回事。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啪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燈打開了，很光，很刺眼 . .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Z2 m4 ]7 u1 S# ?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『你醒了。』這是一把陌生的聲音，好痛，我在那裡？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j" G- C$ V5 o$ Q2 T( l. j$ P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等一等，我好像記起來了，那時我在過馬路，接著，旁邊一部跑車高速的駛來，我看到的是 . .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w/ T* J&amp; D0 o* T) d3 n: R$ s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z! X7 b6 e. y# Z' V' H+ L" P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「媽的！那有人會在駕駛時接吻不看前方的啊！？」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I) b  E  v/ K; J0 T1 Z* z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我破口大罵，但眼前不是我記憶的那對情侶，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o! O6 a' N5 Y7 U- A) O6 o' R3 b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g0 [3 T$ {* d&amp; B2 i( L- l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而是靜詩，而且這裡並不像醫院，倒像一個密室，四周都是被燈射得反光的牆。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1 ]; Y$ U7 |* x- V  w- W3 J! T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W/ \7 n: \' m&amp; h+ _$ i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『你醒了。』靜詩重覆著，但不是我熟識的聲音，是迷幻的，倒像一把男聲。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l5 p( @7 A$ m) K3 }6 C  t, e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N2 K7 v9 F# p1 \0 t( h/ x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「靜詩？」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}4 F) H&amp; I2 b( Q&amp; V. p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l. I&amp; H  {# G1 D, ]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『不，我並不是認知的任何人，我的形態是多變的，你所看到的我，應該是你最珍惜的人的樣貌。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N6 v. m9 `1 h8 I) A% q! }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我是來告訴你，你已經死了，是死於一宗車禍。』靜詩像機械人一的說著，臉沒帶任何表情。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u2 D. D0 p+ }: v- V0 m$ R! |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「你不是靜詩 . . 什麼！？我不能死，我不能死啊！」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簡直難以置信，我的美好生活才開始了不久，我不能死 . .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[" X7 o- s6 @! @$ {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『倒不是你沒法選擇，你很幸運，至少比不小死了的人幸運，現在你可以選擇，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只要你幫我完成一些任務，你就可以用你本來的形態重生。』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W% b0 J8 U( z6 |$ J% o% e) @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「當然願意！那到底是什麼任務？」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j1 Y9 J* \  e8 }/ t, u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v. R0 U' E. I- D: g' N: n, J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『我來解說一下，這世上有些人，很想去完成某些事情，但卻欠缺了膽量，欠缺了運氣。你很幸運，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E; q1 P7 z! A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亦很有膽量，所以我才挑選你，你只要幫這些人完成他們想做的事情，就可以了。」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「即是我要回到現實去協助他們？」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T( ~  ^8 c4 A) w/ D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眼前的「靜詩」聽了我這句說話，面帶了一個很不自然的微笑，看起來我好像說了一句笑話似的。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r* d  b&amp; g. J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『不，不，你是以他們的身份去完成任務。』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u* \/ [( `, q+ E6 ~- ]( E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「他們的身份？」什麼，現在是拍科幻片嗎 . .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K3 t2 s( q" o7 r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I) `: u1 j&amp; q# |! N) h+ c" Q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『對，你會代替他們，擁有他們的身體，他們的生活，然後一個一個去完成任務，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G  r/ v/ B: M3 w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完成後他們只會認為是自己完成的，而不是你幫助他們。』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e" f: ?8 ]4 R+ M: l0 v1 M) ~! _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「很好，但很多人都有想做卻做不了的事情，我不可能全部幫助他們啊 . . 」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@! x$ }* I0 Q  N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『不，現在清單裡好像只有五個，你只要幫助他們就行了，沒時間了，留太久你的靈魂會漸漸消失，你準備好了沒有？』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H% r' Q$ _+ I( l/ X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「咦？這麼快，有沒有提示什麼的，喂，喂喂！！」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j&amp; d1 L2 B) Y7 ~* b0 v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「靜詩」閉上雙眼，說了一句我聽不明的說話，接著我眼前一黑，失去知覺了。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@( P% T7 T5 A* W9 Y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*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w7 I1 \. v: }7 o, G&amp; w8 [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W( K  v% ^+ j2 C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我張開雙眼，看著天花，棕色的天花，這裡不是我的家 . .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S4 x4 A+ m5 Z# `/ a' o, ?5 }5 H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f: ]- J/ m9 K1 p5 b2 X8 K/ o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「是夢？」口裡發出一把沒聽過的聲音，而且 . .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W# X7 F) P$ N3 x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「女聲？不是吧。」很迷人的聲音，但現在不是享受的時候。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]&amp; N6 x+ @2 |( L# |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我十分著急的跳了下床，我驚訝的發現胸前長了兩團沉甸甸的「東西」，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|% W+ ?3 a! ^) ?3 l. M0 e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而且那「東西」因我的跳動而上下晃動，前端刷了睡衣一下 . .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}6 i' t+ D# N% X" N( @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t( ?. l: v+ T6 t" y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「呀嗯~~」我叫了一聲，那兩端痕痕的，到底是怎麼回事 . .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我在這間陌生的屋走來走去，希望能找到一塊鏡，胸前的兩團肉在我走動中不停的晃動，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害我發出了一絲又一絲動人的喘氣聲，直覺似的，我找到了廁所。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U9 K' N+ p! g: W2 L# j0 A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沒錯了，在鏡面前，是一個銀髮的美女，藍色的眼睛，雙頰還留下因走動泛起的紅暈。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「不會吧 . . 」這實在叫人不能相信，我變成了女人，一個不認識的女人，而且接下來，我要幫她完成一個不知名的任務 . .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o( _$ w$ k6 j* d9 O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聆聆聆 . . 大廳的電話響了，我該聽嗎 . . ?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^, X&amp; L+ d, r  b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n0 `" S; L% r2 N0 c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我猶豫了一陣子，但這可能和任務有關係，還是聽吧 . .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a4 h1 @- A+ _$ a2 Z$ T5 e, T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E) X( e% O4 K' K% N2 `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「喂？」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^3 E. v3 e! Z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『喂，莉嘉，記得你今天答應過我什麼嗎，準時三點喔。』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u2 v&amp; ]; V! B. ~; V3 `( ?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1 ]3 }6 l  p$ Z8 W: v/ X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這把聲音 . . 好像在那裡聽過 . .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好像是 . .</w:t>
                  </w:r>
                </w:p>
                <w:p w:rsidR="00040AF9" w:rsidRDefault="00040AF9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不會吧 ?</w:t>
                  </w: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l4 O# n, g/ X: ^" P# h- h</w:t>
                  </w:r>
                </w:p>
                <w:p w:rsidR="00040AF9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k/ A. p, t" E5 P$ y( P) [9 C</w:t>
                  </w:r>
                </w:p>
                <w:p w:rsidR="00010FED" w:rsidRPr="00010FED" w:rsidRDefault="00010FED" w:rsidP="00010FED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010FED">
                    <w:rPr>
                      <w:rFonts w:ascii="宋体" w:eastAsia="宋体" w:hAnsi="宋体" w:cs="宋体"/>
                      <w:sz w:val="21"/>
                      <w:szCs w:val="21"/>
                    </w:rPr>
                    <w:t>是亞有 . .</w:t>
                  </w:r>
                </w:p>
              </w:tc>
            </w:tr>
          </w:tbl>
          <w:p w:rsidR="00010FED" w:rsidRPr="00010FED" w:rsidRDefault="00010FED" w:rsidP="00010FED">
            <w:pPr>
              <w:adjustRightInd/>
              <w:snapToGrid/>
              <w:spacing w:after="0"/>
              <w:rPr>
                <w:rFonts w:eastAsia="宋体" w:cs="Tahoma"/>
                <w:color w:val="444444"/>
                <w:sz w:val="18"/>
                <w:szCs w:val="18"/>
              </w:rPr>
            </w:pPr>
          </w:p>
        </w:tc>
      </w:tr>
      <w:tr w:rsidR="00010FED" w:rsidRPr="00010FED" w:rsidTr="00010FED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010FED" w:rsidRPr="00010FED" w:rsidRDefault="00010FED" w:rsidP="00010FED">
            <w:pPr>
              <w:adjustRightInd/>
              <w:snapToGrid/>
              <w:spacing w:after="0"/>
              <w:rPr>
                <w:rFonts w:eastAsia="宋体" w:cs="Tahoma"/>
                <w:color w:val="444444"/>
                <w:sz w:val="18"/>
                <w:szCs w:val="18"/>
              </w:rPr>
            </w:pPr>
          </w:p>
        </w:tc>
      </w:tr>
    </w:tbl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AF9" w:rsidRDefault="00040AF9" w:rsidP="00040AF9">
      <w:pPr>
        <w:spacing w:after="0"/>
      </w:pPr>
      <w:r>
        <w:separator/>
      </w:r>
    </w:p>
  </w:endnote>
  <w:endnote w:type="continuationSeparator" w:id="0">
    <w:p w:rsidR="00040AF9" w:rsidRDefault="00040AF9" w:rsidP="00040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AF9" w:rsidRDefault="00040AF9" w:rsidP="00040AF9">
      <w:pPr>
        <w:spacing w:after="0"/>
      </w:pPr>
      <w:r>
        <w:separator/>
      </w:r>
    </w:p>
  </w:footnote>
  <w:footnote w:type="continuationSeparator" w:id="0">
    <w:p w:rsidR="00040AF9" w:rsidRDefault="00040AF9" w:rsidP="00040A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0FED"/>
    <w:rsid w:val="00010FED"/>
    <w:rsid w:val="00040AF9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CAD5598-30AC-42ED-88E1-2F981411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10FED"/>
  </w:style>
  <w:style w:type="character" w:styleId="a3">
    <w:name w:val="Strong"/>
    <w:basedOn w:val="a0"/>
    <w:uiPriority w:val="22"/>
    <w:qFormat/>
    <w:rsid w:val="00010FED"/>
    <w:rPr>
      <w:b/>
      <w:bCs/>
    </w:rPr>
  </w:style>
  <w:style w:type="paragraph" w:styleId="a4">
    <w:name w:val="header"/>
    <w:basedOn w:val="a"/>
    <w:link w:val="Char"/>
    <w:uiPriority w:val="99"/>
    <w:unhideWhenUsed/>
    <w:rsid w:val="00040A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0AF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0A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0AF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4327</Characters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2019-07-07T09:11:00Z</dcterms:created>
  <dcterms:modified xsi:type="dcterms:W3CDTF">2019-12-24T07:56:00Z</dcterms:modified>
</cp:coreProperties>
</file>