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20" w:rsidRPr="000D0120" w:rsidRDefault="000D0120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F+ t  a8 M, a+ X4 D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币了，涨点文采去换</w:t>
      </w:r>
      <w:r>
        <w:rPr>
          <w:rFonts w:cs="Tahoma"/>
          <w:color w:val="444444"/>
          <w:sz w:val="21"/>
          <w:szCs w:val="21"/>
          <w:shd w:val="clear" w:color="auto" w:fill="FFFFFF"/>
        </w:rPr>
        <w:t>CD</w:t>
      </w:r>
      <w:r>
        <w:rPr>
          <w:rFonts w:cs="Tahoma"/>
          <w:color w:val="444444"/>
          <w:sz w:val="21"/>
          <w:szCs w:val="21"/>
          <w:shd w:val="clear" w:color="auto" w:fill="FFFFFF"/>
        </w:rPr>
        <w:t>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A0 F: G2 \. q% r/ o) I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季</w:t>
      </w:r>
      <w:r>
        <w:rPr>
          <w:rFonts w:cs="Tahoma"/>
          <w:color w:val="FFFFFF"/>
          <w:sz w:val="15"/>
          <w:szCs w:val="15"/>
          <w:shd w:val="clear" w:color="auto" w:fill="FFFFFF"/>
        </w:rPr>
        <w:t>2 Y- {( N' N% t* s&amp; b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某市，殡仪馆</w:t>
      </w:r>
      <w:r>
        <w:rPr>
          <w:rFonts w:cs="Tahoma"/>
          <w:color w:val="FFFFFF"/>
          <w:sz w:val="15"/>
          <w:szCs w:val="15"/>
          <w:shd w:val="clear" w:color="auto" w:fill="FFFFFF"/>
        </w:rPr>
        <w:t>) x5 ^$ _9 Z2 j4 U1 m8 y0 t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刘是火葬场的一个锅炉工，通俗点说，就是个烧尸体的，常年累月跟焚化炉打交道。本来这也是个闲差。但自从火葬场自己开了个殡仪馆后，这日子就过的不大舒坦了。有时候一个晚上要赶几个工，并不是因为殡仪馆的服务有多周到，只是火葬场整个市里只此一家，想到别的地方烧？没门！去其他地方烧都是违法！至于丧葬那套不在火葬场的殡仪馆里办？对不起，您就别想烧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至于土葬嘛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政策！政策！</w:t>
      </w:r>
      <w:r>
        <w:rPr>
          <w:rFonts w:cs="Tahoma"/>
          <w:color w:val="FFFFFF"/>
          <w:sz w:val="15"/>
          <w:szCs w:val="15"/>
          <w:shd w:val="clear" w:color="auto" w:fill="FFFFFF"/>
        </w:rPr>
        <w:t>5 ~' f# A3 P( [# c- E: m1 h4 m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要是有主的尸体还好，烧了还能得不少加班费，可昨晚呢？大刘想起来就有点气愤，自己怎么那么背呢？两个无名的主儿，一个是死了十多天的流浪汉，也没人认领，在民政局的停尸房摆了一周，就拖到这里来烧了，另外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想起另外一个，大刘就觉得有些蹊跷。那个女人一看就是新死得，胸口上明晃晃三个枪眼！从那女的穿着来看，也不像是家境贫寒的人，怎么连个家属都没有？还是警察拖来烧的？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- L4 o; r. d) L( Y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那个女的也够年轻，张的也算漂亮，这么个可人儿就这么走了，让大刘觉得有些可惜，想起那女人的身子，大刘又有些兴奋。要知道，在这种与尸体打交道的地儿待久了，大刘难免多了些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癖好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刘哥，看来昨晚挺忙的嘛！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多岁的年轻人，跛着一条腿走过来跟大刘打招呼，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一个晚上烧了几个？今天晚上我们去砌砌长城？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z+ B( O$ I) }  o- o3 g+ d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大刘抬头一看，是接班的小赵，这小子也个调皮捣蛋的主，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岁辍学到外面跟一群混混打拼，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岁被人打折一条腿，这才收了心，想找份安生的工作。还算父母有些个能耐，把他安排进火葬场，跟大刘他们轮流烧炉子。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G: L5 V6 b8 b: E2 v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别他妈的提了，真背！警察拖来的两个无名的主儿！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大刘愤愤地说，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一毛钱没捞到，还没睡个安稳觉！对了，一会儿吧炉子清清，后面烧的那个骨灰还没清出来呢。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小赵往地上啐了一口，看上去是为大刘抱不平，其实心里暗骂：自己的事情每次都不做完，每次留给别人，什么玩意儿！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行，刘哥，我去清清，一会儿我给摆台子那儿去。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跛着脚，就去清炉子，大刘则蹲在地上抽了根烟。本来有人接了班，大刘就可以回家了，但他一个三十好几的单身汉，父母又不在本地，回去也是独守空房，现在在厂子里找人摆摆龙门，等下回去也不会躺在床上半天睡不着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大刘这一只烟才点着，就听见小赵在里面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惊呼一声。这下坏了，大刘想，小赵这小子肯定又弄坏什么东西了。上次他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一声就把压力阀给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掉了，害的大刘跟他一起赔了一个月的奖金！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刘把刚点着的烟往地下一甩，一个箭步冲了进去，就看见小赵拿着一个木匣子愣愣地站在那里，似乎被匣子里的东西吓住了。那匣子倒也普通，就是用来装无名主儿的普通匣子，跟外边摆的动辄千而八百，甚至上万的匣子不同，这匣子批发价也就两块钱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刘、刘、刘哥，你看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小赵发现大刘进来，立刻把匣子往他面前一摆，似乎里面装了什么奇怪的东西。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大刘定睛一看，嘿！还真有个奇怪的东西，都说焚化炉就连骨头都能烧成渣，可匣子里骨灰中间分明完整地放着一个棒状物！而且是黑亮黑亮的，亮的有些妖异。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该不会是小赵这小子作弄我玩吧？大刘想，但转念又一想，应该不会，想当年小赵刚入场的时候，屁股翘的比天还高，大刘和几个同乡私下里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了他一次，他就再也不敢、至少是在大刘面前再也不敢玩什么花样了。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O, C1 O: J  l% W7 X) n9 T! y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大刘从口袋里掏出一副手套戴上，伸手掏出了那个棒状物。那东西大概有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公分左右，黑黝黝的，一端像刀削了一般，另外一端则是不规则的椭圆形。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Z1 U4 @' p! p9 r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刘哥，这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这玩意咋那么像那话儿啊！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这么一提醒，大刘顿时觉得，那东西确实是像男人的那话儿，或者说是被切掉的小兄弟，但真物件恐怕没那么黑，不过这玩意拿在手里，感觉弹性还是蛮不错的。想到这里，大刘突然一阵恶心，这东西让他感觉到像拿着真玩意一样。他赶快把那东西丢在匣子里，末了还把手套一起丢到旁边的垃圾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V&amp; Q- a( J, L1 W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小赵，你甭管那么多，把你事情做完就好了！这是警察拖来烧的，问东问西对你没好处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大刘正装模作样地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教训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小赵，身后突然传来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扣、扣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的脚步声。一听这声音，大刘顿时来了劲头，伸手合了匣子，撇下小赵就冲着声音的来源一阵傻笑。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小赵用脚丫子都能想到，一定是徐芳芳来了！大刘在这个厂里最喜欢做得两件事，其二是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教训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小赵，第一的则是巴结徐芳芳。那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扣、扣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的声音，就是徐芳芳高跟鞋踩在瓷砖上的声音。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f0 ^; C$ F% e! e% x7 g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果然从屋门口走过一个女人，看上去二十八九岁（实际上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好几了，小赵看过徐芳芳的档案），皮肤白嫩，身材也不错，约莫着有</w:t>
      </w:r>
      <w:r>
        <w:rPr>
          <w:rFonts w:cs="Tahoma"/>
          <w:color w:val="444444"/>
          <w:sz w:val="21"/>
          <w:szCs w:val="21"/>
          <w:shd w:val="clear" w:color="auto" w:fill="FFFFFF"/>
        </w:rPr>
        <w:t>173cm</w:t>
      </w:r>
      <w:r>
        <w:rPr>
          <w:rFonts w:cs="Tahoma"/>
          <w:color w:val="444444"/>
          <w:sz w:val="21"/>
          <w:szCs w:val="21"/>
          <w:shd w:val="clear" w:color="auto" w:fill="FFFFFF"/>
        </w:rPr>
        <w:t>，前凸后翘的，着实能引起男人的注意。徐芳芳穿着一身黑色的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装，肉色丝袜，黑高跟，标准的职业女性打扮，头发也简约地披在肩上，如果不是眼睛稍微小了点，又是个单眼皮，那一定符合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的标准了。不过，小赵知道，徐芳芳是个能说会道的主儿，要不然殡仪馆怎么让她在前面接待客人？那好几万一个的骨灰盒是怎么卖出去的。大刘啊，也就是个癞蛤蟆，还想吃天鹅肉？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S( k# s6 k0 B6 Z1 }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徐芳芳路过焚烧间的门口，朝里瞅了瞅，看见大刘和小赵在里面，就向两人打了个招呼，问两人，昨晚有没有什么生意。小赵刚想回答，大刘就屁颠屁颠地凑上去，舌头一阵乱舞，将昨晚的事情添油加醋地讲了一遍，末了，还故作神秘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想知道后面那尸体烧剩下什么不？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K. l; x5 Q/ X# L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横了大刘一眼，这意思就是说：别废话了，除了骨灰还有什么？但是大刘却不明白这一眼的意思，只觉得佳人有意，顿时感觉全身轻飘飘的，舌头一大，叽里呱啦地乱说了一通。这一下可恼了徐芳芳，她一皱眉，扭头就朝前厅走去，大刘只好尾随而去，只剩下小赵一个人捧着匣子站在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K1 g  D6 G8 ?. I  K4 p6 ~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呸！小赵又往地下啐了一口，心里只骂大刘活该，该这个笨家伙追徐芳芳追了一年没追到，烧骨灰烧出个那话儿，还好意思跟心上人说？那玩意拿的出手吗？真是笨！见过笨得，没见过这么笨得。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N* A&amp; E+ z&amp; y* G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小赵捧着匣子，一跛一跛地朝后庭走，那有一大柜子，被贴墙分成一格一格的，都是放得无名的主，匣子上写着性别、哪天烧的，大概多大年纪。路过后院，小赵看到一辆金黄色的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金龟车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，那是徐芳芳的车，据说是厂子里为了奖励她的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突出业绩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而送她的，可小赵知道，这八成是为了奖励徐芳芳为厂长做出的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特殊业绩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_5 r6 o5 Z$ e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每次路过这车子，小赵就有刮花它的冲动，但是他已经不敢再冲动了，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年前的一次冲动让他跛了一条腿，这次如果冲动，还不知道会失去什么。就在小赵冲动即将消失的时候，他突然发现，金龟车的前窗开着约莫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公分的口儿，，八成是徐芳芳下车的事就忘记关窗了。也可能是她故意不关，这里本来就是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闲人莫入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，加上她是厂长的大红人，根本不用担心会丢东西。但是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，不丢东西，不代表不会被丢东西进去。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s6 x* ^&amp; p: j! u2 H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小赵突然心中一动，迅速打开匣子，把匣子里那黑黝黝的东西从窗户缝儿丢了进去，这一丢让小赵感觉心跳加速，似乎又回到了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丢过之后，小赵又难免有些后悔，不过转念一想，除了大刘，谁还能知道是他丢得呢？加上大刘还在到处宣扬是他找到的那怪东西，到时候往他身上一推，别说博的美人笑，搞不好厂长让他立马滚蛋！想到这里，小赵一阵窃喜，一跛一跛地继续着自己的行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i6 y9 x) r8 y6 ^! v) {) J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我是分分线线哦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1 t/ d5 d+ d# ^7 c( k! e: t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徐芳芳扭动了一下自己僵硬的脖子，这让她感觉舒服了一些。一天的工作算不上辛苦，但是想到晚上，厂长那肥嘟嘟的身体，她不由的一阵恶心。没办法，谁叫这就是她的命！为了小彤，再苦她也要撑下去。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p2 Q* @8 M* D  L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徐芳芳坐进了自己的车，车子虽然小，但是让她有一种安全感。厂里的人都说这车子是厂长暗地里送的，可是徐芳芳不这么想，这车是她应得的！她一年的销售额有两百多万！谁能比的上？</w:t>
      </w:r>
      <w:r>
        <w:rPr>
          <w:rFonts w:cs="Tahoma"/>
          <w:color w:val="FFFFFF"/>
          <w:sz w:val="15"/>
          <w:szCs w:val="15"/>
          <w:shd w:val="clear" w:color="auto" w:fill="FFFFFF"/>
        </w:rPr>
        <w:t>. X- `/ k( S" A&amp; h' `3 E; I&amp; b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徐芳芳甩甩脑袋，把脑海里那股怨气甩了出去，人不能活在怨气中。当年那个男人抛弃她的时候，她才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岁，她怀着小彤不敢回家，一个人在黑诊所生下小彤，又把她养到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又给她弄到一个正式户口，那么多的难关都过了，要是整天怀着怨气，她早就投河自尽了，还能活到现在？至于现在的生活，虽然隔三差五要服侍那个肥猪厂长，但至少生活有了保障，而且有了自己的房子，自己的家，也积蓄了不少钱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在去旅馆之前，还是先回家看看小彤吧。徐芳芳这么想着，将车子开到银林小区</w:t>
      </w:r>
      <w:r>
        <w:rPr>
          <w:rFonts w:cs="Tahoma"/>
          <w:color w:val="444444"/>
          <w:sz w:val="21"/>
          <w:szCs w:val="21"/>
          <w:shd w:val="clear" w:color="auto" w:fill="FFFFFF"/>
        </w:rPr>
        <w:t>A11</w:t>
      </w:r>
      <w:r>
        <w:rPr>
          <w:rFonts w:cs="Tahoma"/>
          <w:color w:val="444444"/>
          <w:sz w:val="21"/>
          <w:szCs w:val="21"/>
          <w:shd w:val="clear" w:color="auto" w:fill="FFFFFF"/>
        </w:rPr>
        <w:t>栋楼下，她的家就在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楼上还亮着灯，一定是小彤在刻苦读书吧。徐芳芳把车熄了火，推开车门刚想迈出去，突然脚下一个趔趄，差点没摔个狗吃屎。她只觉得似乎踩在什么圆柱体上面，让她滑了一下。所幸她的两只手即使攀住车门，才没有摔在地上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徐芳芳返身往车内瞅，想看看刚才踩到什么东西，只见在车座和离合器只见躺着一个黑黝黝的棒状物。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徐芳芳疑惑地把那个东西拾起来，这不拾还不打紧，一拾就给吓了一大跳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东西她太熟悉了！在她衣柜的夹层深处，藏着十几个跟这个东西差不多的玩意儿，有大有小，还有电动的，可是从来没见过这样的，因为这黑黝黝的东西太逼真了！这长宽比！这质地！比真的还真！摸在手里还他妈的有温度！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虽然在脑海里说了脏话，可徐芳芳还是面不改色心不跳地从容收起那东西，她才不管这东西哪里来的呢，厂长那高血压高血脂糖尿病的身体，能坚持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分钟就不错了！今晚还要靠这个新东西，才能让自己充分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满足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`% X* Y4 O: S2 T) c3 p% t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徐芳芳踹着东西回到家，就看见女儿徐子彤爬在台灯下看书，女儿听见声音，回头看到徐芳芳回来，表情露出一丝慌乱，但随即消失在她的笑颜中。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回来啦，妈？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小彤打了声招呼，顺手收起书桌上的书。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徐芳芳点点头，算是默认，跟厂长约的时间快到了，她要赶快把那东西收好。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小彤啊，你吃饭了没？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徐芳芳一面问，一面朝房间里走。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y, ^7 N# a7 `5 q0 X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a9 ?* ~6 e; T4 Z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那你自己先看书，做完作业可以看会电视。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}( \, g0 _0 Y&amp; a5 d! Q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知道了，你又有事？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工作上的事，没办法，为了生活。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徐芳芳一面应着，一面把那东西收到衣柜的小隔间里。当然，这一切都是在女儿无法看见的情况下进行的。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Q0 z5 d( A  Z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其实你可以不去。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小彤突然冷冰冰地说。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S$ d* W% m: `" V; C% j! y% x7 t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不去？工作就没了！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徐芳芳瞪了女儿一眼，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小孩子懂什么！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我是什么都不懂！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}- b  q) X5 n! Z&amp; ]) Y- j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乖，别乱发脾气，我晚点回来，你困了先睡。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徐芳芳不理会女儿的怨气，放下一百块钱当做小彤的饭费，就匆匆忙忙走出家门。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女孩看着母亲的背影消失在门外，顿时泄气坐了下来。她拿起一面镜子，仔细地瞧着镜子里的自己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可爱的瓜子脸、大眼睛、双眼皮、小翘的鼻子、略带有些棱角的嘴唇。她的妈妈大概不知道，女儿的视频照在网络上已经被奉为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宅男女神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徐子彤再度把合起来的书翻了开，在教科书的中间，夹着一份彩色的杂志，杂志里尽是些男女交欢的图片。女孩看着这些图片，顿时觉得身体开始发热，双腿之间传来一阵阵的空虚感。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徐子彤咬了咬嘴唇，合起书，快步走向母亲房间。只见她径直走到母亲的大衣柜前，打开柜门，伸手在里面一阵猛套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一个物件出现在她的手中。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U0 e" U( ^! I# T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物件不是别的，正式徐芳芳刚刚收藏起来的黑黝黝的棒状物，当女孩将它拿在手里，顿时惊呆了，手里的东西比母亲以往收集的按摩器都精致，几乎跟图片上的一模一样！而它的手感那么特别，就像拿着真人的东西，更奇妙的是，它居然还有温度！这一定是母亲新买的高级玩意！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自己端详着手里的物件，发觉它在女孩的手中产生了奇妙的变化，自从接触了女孩的手之后，那物件开始慢慢变粗，变硬，甚至在表面浮起了像血管一样的突出。这让女孩一阵心悸，她急切地感觉到双腿之间那种剧烈的空虚感，甚至不需要抚摸，那秘密花园中的缝隙就在不断地渗出白色的粘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E7 |# w% o0 x  Q; t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搂起裙子，将短裤褪到膝关节的位置，已经涨大的物件被她拿在手里，头部已经对准了不断渗出液体的裂缝。女孩咬咬牙，将物件一点点地往裂缝中塞去，由于有了液体的润滑，物件的头部可以轻松地塞进裂缝之中，充实感顿时包围了女孩的下体，女孩只觉得一阵阵如触电般的快感从下面穿透整个身体，巨大的幸福感包围着她，让她想得到更多。于是她缓缓地将物件继续往下体塞，那个物件似乎有了活性，在女孩肉壁的包裹中颤抖着，似乎自己能够摩擦着女孩的肉壁，让女孩得到更多的快感，而那巨大的充实感涨满了女孩整个下体，随着女孩的心跳搏动着，一下下，如同顶着女孩的花心，让女孩人不住深入、再深入、再深入、直到遇见了阻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\2 \2 {, t1 ~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感觉到一些疼痛，这让她从巨大的快感当中稍微恢复了点神智，理性告诉她，不能再进入了。于是，她放开双手，双腿紧紧夹住那个物件，呻吟着、娇喘着趴在母亲的床上。她股间的物件并没有因为女孩双手的离开而停止活动，它如同活了一般在女孩的小穴中来回摩擦，不停涨大，诱的女孩娇喘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x" q7 \  a8 E/ M/ I, ]( a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在巨大的快感的冲击下，女孩的大脑一片空白，她疯狂地默念着，让抽插来的更猛烈些吧！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快感的冲击持续了半个小时，终于，女孩在快感中绷直了身体，肉壁紧紧地夹住了物件，她也因此快乐的大叫起来！幕地，她如同断掉的弓弦一样，突然松弛下来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粉粉地分割线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P; _2 v  F! _9 v6 b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哪里？我睁开眼睛，看着这个陌生而又熟悉的世界，一缕长发从我的额头垂了下来，遮挡住我的视线。我习惯性地伸手拨开了它们，我的手？我凝视着我的手，如此纤细，手上的皮肤如此白皙，甚至比王雪的手更白皙。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？她怎么样了？我中枪了？我惊恐地摸向自己的胸口，没有摸到枪眼，只摸到一对小而坚挺的乳房。我低下头，乌黑的头发再度从头上垂下，不过这次它们没有遮住我的视线，让我看见了自己胸前那对尚未发育完全的乳房。紧接着，进入视野的是蓝色的短裙，短裙之下，是白皙修长的大腿，一条粉色纯棉三角内裤正挂在我那美丽大腿的双膝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~0 t. \' r- e2 L! \, c, z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双腿之间的感觉是什么？那么奇妙？让我有一种满足感，让我感觉到充实！，但是还是感觉有些痛。于是我分开双腿，看见一条黝黑的肉棒正塞在我的肉缝之中。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V0 [- k# x6 E7 l5 e4 A( I: x( O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QQ64&amp;%6208907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0120" w:rsidRPr="000D0120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0D0120" w:rsidRDefault="009C23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擦！我暗骂一声，难道我记忆错乱了？难道我不是良吗？或者我根本就是一个女孩？可是我的记忆告诉我，我是一个男人！曾经拥有变身能力的男人！直到有两死变态穿着女人皮给我来了几枪！</w:t>
      </w:r>
      <w:r>
        <w:rPr>
          <w:rFonts w:cs="Tahoma"/>
          <w:color w:val="FFFFFF"/>
          <w:sz w:val="15"/>
          <w:szCs w:val="15"/>
          <w:shd w:val="clear" w:color="auto" w:fill="FFFFFF"/>
        </w:rPr>
        <w:t>. R. _. w&amp; G; H. B! \- G</w:t>
      </w:r>
    </w:p>
    <w:p w:rsidR="004358AB" w:rsidRDefault="009C23C1" w:rsidP="00323B43">
      <w:r>
        <w:rPr>
          <w:rFonts w:cs="Tahoma"/>
          <w:color w:val="444444"/>
          <w:sz w:val="21"/>
          <w:szCs w:val="21"/>
          <w:shd w:val="clear" w:color="auto" w:fill="FFFFFF"/>
        </w:rPr>
        <w:t>我顾不得取出股间的物件，提起短裤，冲到一面镜子面前。镜中，一个花季美少女疑惑地跟我凝视着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" |8 `* d' R: v" W"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120" w:rsidRDefault="000D0120" w:rsidP="000D0120">
      <w:pPr>
        <w:spacing w:after="0"/>
      </w:pPr>
      <w:r>
        <w:separator/>
      </w:r>
    </w:p>
  </w:endnote>
  <w:endnote w:type="continuationSeparator" w:id="0">
    <w:p w:rsidR="000D0120" w:rsidRDefault="000D0120" w:rsidP="000D01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120" w:rsidRDefault="000D0120" w:rsidP="000D0120">
      <w:pPr>
        <w:spacing w:after="0"/>
      </w:pPr>
      <w:r>
        <w:separator/>
      </w:r>
    </w:p>
  </w:footnote>
  <w:footnote w:type="continuationSeparator" w:id="0">
    <w:p w:rsidR="000D0120" w:rsidRDefault="000D0120" w:rsidP="000D01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3C1"/>
    <w:rsid w:val="000D0120"/>
    <w:rsid w:val="00323B43"/>
    <w:rsid w:val="003D37D8"/>
    <w:rsid w:val="004358AB"/>
    <w:rsid w:val="008B7726"/>
    <w:rsid w:val="009C23C1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7B4091-47CC-4792-A5A9-B53F2B80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1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1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1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1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1001</Words>
  <Characters>5710</Characters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2019-12-24T07:57:00Z</dcterms:modified>
</cp:coreProperties>
</file>