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6523" w:rsidRDefault="00815D7C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爸，您看，这就是我的女朋友林雅琳。雅琳这位就是我的爸爸。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儿子李毅风将他身边的一位大美女向我介绍道。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M8 e/ c8 v&amp; A' R" _% }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林雅琳对我微笑道：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伯父，您好，我叫林雅琳，您可以叫我小琳。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我仔细的看着儿子身边的美女林雅琳，便问道：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林雅琳，林雅琳</w:t>
      </w:r>
      <w:r>
        <w:rPr>
          <w:rFonts w:cs="Tahoma"/>
          <w:color w:val="444444"/>
          <w:sz w:val="21"/>
          <w:szCs w:val="21"/>
          <w:shd w:val="clear" w:color="auto" w:fill="FFFFFF"/>
        </w:rPr>
        <w:t>~~</w:t>
      </w:r>
      <w:r>
        <w:rPr>
          <w:rFonts w:cs="Tahoma"/>
          <w:color w:val="444444"/>
          <w:sz w:val="21"/>
          <w:szCs w:val="21"/>
          <w:shd w:val="clear" w:color="auto" w:fill="FFFFFF"/>
        </w:rPr>
        <w:t>，小琳，难道你就是那个</w:t>
      </w:r>
      <w:r>
        <w:rPr>
          <w:rFonts w:cs="Tahoma"/>
          <w:color w:val="444444"/>
          <w:sz w:val="21"/>
          <w:szCs w:val="21"/>
          <w:shd w:val="clear" w:color="auto" w:fill="FFFFFF"/>
        </w:rPr>
        <w:t>TW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第一美女明星林雅琳？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再仔细看看林雅琳，她的确是个大美女。林雅琳有着一头漆黑的秀发，自然的起伏弧度搭在香肩上，清澈明亮的瞳孔，弯弯的柳眉，长长的睫毛微微地颤动着，白皙无瑕的皮肤透出淡淡红粉，薄薄的双唇如玫瑰花瓣娇嫩欲滴。林雅琳身穿一袭粉紫色的短披肩小外套，更加衬托出她绝佳的身材，再搭配一条嫩黄色天鹅绒齐膝裙，腿上穿着一双白色的长筒高跟皮靴，显得她的双腿更加性感修长。</w:t>
      </w:r>
      <w:r>
        <w:rPr>
          <w:rFonts w:cs="Tahoma"/>
          <w:color w:val="FFFFFF"/>
          <w:sz w:val="15"/>
          <w:szCs w:val="15"/>
          <w:shd w:val="clear" w:color="auto" w:fill="FFFFFF"/>
        </w:rPr>
        <w:t>) y2 n6 U; s' r: Y+ b5 Q  ]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林雅琳温柔一笑，谦虚的说道：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伯父过奖了。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z) j3 H7 D( U8 Z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儿子接着说道：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老爸，你知道什么是女神么？雅琳就是我心中的女神。你不是老是在操心我的婚事么？现在，我找雅琳来当你的儿媳妇，你满意么？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我点头微笑道：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我当然满意了，你可要好好的对待人家雅琳，知道么？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v1 i$ K5 s" f6 e</w:t>
      </w:r>
      <w:r w:rsidR="00156523" w:rsidRPr="0015652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56523" w:rsidRPr="0015652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</w:t>
      </w:r>
      <w:r w:rsidR="00156523" w:rsidRPr="0015652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56523" w:rsidRPr="00156523">
        <w:rPr>
          <w:rFonts w:cs="Tahoma" w:hint="eastAsia"/>
          <w:color w:val="FFFFFF"/>
          <w:sz w:val="20"/>
          <w:szCs w:val="15"/>
          <w:shd w:val="clear" w:color="auto" w:fill="FFFFFF"/>
        </w:rPr>
        <w:t>一联系方式</w:t>
      </w:r>
      <w:r w:rsidR="00156523" w:rsidRPr="0015652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56523" w:rsidRPr="0015652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56523" w:rsidRPr="00156523">
        <w:rPr>
          <w:rFonts w:cs="Tahoma" w:hint="eastAsia"/>
          <w:color w:val="FFFFFF"/>
          <w:sz w:val="20"/>
          <w:szCs w:val="15"/>
          <w:shd w:val="clear" w:color="auto" w:fill="FFFFFF"/>
        </w:rPr>
        <w:t>Q%Q64@6208907</w:t>
      </w:r>
      <w:r w:rsidR="00156523" w:rsidRPr="0015652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56523" w:rsidRPr="00156523">
        <w:rPr>
          <w:rFonts w:cs="Tahoma" w:hint="eastAsia"/>
          <w:color w:val="FFFFFF"/>
          <w:sz w:val="20"/>
          <w:szCs w:val="15"/>
          <w:shd w:val="clear" w:color="auto" w:fill="FFFFFF"/>
        </w:rPr>
        <w:t>QQ2&amp;7752696^76]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儿子保证道：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放心吧爸爸，我一定会保护好你的儿媳妇。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+ k( g% s0 p7 M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林雅琳听完我父子俩所说的话后，白皙的脸蛋慢慢变红，害羞的说道：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风，不要在伯父面前乱说，不然，不然</w:t>
      </w:r>
      <w:r>
        <w:rPr>
          <w:rFonts w:cs="Tahoma"/>
          <w:color w:val="444444"/>
          <w:sz w:val="21"/>
          <w:szCs w:val="21"/>
          <w:shd w:val="clear" w:color="auto" w:fill="FFFFFF"/>
        </w:rPr>
        <w:t>~~”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不然就怎么样啊？老婆。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儿子双手搂着林雅琳的细腰，坏笑的对林雅琳说道。</w:t>
      </w:r>
      <w:r>
        <w:rPr>
          <w:rFonts w:cs="Tahoma"/>
          <w:color w:val="FFFFFF"/>
          <w:sz w:val="15"/>
          <w:szCs w:val="15"/>
          <w:shd w:val="clear" w:color="auto" w:fill="FFFFFF"/>
        </w:rPr>
        <w:t>; ~; f# B) I6 E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不理你了。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说着，林雅琳挣脱儿子的双手，就跑了出去，儿子也急忙的跟了出去。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林雅琳和我儿子离开后，我随手点了支烟，静静的思索着。吸完烟后，我给一家著名的私人侦探所打了电话，让他们调查一下林雅琳的背景及个人的生活习惯。</w:t>
      </w:r>
      <w:r>
        <w:rPr>
          <w:rFonts w:cs="Tahoma"/>
          <w:color w:val="FFFFFF"/>
          <w:sz w:val="15"/>
          <w:szCs w:val="15"/>
          <w:shd w:val="clear" w:color="auto" w:fill="FFFFFF"/>
        </w:rPr>
        <w:t>+ Z/ _2 |% h9 u6 U. M* |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$ Q  c( G" K3 u/ Q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我叫李思明，今年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59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岁，是个身家数百亿的房地产大亨。而李毅风是我唯一的儿子，想打他主意的女人是数不胜数。在我看来那个林雅琳就是贪图我家的财产，才会想嫁给我的儿子，想成为我的儿媳妇，过上奢华的少奶奶生活。</w:t>
      </w:r>
      <w:r>
        <w:rPr>
          <w:rFonts w:cs="Tahoma"/>
          <w:color w:val="FFFFFF"/>
          <w:sz w:val="15"/>
          <w:szCs w:val="15"/>
          <w:shd w:val="clear" w:color="auto" w:fill="FFFFFF"/>
        </w:rPr>
        <w:t>. t, b$ {4 H) L. {8 l$ j</w:t>
      </w:r>
      <w:r w:rsidR="00156523" w:rsidRPr="00156523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156523" w:rsidRPr="00156523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</w:t>
      </w:r>
      <w:r w:rsidR="00156523" w:rsidRPr="00156523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156523" w:rsidRPr="00156523">
        <w:rPr>
          <w:rFonts w:cs="Tahoma" w:hint="eastAsia"/>
          <w:color w:val="FFFFFF"/>
          <w:sz w:val="20"/>
          <w:szCs w:val="15"/>
          <w:shd w:val="clear" w:color="auto" w:fill="FFFFFF"/>
        </w:rPr>
        <w:t>免费更新，缺失章节</w:t>
      </w:r>
      <w:r w:rsidR="00156523" w:rsidRPr="00156523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156523" w:rsidRPr="00156523">
        <w:rPr>
          <w:rFonts w:cs="Tahoma" w:hint="eastAsia"/>
          <w:color w:val="FFFFFF"/>
          <w:sz w:val="20"/>
          <w:szCs w:val="15"/>
          <w:shd w:val="clear" w:color="auto" w:fill="FFFFFF"/>
        </w:rPr>
        <w:t>等，请记住唯一联系方式</w:t>
      </w:r>
      <w:r w:rsidR="00156523" w:rsidRPr="00156523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156523" w:rsidRPr="00156523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156523" w:rsidRPr="00156523">
        <w:rPr>
          <w:rFonts w:cs="Tahoma" w:hint="eastAsia"/>
          <w:color w:val="FFFFFF"/>
          <w:sz w:val="20"/>
          <w:szCs w:val="15"/>
          <w:shd w:val="clear" w:color="auto" w:fill="FFFFFF"/>
        </w:rPr>
        <w:t>QQ64620^8907*</w:t>
      </w:r>
      <w:r w:rsidR="00156523" w:rsidRPr="00156523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156523" w:rsidRPr="00156523">
        <w:rPr>
          <w:rFonts w:cs="Tahoma" w:hint="eastAsia"/>
          <w:color w:val="FFFFFF"/>
          <w:sz w:val="20"/>
          <w:szCs w:val="15"/>
          <w:shd w:val="clear" w:color="auto" w:fill="FFFFFF"/>
        </w:rPr>
        <w:t>QQ277526967~6]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我自幼出生贫穷，二十多岁了，却还没有结婚。原因是当时的我很穷，非常的穷，穷的连娶媳妇都娶不起。按照现在的话来说，当时的我就是一事无成的屌丝，没有哪个女孩会喜欢上我，更别说会嫁给我。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年的我为了能娶上媳妇，就开始努力的工作。结果工作挣的钱，连自家一辆自行车都买不起，于是我毅然的辞职了，跟着别人去工地当建筑工人。后来，凭借我的机智，我拉拢了一批农民，当上了工头。再后来，我认识了官场上的几个领导，承包了县政府的工程，挣下了巨大的财富，使我的公司成为了市里的大公司。就这样，我开始不断的买地建楼，再卖房子，逐渐地成为了一名房地产开发商。渐渐的我的财产也越来越多，到后来我的公司上市，我也成为了一家房地产上市公司的总裁。</w:t>
      </w:r>
      <w:r>
        <w:rPr>
          <w:rFonts w:cs="Tahoma"/>
          <w:color w:val="FFFFFF"/>
          <w:sz w:val="15"/>
          <w:szCs w:val="15"/>
          <w:shd w:val="clear" w:color="auto" w:fill="FFFFFF"/>
        </w:rPr>
        <w:t># b- Y0 E4 x8 i' U1 Y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我一直为了事业而努力的拼搏奋斗，所以结婚很晚。直到</w:t>
      </w:r>
      <w:r>
        <w:rPr>
          <w:rFonts w:cs="Tahoma"/>
          <w:color w:val="444444"/>
          <w:sz w:val="21"/>
          <w:szCs w:val="21"/>
          <w:shd w:val="clear" w:color="auto" w:fill="FFFFFF"/>
        </w:rPr>
        <w:t>34</w:t>
      </w:r>
      <w:r>
        <w:rPr>
          <w:rFonts w:cs="Tahoma"/>
          <w:color w:val="444444"/>
          <w:sz w:val="21"/>
          <w:szCs w:val="21"/>
          <w:shd w:val="clear" w:color="auto" w:fill="FFFFFF"/>
        </w:rPr>
        <w:t>岁才遇见我所爱的女人。那女人叫赵晓梅，比我小</w:t>
      </w:r>
      <w:r>
        <w:rPr>
          <w:rFonts w:cs="Tahoma"/>
          <w:color w:val="444444"/>
          <w:sz w:val="21"/>
          <w:szCs w:val="21"/>
          <w:shd w:val="clear" w:color="auto" w:fill="FFFFFF"/>
        </w:rPr>
        <w:t>10</w:t>
      </w:r>
      <w:r>
        <w:rPr>
          <w:rFonts w:cs="Tahoma"/>
          <w:color w:val="444444"/>
          <w:sz w:val="21"/>
          <w:szCs w:val="21"/>
          <w:shd w:val="clear" w:color="auto" w:fill="FFFFFF"/>
        </w:rPr>
        <w:t>岁，是个孤儿，在我身边当了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年的秘书。她长的并不是很漂亮，不过她人却很温柔，对我百依百顺。况且她呆在我身边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年了，我对她日久生情，渐渐的爱上了她。</w:t>
      </w:r>
      <w:r>
        <w:rPr>
          <w:rFonts w:cs="Tahoma"/>
          <w:color w:val="FFFFFF"/>
          <w:sz w:val="15"/>
          <w:szCs w:val="15"/>
          <w:shd w:val="clear" w:color="auto" w:fill="FFFFFF"/>
        </w:rPr>
        <w:t>/ @# X# |# h: X' P7 i2 q0 z3 b/ [1 z; G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直到有一次庆功派对上，我喝醉了，和她发生了关系，才对她说出我爱她。看到她喜极而泣的模样，我做了一个我人生中重要的决定，向她求婚，求她当我的妻子，她哭着答应了。就这样，萧秋水成为了我的妻子，并为我生了一个儿子两个女儿。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 </w:t>
      </w:r>
      <w:r>
        <w:rPr>
          <w:rFonts w:cs="Tahoma"/>
          <w:color w:val="444444"/>
          <w:sz w:val="21"/>
          <w:szCs w:val="21"/>
          <w:shd w:val="clear" w:color="auto" w:fill="FFFFFF"/>
        </w:rPr>
        <w:t>男人有了钱就变坏，这句话真经典。随着我越来越有钱，勾引我的女人也越来越多。我经不起女人的诱惑，便睡了不少的女人，其中便有不少的美女明星。可我心里知道，她们都是贪图我的钱，没有一个会真的爱上我，所以我一直是玩玩她们。老婆知道了我在外面养小三，也从没有怪过我。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我儿子李毅风今年</w:t>
      </w:r>
      <w:r>
        <w:rPr>
          <w:rFonts w:cs="Tahoma"/>
          <w:color w:val="444444"/>
          <w:sz w:val="21"/>
          <w:szCs w:val="21"/>
          <w:shd w:val="clear" w:color="auto" w:fill="FFFFFF"/>
        </w:rPr>
        <w:t>25</w:t>
      </w:r>
      <w:r>
        <w:rPr>
          <w:rFonts w:cs="Tahoma"/>
          <w:color w:val="444444"/>
          <w:sz w:val="21"/>
          <w:szCs w:val="21"/>
          <w:shd w:val="clear" w:color="auto" w:fill="FFFFFF"/>
        </w:rPr>
        <w:t>岁了，标准的高富帅，身边的女人非常的多，但他却还没有打算结婚。而我非常希望他快点娶到老婆，早点成家立业，给我生个孙子，到时候他就能接手我的企业，我就能够退休去世界去旅游。没想到他今天带回来一个女明星来，第一次对我说想结婚。唉，我一直希望儿子找过门当户对的女孩，这样对他的未来有很大的帮助，而不是找娱乐圈的女人。在我看来，林雅琳是个天生的影后，爱的肯定是我家的钱，而不是我的儿子。这样的女人要是嫁入我家中，肯定会破坏我家庭。</w:t>
      </w:r>
      <w:r>
        <w:rPr>
          <w:rFonts w:cs="Tahoma"/>
          <w:color w:val="FFFFFF"/>
          <w:sz w:val="15"/>
          <w:szCs w:val="15"/>
          <w:shd w:val="clear" w:color="auto" w:fill="FFFFFF"/>
        </w:rPr>
        <w:t>" x, R' {" C; ?8 N) H+ q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算了，不想了，说不定儿子就是玩玩那林雅琳，说不定过几天就和她分手了。到时候我在给他介绍几个真正的白富美，说不定儿子就有看上的。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. w+ W! V4 }  I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晚上，我委托的私人侦探将林雅琳全部的资料传给了我。我看着资料对林雅琳的印象好了许多。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林雅琳，出生于</w:t>
      </w:r>
      <w:r>
        <w:rPr>
          <w:rFonts w:cs="Tahoma"/>
          <w:color w:val="444444"/>
          <w:sz w:val="21"/>
          <w:szCs w:val="21"/>
          <w:shd w:val="clear" w:color="auto" w:fill="FFFFFF"/>
        </w:rPr>
        <w:t>TW</w:t>
      </w:r>
      <w:r>
        <w:rPr>
          <w:rFonts w:cs="Tahoma"/>
          <w:color w:val="444444"/>
          <w:sz w:val="21"/>
          <w:szCs w:val="21"/>
          <w:shd w:val="clear" w:color="auto" w:fill="FFFFFF"/>
        </w:rPr>
        <w:t>，毕业于美国哈佛大学，现美国人。她是个混血儿，父亲是</w:t>
      </w:r>
      <w:r>
        <w:rPr>
          <w:rFonts w:cs="Tahoma"/>
          <w:color w:val="444444"/>
          <w:sz w:val="21"/>
          <w:szCs w:val="21"/>
          <w:shd w:val="clear" w:color="auto" w:fill="FFFFFF"/>
        </w:rPr>
        <w:t>TW</w:t>
      </w:r>
      <w:r>
        <w:rPr>
          <w:rFonts w:cs="Tahoma"/>
          <w:color w:val="444444"/>
          <w:sz w:val="21"/>
          <w:szCs w:val="21"/>
          <w:shd w:val="clear" w:color="auto" w:fill="FFFFFF"/>
        </w:rPr>
        <w:t>人，母亲是英国模特。她继承了父母优良的基因，</w:t>
      </w:r>
      <w:r>
        <w:rPr>
          <w:rFonts w:cs="Tahoma"/>
          <w:color w:val="444444"/>
          <w:sz w:val="21"/>
          <w:szCs w:val="21"/>
          <w:shd w:val="clear" w:color="auto" w:fill="FFFFFF"/>
        </w:rPr>
        <w:t>23</w:t>
      </w:r>
      <w:r>
        <w:rPr>
          <w:rFonts w:cs="Tahoma"/>
          <w:color w:val="444444"/>
          <w:sz w:val="21"/>
          <w:szCs w:val="21"/>
          <w:shd w:val="clear" w:color="auto" w:fill="FFFFFF"/>
        </w:rPr>
        <w:t>岁的她，身高</w:t>
      </w:r>
      <w:r>
        <w:rPr>
          <w:rFonts w:cs="Tahoma"/>
          <w:color w:val="444444"/>
          <w:sz w:val="21"/>
          <w:szCs w:val="21"/>
          <w:shd w:val="clear" w:color="auto" w:fill="FFFFFF"/>
        </w:rPr>
        <w:t>175cm</w:t>
      </w:r>
      <w:r>
        <w:rPr>
          <w:rFonts w:cs="Tahoma"/>
          <w:color w:val="444444"/>
          <w:sz w:val="21"/>
          <w:szCs w:val="21"/>
          <w:shd w:val="clear" w:color="auto" w:fill="FFFFFF"/>
        </w:rPr>
        <w:t>，三围</w:t>
      </w:r>
      <w:r>
        <w:rPr>
          <w:rFonts w:cs="Tahoma"/>
          <w:color w:val="444444"/>
          <w:sz w:val="21"/>
          <w:szCs w:val="21"/>
          <w:shd w:val="clear" w:color="auto" w:fill="FFFFFF"/>
        </w:rPr>
        <w:t>B34/W24/H34</w:t>
      </w:r>
      <w:r>
        <w:rPr>
          <w:rFonts w:cs="Tahoma"/>
          <w:color w:val="444444"/>
          <w:sz w:val="21"/>
          <w:szCs w:val="21"/>
          <w:shd w:val="clear" w:color="auto" w:fill="FFFFFF"/>
        </w:rPr>
        <w:t>，标准</w:t>
      </w:r>
      <w:r>
        <w:rPr>
          <w:rFonts w:cs="Tahoma"/>
          <w:color w:val="444444"/>
          <w:sz w:val="21"/>
          <w:szCs w:val="21"/>
          <w:shd w:val="clear" w:color="auto" w:fill="FFFFFF"/>
        </w:rPr>
        <w:t>S</w:t>
      </w:r>
      <w:r>
        <w:rPr>
          <w:rFonts w:cs="Tahoma"/>
          <w:color w:val="444444"/>
          <w:sz w:val="21"/>
          <w:szCs w:val="21"/>
          <w:shd w:val="clear" w:color="auto" w:fill="FFFFFF"/>
        </w:rPr>
        <w:t>形身材，再加上精致五官，使她成为无数男人心中的女神。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林雅琳只谈过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次恋爱，几年前已经分手。她在娱乐圈混迹的这些年，没有传出任何绯闻。曾经有富二代天价请她喝酒，她没有去，因此得罪了那富二代，不得不离开</w:t>
      </w:r>
      <w:r>
        <w:rPr>
          <w:rFonts w:cs="Tahoma"/>
          <w:color w:val="444444"/>
          <w:sz w:val="21"/>
          <w:szCs w:val="21"/>
          <w:shd w:val="clear" w:color="auto" w:fill="FFFFFF"/>
        </w:rPr>
        <w:t>TW</w:t>
      </w:r>
      <w:r>
        <w:rPr>
          <w:rFonts w:cs="Tahoma"/>
          <w:color w:val="444444"/>
          <w:sz w:val="21"/>
          <w:szCs w:val="21"/>
          <w:shd w:val="clear" w:color="auto" w:fill="FFFFFF"/>
        </w:rPr>
        <w:t>，远赴美国去发展。她在美国最穷时连房租都付不起，睡在大街上，都没有出卖自己的身体。最终去参加选美小姐，获得了第三名，逐渐有了名气。后来当上了一步大片的女配角，就这样拥有了巨大的人气。回国后，出演了几部大片，那几部大片都是大卖票房，林雅琳的名气更是大火，今年她又被被封为</w:t>
      </w:r>
      <w:r>
        <w:rPr>
          <w:rFonts w:cs="Tahoma"/>
          <w:color w:val="444444"/>
          <w:sz w:val="21"/>
          <w:szCs w:val="21"/>
          <w:shd w:val="clear" w:color="auto" w:fill="FFFFFF"/>
        </w:rPr>
        <w:t>TW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第一美女。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还有，娱乐圈中很少传出林雅琳和男人的绯闻，看来她非常的洁身自好。</w:t>
      </w:r>
      <w:r>
        <w:rPr>
          <w:rFonts w:cs="Tahoma"/>
          <w:color w:val="FFFFFF"/>
          <w:sz w:val="15"/>
          <w:szCs w:val="15"/>
          <w:shd w:val="clear" w:color="auto" w:fill="FFFFFF"/>
        </w:rPr>
        <w:t>6 i  Z5 h/ Q( H4 _5 u8 ~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我非常欣赏这种自尊心强的女人，不出卖自己的身体，只靠自己的努力，不依靠别人的女人。像林雅琳这种人长得漂亮，有高学历，又洁身自好的女人，看得我都有些喜欢她了。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U' R' r" G. u$ J6 Y: X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唉，要是她不是娱乐圈里的人就好了，我肯定会让她当我的儿媳妇。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( i) J7 [' }; n# a&amp; j0 G% e; d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晚上，儿子回到家，来到我的卧室，便问道：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老爸，你觉得林雅琳怎么样啊？她当你的儿媳妇行么？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n&amp; I! a" g&amp; {5 p$ K( C% o$ o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我想了想说道：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毅风，难道你就不再考虑考虑了么？想想你唐伯伯家的小舒，她是那么的爱你，要是让小舒知道了你要和别的女人结婚，她非气死了。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一说起小舒，儿子就满脸的郁闷，道：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直把小舒当做是我的亲妹妹，从来没有爱过她，谁知道那丫头，居然爱上了我，可是我并不爱她啊。每次我一有女朋友，那丫头就说她是我老婆，我的好几个女朋友都被她给吓跑了，真是拿她没办法。幸好那丫头上个月去美国学习音乐，不然这次我和雅琳的感情又被她给搅黄了。对立老爸，你千万别告诉那丫头说我谈恋爱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我笑道：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行，我不说。你要是真的爱雅琳的话，那就早点和雅琳结婚吧。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儿子：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行，老爸，我一定会让雅琳成为您的儿媳妇，让您早点抱上孙子的。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6 J$ q, S1 J+ u( s+ w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几个月的时间过去了，儿子和林雅琳之间的感情如胶似漆。刚开始，儿子经常带林雅琳回家过夜，到了后来，林雅琳直接就住到了我家里。林雅琳每次见到我，都非常的有礼貌的向我问候，她还非常还关心我的身体健康，经常劝我少抽烟喝酒，多吃蔬菜多做运动。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和林雅琳接触的时间一长，我发现她身上具有一种非常高贵、优雅的气质。每次我和雅琳在一起聊天，总会令我心情愉悦。</w:t>
      </w:r>
      <w:r>
        <w:rPr>
          <w:rFonts w:cs="Tahoma"/>
          <w:color w:val="FFFFFF"/>
          <w:sz w:val="15"/>
          <w:szCs w:val="15"/>
          <w:shd w:val="clear" w:color="auto" w:fill="FFFFFF"/>
        </w:rPr>
        <w:t>3 s2 J7 U4 _  N7 T, O4 u&amp; z$ D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面对林雅琳她对我的关心孝顺，我慢慢的对她产生了一种别样的情愫。每当见到温柔贤惠，性感漂亮的林雅琳，我的心跳忍不住的就会加快。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有一天晚上，我正在花园中散步时，儿子带着雅琳回来了。可能是雅琳刚演完戏，没有卸妆换衣就和儿子回来了。只见雅琳秀乌黑的秀发散披在肩上，身上穿着一身黑色紧身皮衣，脚上穿着一双黑色过膝的高跟皮靴。看到雅琳这一身冷艳性感的打扮，我的腹部就像燃烧着一团火，这一次我对自己的儿媳妇雅琳产生一种占有的欲望。</w:t>
      </w:r>
    </w:p>
    <w:p w:rsidR="00156523" w:rsidRDefault="00815D7C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我知道我的这种想法是不对的，</w:t>
      </w:r>
      <w:r>
        <w:rPr>
          <w:rFonts w:cs="Tahoma"/>
          <w:color w:val="444444"/>
          <w:sz w:val="21"/>
          <w:szCs w:val="21"/>
          <w:shd w:val="clear" w:color="auto" w:fill="FFFFFF"/>
        </w:rPr>
        <w:t xml:space="preserve">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我不能对她产生有任何的想法，雅琳她会成为我儿子的妻子，变成我的儿媳妇，难道我还能欺负自己的儿媳妇不成？有的时候，我甚至会妒忌我的儿子，能找到这么一个温柔贤惠，性感美丽的尤物当女朋友。</w:t>
      </w:r>
      <w:r>
        <w:rPr>
          <w:rFonts w:cs="Tahoma"/>
          <w:color w:val="FFFFFF"/>
          <w:sz w:val="15"/>
          <w:szCs w:val="15"/>
          <w:shd w:val="clear" w:color="auto" w:fill="FFFFFF"/>
        </w:rPr>
        <w:t>7 P&amp; \8 K# t; e2 T2 A# H. z</w:t>
      </w:r>
    </w:p>
    <w:p w:rsidR="004358AB" w:rsidRDefault="00815D7C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每当我看到雅琳迷人的面孔，性感的身材时，心里就会升起一股占有她的欲念。可是，我又不能对雅琳做成什么不轨的举动来，这时，我只能去找我包养女明星。虽然我睡过许多的女明星，可没有一个比雅琳更加性感漂亮，这使我对雅琳的欲念也愈来愈深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6523" w:rsidRDefault="00156523" w:rsidP="00156523">
      <w:pPr>
        <w:spacing w:after="0"/>
      </w:pPr>
      <w:r>
        <w:separator/>
      </w:r>
    </w:p>
  </w:endnote>
  <w:endnote w:type="continuationSeparator" w:id="0">
    <w:p w:rsidR="00156523" w:rsidRDefault="00156523" w:rsidP="0015652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6523" w:rsidRDefault="00156523" w:rsidP="00156523">
      <w:pPr>
        <w:spacing w:after="0"/>
      </w:pPr>
      <w:r>
        <w:separator/>
      </w:r>
    </w:p>
  </w:footnote>
  <w:footnote w:type="continuationSeparator" w:id="0">
    <w:p w:rsidR="00156523" w:rsidRDefault="00156523" w:rsidP="0015652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815D7C"/>
    <w:rsid w:val="00156523"/>
    <w:rsid w:val="00323B43"/>
    <w:rsid w:val="003D37D8"/>
    <w:rsid w:val="004358AB"/>
    <w:rsid w:val="00815D7C"/>
    <w:rsid w:val="008B7726"/>
    <w:rsid w:val="00E12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0D42426-363A-4216-9CDF-5D04D4A28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652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5652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5652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5652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595</Words>
  <Characters>3395</Characters>
  <DocSecurity>0</DocSecurity>
  <Lines>28</Lines>
  <Paragraphs>7</Paragraphs>
  <ScaleCrop>false</ScaleCrop>
  <Company/>
  <LinksUpToDate>false</LinksUpToDate>
  <CharactersWithSpaces>3983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2019-07-07T13:06:00Z</dcterms:created>
  <dcterms:modified xsi:type="dcterms:W3CDTF">2019-12-24T07:57:00Z</dcterms:modified>
</cp:coreProperties>
</file>