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CA" w:rsidRDefault="00897DC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太久不寫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前面忘記</w:t>
      </w:r>
      <w:r>
        <w:rPr>
          <w:rFonts w:cs="Tahoma"/>
          <w:color w:val="FFFFFF"/>
          <w:sz w:val="15"/>
          <w:szCs w:val="15"/>
          <w:shd w:val="clear" w:color="auto" w:fill="FFFFFF"/>
        </w:rPr>
        <w:t>' Z' A. v7 O$ g$ b4 M% H# m( r2 f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如有出入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純屬巧合</w:t>
      </w:r>
      <w:r>
        <w:rPr>
          <w:rFonts w:cs="Tahoma"/>
          <w:color w:val="FFFFFF"/>
          <w:sz w:val="15"/>
          <w:szCs w:val="15"/>
          <w:shd w:val="clear" w:color="auto" w:fill="FFFFFF"/>
        </w:rPr>
        <w:t>: U$ r6 y6 E0 h* q/ y0 g- [# L</w:t>
      </w:r>
    </w:p>
    <w:p w:rsidR="00886ACA" w:rsidRDefault="00886ACA" w:rsidP="00323B43">
      <w:pPr>
        <w:rPr>
          <w:rFonts w:cs="Tahoma"/>
          <w:color w:val="444444"/>
          <w:sz w:val="21"/>
          <w:szCs w:val="21"/>
        </w:rPr>
      </w:pPr>
      <w:r w:rsidRPr="00886ACA">
        <w:rPr>
          <w:rFonts w:cs="Tahoma" w:hint="eastAsia"/>
          <w:color w:val="444444"/>
          <w:sz w:val="20"/>
          <w:szCs w:val="21"/>
        </w:rPr>
        <w:t>[</w:t>
      </w:r>
      <w:r w:rsidRPr="00886ACA">
        <w:rPr>
          <w:rFonts w:cs="Tahoma" w:hint="eastAsia"/>
          <w:color w:val="444444"/>
          <w:sz w:val="20"/>
          <w:szCs w:val="21"/>
        </w:rPr>
        <w:t>更多、更</w:t>
      </w:r>
      <w:r w:rsidRPr="00886ACA">
        <w:rPr>
          <w:rFonts w:cs="Tahoma" w:hint="eastAsia"/>
          <w:color w:val="444444"/>
          <w:sz w:val="20"/>
          <w:szCs w:val="21"/>
        </w:rPr>
        <w:t>~</w:t>
      </w:r>
      <w:r w:rsidRPr="00886ACA">
        <w:rPr>
          <w:rFonts w:cs="Tahoma" w:hint="eastAsia"/>
          <w:color w:val="444444"/>
          <w:sz w:val="20"/>
          <w:szCs w:val="21"/>
        </w:rPr>
        <w:t>全小说漫画视频</w:t>
      </w:r>
      <w:r w:rsidRPr="00886ACA">
        <w:rPr>
          <w:rFonts w:cs="Tahoma" w:hint="eastAsia"/>
          <w:color w:val="444444"/>
          <w:sz w:val="20"/>
          <w:szCs w:val="21"/>
        </w:rPr>
        <w:t>*</w:t>
      </w:r>
      <w:r w:rsidRPr="00886ACA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886ACA">
        <w:rPr>
          <w:rFonts w:cs="Tahoma" w:hint="eastAsia"/>
          <w:color w:val="444444"/>
          <w:sz w:val="20"/>
          <w:szCs w:val="21"/>
        </w:rPr>
        <w:t>24</w:t>
      </w:r>
      <w:r w:rsidRPr="00886ACA">
        <w:rPr>
          <w:rFonts w:cs="Tahoma" w:hint="eastAsia"/>
          <w:color w:val="444444"/>
          <w:sz w:val="20"/>
          <w:szCs w:val="21"/>
        </w:rPr>
        <w:t>小时在线客服</w:t>
      </w:r>
      <w:r w:rsidRPr="00886ACA">
        <w:rPr>
          <w:rFonts w:cs="Tahoma" w:hint="eastAsia"/>
          <w:color w:val="444444"/>
          <w:sz w:val="20"/>
          <w:szCs w:val="21"/>
        </w:rPr>
        <w:t>QQ64&amp;6208907</w:t>
      </w:r>
      <w:r w:rsidRPr="00886ACA">
        <w:rPr>
          <w:rFonts w:cs="Tahoma" w:hint="eastAsia"/>
          <w:color w:val="444444"/>
          <w:sz w:val="20"/>
          <w:szCs w:val="21"/>
        </w:rPr>
        <w:t>以及备</w:t>
      </w:r>
      <w:r w:rsidRPr="00886ACA">
        <w:rPr>
          <w:rFonts w:cs="Tahoma" w:hint="eastAsia"/>
          <w:color w:val="444444"/>
          <w:sz w:val="20"/>
          <w:szCs w:val="21"/>
        </w:rPr>
        <w:t>%</w:t>
      </w:r>
      <w:r w:rsidRPr="00886ACA">
        <w:rPr>
          <w:rFonts w:cs="Tahoma" w:hint="eastAsia"/>
          <w:color w:val="444444"/>
          <w:sz w:val="20"/>
          <w:szCs w:val="21"/>
        </w:rPr>
        <w:t>用</w:t>
      </w:r>
      <w:r w:rsidRPr="00886ACA">
        <w:rPr>
          <w:rFonts w:cs="Tahoma" w:hint="eastAsia"/>
          <w:color w:val="444444"/>
          <w:sz w:val="20"/>
          <w:szCs w:val="21"/>
        </w:rPr>
        <w:t>QQ27752696^76]</w:t>
      </w:r>
    </w:p>
    <w:p w:rsidR="00886ACA" w:rsidRDefault="00886ACA" w:rsidP="00323B43">
      <w:pPr>
        <w:rPr>
          <w:rFonts w:cs="Tahoma"/>
          <w:color w:val="444444"/>
          <w:sz w:val="21"/>
          <w:szCs w:val="21"/>
        </w:rPr>
      </w:pP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爸和媽感情明顯好了起來。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QQ27~7526#9@676]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確切的不是說好了起來，而是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人的感情突然像乾柴烈火，在次點燃，感情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人像回到了初戀那樣似的，讓身為兒子的我很是高興。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g: {6 K8 k4 i( j2 E1 [&amp; T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只是這些，已經是前幾個月發生的事情了。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-------------- ------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時間如水，生命如梭，轉眼就到了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說實話，日誌已經停了幾月沒寫，因為那些吃驚的事情，奇異的事情我都已經習慣，感覺生活平淡如水，實在是沒什麽好記載的，就算黃明這些在替代在漂亮的女子出現，我都已經習慣了，這就如偶爾吃燕窩魚翅覺的爽，頓頓吃，那就感覺跟吃米飯沒了差別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我女朋友也已經恢復，替代她的人也換人玩快感去了。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a; }: Y/ {6 I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生活很清淡，一直到前天天，我發現了。。。。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m% x# K! c- o- N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u0 Z) c! W# g2 ~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&amp;QQ646@208907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QQ#277526967*6]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那天我覺的無聊，又決定了這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天不上課直接回家玩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一路飛馳。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D% q$ ~) d, _/ @9 s: [- {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到了家，爸媽都不在，在廚房看了看，也沒點飯菜，冰箱里全是些速食，真是的，現在這兩口子都不做飯了嗎，媽明明喜歡料理，手藝不錯的啊，不過看家裡這沒煙火樣，這新和好的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口子活的很懶的啊。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沒辦法，自己從冰箱里拿了點餃子煮好，隨便吃了，邊吃才發現家裡有點淩亂，我去，不知道是不是幻覺，讓我有種有一點點男生宿舍的感覺，意思就是幾個男的住在一起才有的那種淩亂感覺。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I* s9 I; N6 t) O$ v' n: \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這都過幾月了，難道這老兩口還跟初戀似的，只顧自己戀愛，媽這麼愛衛生的人也不收拾收拾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勤快的我無奈的歎了口氣，收拾了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下客廳后決定了，淩亂就是美。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---------------------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回到自己房間打了會遊戲，突然懷舊的想起我已經沉封了很久以前購買的那些動作愛情片，我默默的打開抽屜，然後感歎：我去，我的片呢？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@* a% Y* g1 {9 }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雖然在生活中，自己有女朋友，又有黃明的幫助，從來不缺女人，但是，我一直對動作愛情片懷有很深的感情，哎，誰叫我總是以藝術的眼光欣賞這世間萬物呢。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E' h6 F4 D4 D/ Q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我看著空空的抽屜，一瞬間我腦袋思想百轉千回，推理！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F7 ~" h+ \' `5 `: T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根據總總線索，兇手！就是我爸。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R" g. N, d% J&amp; F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因為，我和我爸一起欣賞過，因為，這不是他第一次拿起自己欣賞了，不過，這次，他應該是和我媽一起欣賞，嘿嘿，嘿嘿，嘿咻，嘿咻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, O1 ?# Y( ~" N3 H( k" w  x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果然，就像書香門第，總是傳承來幾代都帶點文化味，藝術家，也都是幾代傳承來帶點藝術味的。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所以我不客氣了進入了爸媽的臥室，果然，我的收藏就放在臥室的電視旁，哎喲，這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口子果然有情調哦。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N1 ]1 F5 u/ [6 N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一轉頭，發現了貌似更有情調的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床上有點淩亂，一雙肉絲襪也淩亂的躺在床上，床頭柜上還放著幾雙黑絲，貌似，還有情趣內衣。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如果你要問我有好情趣，我只能說非常情趣。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我媽會穿這些？以前好像沒吧，獨住時我也經常去我媽那裡，由她晾的衣服看，好像沒這麼情趣吧，我這樣想，是因為那衣服，看起就太色了。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m3 w1 ]4 z2 B. {7 d( E- @# H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我忍不住走過去，拿起那衣服，然後腦海里可恥的想起了一些場景，然後可恥的。。。。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然後，我順便拿起了一條黑絲，恩，高檔貨，摸起很柔順，這是我第一個想法。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m" m( H. F9 ]" ^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然後，我拿的有點高時，聞到了一股皮革，香水，酸味，我忍不住拿到鼻尖聞了聞，恩果然，看樣子這絲襪下是穿了沒洗啊，我拿起其他幾條，恩，都差不多，恩，媽怎麼好像不怎麼愛衛生了啊，以前可沒見過這樣，恩，雖然，這味道，貌似很好聞的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囧。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哎，罪過，罪過，我在想些什麽，我突然發現我把絲襪已經湊到了鼻子上很久，我忙放下這玩意，義正言辭的拿起動作愛情片，回到自己房間，門關上。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g$ `: ^6 A9 {! j3 g; b6 s&amp; g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1 b1 ~( ^6 F+ h" ~9 }# S# ^3 B' p0 Z! I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在很久以後，我好像聽到了開門的聲音，我有點犯困，也沒注意。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  s5 ]6 F, J  m; {) d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回來的人不知道我回來了，也沒注意我的房間。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當我困了個小覺起來，我突然想起剛才好像有人開門的聲音，是爸還是媽回來了呢？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嘿嘿，幾個月沒回家，還是給他們個驚喜，我輕手輕腳的打開房門出去，看見爸媽的門虛掩著，恩，不會看到什麽不應該看的東西吧，我傾聽了會，沒聽到父母的聲音，卻只聽到了讓我吃了一小驚的聲音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李叔。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D! M, p6 J( ?% o/ J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我偷偷透過門縫一看，只看到了李叔一個人躺在床上，只穿了條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角，手裡拿著我媽的絲襪在玩弄。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  o/ |6 D" l! _; F. P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我去，怎麼回事，李叔跟我家里關係在好也不能這樣，還有，他怎麼有我家的鑰匙。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這時李叔把我媽媽的絲襪拿在臉上摩擦，口中喃喃道：自己聞著這味道，還是這麼入迷。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Z( w/ q: J# G# j' d; Z1 a! v9 O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平時看起還是儀錶堂堂的李叔現在就像個中年怪叔叔，拿起我媽的絲襪情趣內衣愛不釋手，然後一副自戀的表情，用很淫蕩的姿勢摸著自己的毛腿，感歎了一句：哎，摸自己真沒手感。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我差點吐了。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w/ u2 e8 A4 a2 P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我正想推門進去責問他，突然聽到有鑰匙開門的聲音，李叔好像沒聽到，保持著這造型，我自己也不知道出於什麽想法，輕巧巧的跑回了自己房屋，關了上門。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]( q5 @# _8 Y# {' ~&amp; q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哼，無論是我爸我媽回來一定都會發現原來李叔是個變態，然後他們肯定要爭吵，關鍵時刻我在出去，哼哼，恩，你問我爲什麽要這樣做？明顯的，因為主角都是關鍵時刻出場的。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V0 w$ H! b" ^&amp; K4 O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#QQ277526967~6%]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可是我等了好一會，都沒聽到想像中的爭吵聲，只是一會有敲門聲出現，響起我媽的聲音：恩，兒子，回家來了嗎？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來剛才回來的是我媽，只是我覺的有點奇怪，按說看到李叔那樣子起碼媽也要尖叫一下嘛，由於覺的有點奇怪，我在屋裡裝做睡著的樣子，直到敲門聲加大我才一臉睡眼朦朧的樣子開了房門，裝作什麽都不知道的樣子：一，媽，回來了啊，爸呢？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問的時候我眼睛一亮，媽打扮的挺性感的，這天氣有點涼了竟然只在一句低胸白體恤外套了件小西裝，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分之一個胸部都呼之欲出，下身也只穿了件緊身皮裙，堪堪到大腿根部，存的大腿修長，這雙修長的大腿上覆蓋了一雙黑色的褲襪，這樣的打扮，我都忍不住口水的吞了一口。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媽媽的表情有點不自然：你爸出差去了，頓了頓，遲疑的問：你好久回來的？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' G% P- C1 B( a: q5 z/ }! w7 n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中午，我答道。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  `5 M7 E; H" r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這時媽的表情更奇怪了：你，你一直在睡覺？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6ACA" w:rsidRPr="00886ACA">
        <w:rPr>
          <w:rFonts w:cs="Tahoma" w:hint="eastAsia"/>
          <w:color w:val="444444"/>
          <w:sz w:val="20"/>
          <w:szCs w:val="21"/>
          <w:shd w:val="clear" w:color="auto" w:fill="FFFFFF"/>
        </w:rPr>
        <w:t>QQ2775269*67&amp;@6]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恩，我奇怪媽爲什麽要這樣問，好像要隱瞞李叔在屋裡的情況，於是撒了下謊。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c&amp; T, W1 Y/ E! f+ t3 w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哦，媽媽的表情明顯放鬆了。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我心裡卻更奇怪了。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@% h8 `% ~5 u8 {- x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我和媽媽說著家常，我不動聲色的移到客廳能看到爸媽臥室裏面的位置，臥室門正好開著，我假裝無意的一看，裏面好竟然沒看到人。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q6 L0 Q# s) O+ H7 \# \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廚房？廁所？</w:t>
      </w:r>
      <w:r>
        <w:rPr>
          <w:rFonts w:cs="Tahoma"/>
          <w:color w:val="FFFFFF"/>
          <w:sz w:val="15"/>
          <w:szCs w:val="15"/>
          <w:shd w:val="clear" w:color="auto" w:fill="FFFFFF"/>
        </w:rPr>
        <w:t>2 O- T0 ]. ^. h4 p+ \: G4 s7 A! v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我假借吃東西和拉尿也移動到了這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地方。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我去，竟然都沒人，難道我幻覺，不能啊這。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我也想不通媽爲什麽這樣，難道，難道，媽和李叔有一腿，我只能這樣想著。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{9 W2 A" U: t; i5 Z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如果是這樣，真的是可忍叔不可忍，叔可忍婶不可忍也。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F7 u1 s2 E7 [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媽怎麼會是這樣的人，李叔，肯定都是李叔的錯。我決定要搞清楚這件事情，我突然想到了有身上有個從李福那裡搞來的附身符的杯具版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只能隱身，不能附的半成品，不過，現在，我突然想到有用途了。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媽又一搭沒一搭的說著，看的出來她心不在焉，完全沒的以前我見她時的高興，而且也沒說攏晚飯給我吃，也正合我意，我東拉西扯然後說自己晚上要回學校，現在要走了，媽嘴裡挽留但我明顯看出她表情有點暗爽的樣子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越這樣我心裡越不爽李叔。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Y" }* d/ U1 Q; h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6ACA" w:rsidRPr="00886ACA">
        <w:rPr>
          <w:rFonts w:cs="Tahoma" w:hint="eastAsia"/>
          <w:color w:val="FFFFFF"/>
          <w:sz w:val="20"/>
          <w:szCs w:val="15"/>
          <w:shd w:val="clear" w:color="auto" w:fill="FFFFFF"/>
        </w:rPr>
        <w:t>QQ2%@77526967*6]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-----------------------------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下了樓在小區里晃了半天，在個無人角落使用了這道具，嘿嘿，隱身了，其實我不必這樣做，直接找到李叔質問李叔或和我媽好好談談就行，但心裡總有個奇怪的感覺，總覺的要偷著看才發現的了什麽似的。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所以，我偷著又摸會了家。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H5 E) K$ H; k! h- T5 D' Z* K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---------------------------------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這是事後我抓到某些把柄后，叫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自己記載下的一些內容：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兒子下樓了，不，不應該說是我的兒子，應該是這身體的兒子，哼哼，嚇了我一跳，我還以為他發現了什麽，確定他走了后，我放鬆了一口氣，一下坐到在沙發上，我輕輕的把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腿交錯起，褲襪摩擦的感覺真是溫暖啊，我真是太喜歡這樣坐了，在公司辦公時坐著偶爾在換腿的時候，故意露出的春光，下麵那些男人吞口水的表情，以我的心裡來說，真是爽啊，這種被窺視的感覺，以我男人的心理來說，真是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s: m$ r# A9 x# |" a1 h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恩，想到這裡，下麵竟然有點濕了，可惜老公不在呢，嘿嘿，想到老公是個雙性戀，以前爲了我和他老婆苦惱，現在我一個人就解決了他這問題，這段時間他對我真好，我感覺真的好幸福呢。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對了，我的本體還在衣櫃里呢，讓他自己走出來吧，哎，可是雙控真的好累，真是奇怪，而且是隔的越近越累，越遠越能一心二用，算了，就控制著女體。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我的本體自己走到了床上躺下，眼睛閉上，跟睡著了似的。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我走過去，看著自己只穿著一條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角的身體：雖然這麼久了，但自己看自己，還真是滿奇怪的。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  z, H* S; T1 E, ?4 }( C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算了，還是決定先滿足自己，從第一次體練了這女體的感覺，我已經很少用本體玩了。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床前拿起自己穿過的絲襪和情趣內衣，貪婪的聞了聞：恩，真好，這是我的味道，我用穿過的絲襪摩擦著臉，心裡產生了有點變態的快感，恩，下體越來越濕了呢，我竟然對自己的絲襪和內衣感覺到了衝動，我真是個癡漢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然後我把自己本體的內褲趴下，登掉拖鞋，我躺在另一頭，用自己的穿著褲襪的美腿登在自己的兄弟上。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  s1 O6 Z&amp; O1 g  Y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哼哼，硬了，還是自己喜歡什麽調調還是自己最明白。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h4 d) A6 X+ t7 q, j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哈哈，我真淫蕩，我真無恥，自己和自己，我興奮的叫了起來。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對，你無恥，我突然聽到了個憤怒的聲音。</w:t>
      </w:r>
    </w:p>
    <w:p w:rsidR="00886ACA" w:rsidRDefault="00897D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u9 I1 {4 H1 H# z9 x$ ^+ M</w:t>
      </w:r>
    </w:p>
    <w:p w:rsidR="004358AB" w:rsidRDefault="00897DC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（接下來發生什麽，下次遇見）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ACA" w:rsidRDefault="00886ACA" w:rsidP="00886ACA">
      <w:pPr>
        <w:spacing w:after="0"/>
      </w:pPr>
      <w:r>
        <w:separator/>
      </w:r>
    </w:p>
  </w:endnote>
  <w:endnote w:type="continuationSeparator" w:id="0">
    <w:p w:rsidR="00886ACA" w:rsidRDefault="00886ACA" w:rsidP="00886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ACA" w:rsidRDefault="00886ACA" w:rsidP="00886ACA">
      <w:pPr>
        <w:spacing w:after="0"/>
      </w:pPr>
      <w:r>
        <w:separator/>
      </w:r>
    </w:p>
  </w:footnote>
  <w:footnote w:type="continuationSeparator" w:id="0">
    <w:p w:rsidR="00886ACA" w:rsidRDefault="00886ACA" w:rsidP="00886A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7DCC"/>
    <w:rsid w:val="00323B43"/>
    <w:rsid w:val="003D37D8"/>
    <w:rsid w:val="004358AB"/>
    <w:rsid w:val="00886ACA"/>
    <w:rsid w:val="00897DC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91C9C3-DCCD-4031-AABA-FDE247B9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A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A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A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AC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4515</Characters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2019-07-07T13:46:00Z</dcterms:created>
  <dcterms:modified xsi:type="dcterms:W3CDTF">2019-12-24T07:57:00Z</dcterms:modified>
</cp:coreProperties>
</file>