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E2A7E">
        <w:rPr>
          <w:rFonts w:eastAsia="宋体" w:cs="Tahoma"/>
          <w:color w:val="999999"/>
          <w:sz w:val="18"/>
          <w:szCs w:val="18"/>
        </w:rPr>
        <w:t>本帖最后由</w:t>
      </w:r>
      <w:r w:rsidRPr="006E2A7E">
        <w:rPr>
          <w:rFonts w:eastAsia="宋体" w:cs="Tahoma"/>
          <w:color w:val="999999"/>
          <w:sz w:val="18"/>
          <w:szCs w:val="18"/>
        </w:rPr>
        <w:t xml:space="preserve"> wydle </w:t>
      </w:r>
      <w:r w:rsidRPr="006E2A7E">
        <w:rPr>
          <w:rFonts w:eastAsia="宋体" w:cs="Tahoma"/>
          <w:color w:val="999999"/>
          <w:sz w:val="18"/>
          <w:szCs w:val="18"/>
        </w:rPr>
        <w:t>于</w:t>
      </w:r>
      <w:r w:rsidRPr="006E2A7E">
        <w:rPr>
          <w:rFonts w:eastAsia="宋体" w:cs="Tahoma"/>
          <w:color w:val="999999"/>
          <w:sz w:val="18"/>
          <w:szCs w:val="18"/>
        </w:rPr>
        <w:t xml:space="preserve"> 2010-7-18 16:40 </w:t>
      </w:r>
      <w:r w:rsidRPr="006E2A7E">
        <w:rPr>
          <w:rFonts w:eastAsia="宋体" w:cs="Tahoma"/>
          <w:color w:val="999999"/>
          <w:sz w:val="18"/>
          <w:szCs w:val="18"/>
        </w:rPr>
        <w:t>编辑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( `- J+ n% s$ {7 K5 V: \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序</w:t>
      </w:r>
      <w:r w:rsidRPr="006E2A7E">
        <w:rPr>
          <w:rFonts w:eastAsia="宋体" w:cs="Tahoma"/>
          <w:color w:val="FFFFFF"/>
          <w:sz w:val="15"/>
          <w:szCs w:val="15"/>
        </w:rPr>
        <w:t>/ |' ^( y3 k&amp; w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[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^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漫画视频账号等，请记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*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住唯一联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&amp;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系方式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24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小时在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@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线客服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QQ646208907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以及备用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QQ27752#69676]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不周市，位于昆仑山西北部，距城关</w:t>
      </w:r>
      <w:r w:rsidRPr="006E2A7E">
        <w:rPr>
          <w:rFonts w:eastAsia="宋体" w:cs="Tahoma"/>
          <w:color w:val="444444"/>
          <w:sz w:val="21"/>
          <w:szCs w:val="21"/>
        </w:rPr>
        <w:t>28</w:t>
      </w:r>
      <w:r w:rsidRPr="006E2A7E">
        <w:rPr>
          <w:rFonts w:eastAsia="宋体" w:cs="Tahoma"/>
          <w:color w:val="444444"/>
          <w:sz w:val="21"/>
          <w:szCs w:val="21"/>
        </w:rPr>
        <w:t>公里，坐落于不周山下，交通便利，北有公路连接新藏，南有一条宽敞的水泥公路与省道交支。这个不周山，据传就是传说中的那座被共工推倒的那座。</w:t>
      </w:r>
      <w:r w:rsidRPr="006E2A7E">
        <w:rPr>
          <w:rFonts w:eastAsia="宋体" w:cs="Tahoma"/>
          <w:color w:val="FFFFFF"/>
          <w:sz w:val="15"/>
          <w:szCs w:val="15"/>
        </w:rPr>
        <w:t>3 ~4 u8 a  @. E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据王逸注《离骚》，高周注《淮南子</w:t>
      </w:r>
      <w:r w:rsidRPr="006E2A7E">
        <w:rPr>
          <w:rFonts w:eastAsia="宋体" w:cs="Tahoma"/>
          <w:color w:val="444444"/>
          <w:sz w:val="21"/>
          <w:szCs w:val="21"/>
        </w:rPr>
        <w:t>•</w:t>
      </w:r>
      <w:r w:rsidRPr="006E2A7E">
        <w:rPr>
          <w:rFonts w:eastAsia="宋体" w:cs="Tahoma"/>
          <w:color w:val="444444"/>
          <w:sz w:val="21"/>
          <w:szCs w:val="21"/>
        </w:rPr>
        <w:t>道原训》均考不周山在昆仑山西北。相传不周山是人界唯一能够到达天界的路径，只可惜不周山终年寒冷，长年飘雪，非凡夫俗子所能徒步到达。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" }- `0 _6 a* L( t; J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爹，我完成了你的心愿了，这个我从小带大的葫芦我埋到这不周山下。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FFFFFF"/>
          <w:sz w:val="15"/>
          <w:szCs w:val="15"/>
        </w:rPr>
        <w:t>9 {/ \0 {5 K- U: A0 g6 D, d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磨破了的手不经意让葫芦沾血，葫芦倏地闪了一下，但在日光照耀下一点都看不出来。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在年轻人离开不久，埋有葫芦的平地竟然慢慢凹陷，干旱的沙土上竟然开始凝聚成一滩清水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FFFFFF"/>
          <w:sz w:val="15"/>
          <w:szCs w:val="15"/>
        </w:rPr>
        <w:t>% w9 w6 C&amp; n; E% L7 j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% P- p1 e$ u2 F; ~/ z( D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* V  k% ]: a9 x6 R3 Z" H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第一章</w:t>
      </w:r>
      <w:r w:rsidRPr="006E2A7E">
        <w:rPr>
          <w:rFonts w:eastAsia="宋体" w:cs="Tahoma"/>
          <w:color w:val="444444"/>
          <w:sz w:val="21"/>
          <w:szCs w:val="21"/>
        </w:rPr>
        <w:t xml:space="preserve"> </w:t>
      </w:r>
      <w:r w:rsidRPr="006E2A7E">
        <w:rPr>
          <w:rFonts w:eastAsia="宋体" w:cs="Tahoma"/>
          <w:color w:val="444444"/>
          <w:sz w:val="21"/>
          <w:szCs w:val="21"/>
        </w:rPr>
        <w:t>奸计</w:t>
      </w:r>
      <w:r w:rsidRPr="006E2A7E">
        <w:rPr>
          <w:rFonts w:eastAsia="宋体" w:cs="Tahoma"/>
          <w:color w:val="FFFFFF"/>
          <w:sz w:val="15"/>
          <w:szCs w:val="15"/>
        </w:rPr>
        <w:t>! U; [, @( _0 o5 z! M! x) ?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夜色朦胧，淡淡的月色下，一阵薄雾笼罩着一座豪华的别墅。慢慢的，居然凝成一个人影，一个女孩的人影，就这么飘荡在半空。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0 h- [! J6 f; ?5 R4 q. ^, U+ x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别墅中，一位二八芳华的恬静女孩正在给差不多大的男孩补习。在刘海遮挡下，低下头的男孩双眼闪过一道邪光，当男孩抬起头，竟然一脸认真的询问习题。这个时候，手机铃声响起，正在专心指导习题的女孩秀眉一颦，瞄了一眼手机后目带歉意地对男孩道：</w:t>
      </w: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华，等我一下，接个电话。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444444"/>
          <w:sz w:val="21"/>
          <w:szCs w:val="21"/>
        </w:rPr>
        <w:t>拿起手机轻轻走出房间带上门。</w:t>
      </w:r>
      <w:r w:rsidRPr="006E2A7E">
        <w:rPr>
          <w:rFonts w:eastAsia="宋体" w:cs="Tahoma"/>
          <w:color w:val="FFFFFF"/>
          <w:sz w:val="15"/>
          <w:szCs w:val="15"/>
        </w:rPr>
        <w:t>7 o7 f- m&amp; z  u2 Q$ k* T+ O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欧阳，什么事？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FFFFFF"/>
          <w:sz w:val="15"/>
          <w:szCs w:val="15"/>
        </w:rPr>
        <w:t>2 q6 p) ]3 p4 Z* k7 R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文洛他是我弟弟</w:t>
      </w:r>
      <w:r w:rsidRPr="006E2A7E">
        <w:rPr>
          <w:rFonts w:eastAsia="宋体" w:cs="Tahoma"/>
          <w:color w:val="444444"/>
          <w:sz w:val="21"/>
          <w:szCs w:val="21"/>
        </w:rPr>
        <w:t>”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不可能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FFFFFF"/>
          <w:sz w:val="15"/>
          <w:szCs w:val="15"/>
        </w:rPr>
        <w:t>( U&amp; I7 U2 |( U7 x% E- [5 J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, t* l! N5 R8 h( I% {3 j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不是我亲生的也是我的弟弟呀，他不会做这种事的。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FFFFFF"/>
          <w:sz w:val="15"/>
          <w:szCs w:val="15"/>
        </w:rPr>
        <w:t>  |3 z, a6 V: b  G8 q" H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7 ~+ b- `&amp; ^! M8 h% n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别说了，再说我生气了！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FFFFFF"/>
          <w:sz w:val="15"/>
          <w:szCs w:val="15"/>
        </w:rPr>
        <w:t>% r3 _- I6 u3 }4 H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7 k' n, h5 F3 ?: h" \&amp; o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E2A7E">
        <w:rPr>
          <w:rFonts w:eastAsia="宋体" w:cs="Tahoma"/>
          <w:color w:val="444444"/>
          <w:sz w:val="21"/>
          <w:szCs w:val="21"/>
        </w:rPr>
        <w:t>好的，我会注意的。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正在女孩在门外通电话时候，男孩文洛奸笑地从书包里面找出一包蓝色的药丸，拿出一颗放到一可爱的杯子中，药丸在短短的几秒钟就化与杯内的水中。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“——</w:t>
      </w:r>
      <w:r w:rsidRPr="006E2A7E">
        <w:rPr>
          <w:rFonts w:eastAsia="宋体" w:cs="Tahoma"/>
          <w:color w:val="444444"/>
          <w:sz w:val="21"/>
          <w:szCs w:val="21"/>
        </w:rPr>
        <w:t>哼哼，今晚你逃不过的了，我要你做我的女奴</w:t>
      </w:r>
      <w:r w:rsidRPr="006E2A7E">
        <w:rPr>
          <w:rFonts w:eastAsia="宋体" w:cs="Tahoma"/>
          <w:color w:val="444444"/>
          <w:sz w:val="21"/>
          <w:szCs w:val="21"/>
        </w:rPr>
        <w:t>~~~”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听到房门打开的声音响起，文洛马上收回脸上的奸猾，一脸认真地跟进门的女孩说：</w:t>
      </w: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羽卿姐，这题怎么做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？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FFFFFF"/>
          <w:sz w:val="15"/>
          <w:szCs w:val="15"/>
        </w:rPr>
        <w:t># w1 T- ]2 q&amp; L&amp; A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/ _( n2 Z6 l6 N; {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在讲完所有习题后，女孩羽卿看看时间，</w:t>
      </w: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今天就讲到这里吧，明天还要上课，早点休息吧。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444444"/>
          <w:sz w:val="21"/>
          <w:szCs w:val="21"/>
        </w:rPr>
        <w:t>说完就开始收拾桌面上的书本和作业。</w:t>
      </w:r>
      <w:r w:rsidRPr="006E2A7E">
        <w:rPr>
          <w:rFonts w:eastAsia="宋体" w:cs="Tahoma"/>
          <w:color w:val="FFFFFF"/>
          <w:sz w:val="15"/>
          <w:szCs w:val="15"/>
        </w:rPr>
        <w:t>7 P&amp; o$ L2 z! O( k# E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8 O&amp; I&amp; q' \. j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文洛见羽卿滴水未沾，心中一急，拿起那个可爱杯子</w:t>
      </w:r>
      <w:r w:rsidRPr="006E2A7E">
        <w:rPr>
          <w:rFonts w:eastAsia="宋体" w:cs="Tahoma"/>
          <w:color w:val="444444"/>
          <w:sz w:val="21"/>
          <w:szCs w:val="21"/>
        </w:rPr>
        <w:t xml:space="preserve"> “</w:t>
      </w:r>
      <w:r w:rsidRPr="006E2A7E">
        <w:rPr>
          <w:rFonts w:eastAsia="宋体" w:cs="Tahoma"/>
          <w:color w:val="444444"/>
          <w:sz w:val="21"/>
          <w:szCs w:val="21"/>
        </w:rPr>
        <w:t>羽卿姐，给。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444444"/>
          <w:sz w:val="21"/>
          <w:szCs w:val="21"/>
        </w:rPr>
        <w:t>说完觉得唐突，念头一转，</w:t>
      </w: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谢谢你，要我自己想啊，那么多习题恐怕一辈子都做不出来，今晚你讲了这么久都没见你喝过一口水，我怎么过意得去呢？</w:t>
      </w:r>
      <w:r w:rsidRPr="006E2A7E">
        <w:rPr>
          <w:rFonts w:eastAsia="宋体" w:cs="Tahoma"/>
          <w:color w:val="444444"/>
          <w:sz w:val="21"/>
          <w:szCs w:val="21"/>
        </w:rPr>
        <w:t>”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/ Q) S# {' d% n4 N) p/ Q# K, `7 Z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或许是的确有点渴了，羽卿接过杯子，想都没想就喝了口。</w:t>
      </w: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别这么客气，咱是一家人，再说了，李阿姨，哦，应该是李妈妈不是也让我教教你么。你说爸妈出去这么久了怎么还不回来？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FFFFFF"/>
          <w:sz w:val="15"/>
          <w:szCs w:val="15"/>
        </w:rPr>
        <w:t>6 j" r+ D2 }, ~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好像有什么事情，出差了，要过两天才能回来。嘿嘿，今天就咱俩在家了。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444444"/>
          <w:sz w:val="21"/>
          <w:szCs w:val="21"/>
        </w:rPr>
        <w:t>文洛眼中又闪过淫邪的神色。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低头喝水的羽卿也没有留意到文洛语气中的怪异，喝完水后拿起书本作业和水杯就站起来。</w:t>
      </w: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这样啊，那我先回房，早点睡吧。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FFFFFF"/>
          <w:sz w:val="15"/>
          <w:szCs w:val="15"/>
        </w:rPr>
        <w:t>( X/ H0 O. t% n; z9 M&amp; H$ i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这栋别墅是羽卿爸爸买的，每间卧室都带有卫浴，从房门锁上就不能进去，隔音效果很好，关上门外面一点声音都听不见。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1 L- K2 u0 g# e4 O&amp; [0 V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看见羽卿出去之后，文洛也不拦着，坐着椅子，双手放脑后，脚撑桌面，也不管桌面上书本作业。</w:t>
      </w: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哼哼，一会你自己回来找我</w:t>
      </w:r>
      <w:r w:rsidRPr="006E2A7E">
        <w:rPr>
          <w:rFonts w:eastAsia="宋体" w:cs="Tahoma"/>
          <w:color w:val="444444"/>
          <w:sz w:val="21"/>
          <w:szCs w:val="21"/>
        </w:rPr>
        <w:t>~~”</w:t>
      </w:r>
      <w:r w:rsidRPr="006E2A7E">
        <w:rPr>
          <w:rFonts w:eastAsia="宋体" w:cs="Tahoma"/>
          <w:color w:val="FFFFFF"/>
          <w:sz w:val="15"/>
          <w:szCs w:val="15"/>
        </w:rPr>
        <w:t>: U2 `$ U2 ]7 T4 r, Z0 M$ c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回到自己卧房，关上门，想起电话里面的话，尽管不相信，羽卿还是锁上了房门。想不出所以然，干脆不做多想，从小衣帽间取出一套睡衣往房内浴室走去。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! G( C$ x% g5 Y8 ^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正准备打开浴室门时，羽卿恍惚了一下，觉得身体有点热，以为是天气原因，也没有深究。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6 d+ o% d- s6 G# m, c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lastRenderedPageBreak/>
        <w:t>第二章</w:t>
      </w:r>
      <w:r w:rsidRPr="006E2A7E">
        <w:rPr>
          <w:rFonts w:eastAsia="宋体" w:cs="Tahoma"/>
          <w:color w:val="444444"/>
          <w:sz w:val="21"/>
          <w:szCs w:val="21"/>
        </w:rPr>
        <w:t xml:space="preserve"> </w:t>
      </w:r>
      <w:r w:rsidRPr="006E2A7E">
        <w:rPr>
          <w:rFonts w:eastAsia="宋体" w:cs="Tahoma"/>
          <w:color w:val="444444"/>
          <w:sz w:val="21"/>
          <w:szCs w:val="21"/>
        </w:rPr>
        <w:t>浴欲</w:t>
      </w:r>
      <w:r w:rsidRPr="006E2A7E">
        <w:rPr>
          <w:rFonts w:eastAsia="宋体" w:cs="Tahoma"/>
          <w:color w:val="FFFFFF"/>
          <w:sz w:val="15"/>
          <w:szCs w:val="15"/>
        </w:rPr>
        <w:t>. l3 s* o&amp; c/ j  m/ L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羽卿脱下了衣衫、胸罩与内裤，露出了美丽姣好的身段，走进浴室淋浴，打开水龙头，透过热水的冲洗，来洗脱一天所产生的疲累。这个时后一阵阵的雾气由浴室门缝钻了进来，羽卿用莲蓬头的水柱冲洗着大腿深处，突然觉得有一股奇妙的搔痒感。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啊？！我怎么会有这样的感觉。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444444"/>
          <w:sz w:val="21"/>
          <w:szCs w:val="21"/>
        </w:rPr>
        <w:t>她虽然觉得有些羞耻，但是却反而将水柱对准胯间冲激着，水压对桃花源的刺激产生一阵阵美妙的感觉，羽卿的身体就会像被点燃似的燥热起来。水不但灭不了这股欲火，反更助长火势。</w:t>
      </w:r>
      <w:r w:rsidRPr="006E2A7E">
        <w:rPr>
          <w:rFonts w:eastAsia="宋体" w:cs="Tahoma"/>
          <w:color w:val="FFFFFF"/>
          <w:sz w:val="15"/>
          <w:szCs w:val="15"/>
        </w:rPr>
        <w:t>! R' @) ?' J. C" U! `7 G$ R$ a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她忍不住发出哼声：</w:t>
      </w: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啊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怎么会这样？我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我变得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啊！身体变得好敏感唷</w:t>
      </w:r>
      <w:r w:rsidRPr="006E2A7E">
        <w:rPr>
          <w:rFonts w:eastAsia="宋体" w:cs="Tahoma"/>
          <w:color w:val="444444"/>
          <w:sz w:val="21"/>
          <w:szCs w:val="21"/>
        </w:rPr>
        <w:t>……”</w:t>
      </w:r>
      <w:r w:rsidRPr="006E2A7E">
        <w:rPr>
          <w:rFonts w:eastAsia="宋体" w:cs="Tahoma"/>
          <w:color w:val="444444"/>
          <w:sz w:val="21"/>
          <w:szCs w:val="21"/>
        </w:rPr>
        <w:t>渐渐也有了意想不到的快感，缓缓从下腹部涌出。正逐渐沉迷的羽卿一点也没有发现浴室里的雾气越来越浓，冲到身上的水流竟然渐渐改变正常的流动方向，有的水流竟然向上流动。</w:t>
      </w:r>
      <w:r w:rsidRPr="006E2A7E">
        <w:rPr>
          <w:rFonts w:eastAsia="宋体" w:cs="Tahoma"/>
          <w:color w:val="FFFFFF"/>
          <w:sz w:val="15"/>
          <w:szCs w:val="15"/>
        </w:rPr>
        <w:t>, ?" W* J1 [" ?% k: l1 [. |% e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不能在这种地方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可是我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啊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好热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好舒服</w:t>
      </w:r>
      <w:r w:rsidRPr="006E2A7E">
        <w:rPr>
          <w:rFonts w:eastAsia="宋体" w:cs="Tahoma"/>
          <w:color w:val="444444"/>
          <w:sz w:val="21"/>
          <w:szCs w:val="21"/>
        </w:rPr>
        <w:t>……”</w:t>
      </w:r>
      <w:r w:rsidRPr="006E2A7E">
        <w:rPr>
          <w:rFonts w:eastAsia="宋体" w:cs="Tahoma"/>
          <w:color w:val="444444"/>
          <w:sz w:val="21"/>
          <w:szCs w:val="21"/>
        </w:rPr>
        <w:t>羽卿勉强将莲蓬头的方向改变，但她还是无法克制胯间的甜美感所带来的诱惑，一手握住莲蓬头冲洗着胸脯，柔软又有弹性的乳房随着水柱的冲激不断改变形状，接着一只脚踩在浴室里较高的部份，另一手不知不觉的伸进胯下抚摸着已经湿透的蜜穴。</w:t>
      </w:r>
      <w:r w:rsidRPr="006E2A7E">
        <w:rPr>
          <w:rFonts w:eastAsia="宋体" w:cs="Tahoma"/>
          <w:color w:val="FFFFFF"/>
          <w:sz w:val="15"/>
          <w:szCs w:val="15"/>
        </w:rPr>
        <w:t>9 y- g; s- _. ?6 U! N1 A- {3 l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$ t! _2 X. ~, M' C7 y5 u1 z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羽卿用水柱慢慢画着圆圈，让水柱打在高耸的乳房上，就像被情人爱抚一般的甜美感钻进心里。另一只手的手抚摸她自己的蜜穴周围，渐渐触及敏感的阴核，快要忍不住了，从身体内部产生甜美的快感，使她开始不停扭动软绵绵的臀部。</w:t>
      </w:r>
      <w:r w:rsidRPr="006E2A7E">
        <w:rPr>
          <w:rFonts w:eastAsia="宋体" w:cs="Tahoma"/>
          <w:color w:val="FFFFFF"/>
          <w:sz w:val="15"/>
          <w:szCs w:val="15"/>
        </w:rPr>
        <w:t>3 H+ o! K&amp; o1 @/ X0 u1 A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8 a' Q, k7 O( {2 i( `. ?; G% i# K* A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唔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好舒服</w:t>
      </w:r>
      <w:r w:rsidRPr="006E2A7E">
        <w:rPr>
          <w:rFonts w:eastAsia="宋体" w:cs="Tahoma"/>
          <w:color w:val="444444"/>
          <w:sz w:val="21"/>
          <w:szCs w:val="21"/>
        </w:rPr>
        <w:t>……”</w:t>
      </w:r>
      <w:r w:rsidRPr="006E2A7E">
        <w:rPr>
          <w:rFonts w:eastAsia="宋体" w:cs="Tahoma"/>
          <w:color w:val="444444"/>
          <w:sz w:val="21"/>
          <w:szCs w:val="21"/>
        </w:rPr>
        <w:t>她用水柱对准乳房的最高点，似乎觉得不这样做美感就会消失。就在这时，水流竟然形成一个手掌，帮助她揉捏一只手兼顾不了的敏感点，正在兴奋中的羽卿一点也没有发现异常。下体的搔痒感越来越强，羽卿忍不住将一只手指沉入了蜜穴，因为有大量蜜汁的润滑，毫无困难的就整只滑进去了。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- Z- M" e3 v- _, `&amp; J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[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24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小时在线客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%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服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QQ64^620@8907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以及备用</w:t>
      </w:r>
      <w:r w:rsidR="00E16E9B" w:rsidRPr="00E16E9B">
        <w:rPr>
          <w:rFonts w:eastAsia="宋体" w:cs="Tahoma" w:hint="eastAsia"/>
          <w:color w:val="FFFFFF"/>
          <w:sz w:val="20"/>
          <w:szCs w:val="15"/>
        </w:rPr>
        <w:t>QQ27752&amp;#69676]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我怎么会这样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啊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不能这样</w:t>
      </w:r>
      <w:r w:rsidRPr="006E2A7E">
        <w:rPr>
          <w:rFonts w:eastAsia="宋体" w:cs="Tahoma"/>
          <w:color w:val="444444"/>
          <w:sz w:val="21"/>
          <w:szCs w:val="21"/>
        </w:rPr>
        <w:t>……”</w:t>
      </w:r>
      <w:r w:rsidRPr="006E2A7E">
        <w:rPr>
          <w:rFonts w:eastAsia="宋体" w:cs="Tahoma"/>
          <w:color w:val="444444"/>
          <w:sz w:val="21"/>
          <w:szCs w:val="21"/>
        </w:rPr>
        <w:t>内心虽然这样想，但是手指在湿淋淋的蜜穴与花瓣上，手指开始内外上下慢慢摩擦，到这种程度以后，就没有办法停止了。羽卿体内的原始欲望已完全被唤醒，手中的莲蓬头也抓不住而落到地面，她脑中只有如何获得快乐的想法，乳房与下体的美妙骚麻感使她已经无力站稳，后背靠在墙上支撑身体。一手握住丰满的乳房，梦呓般地叫着，一边玩弄乳头，把硬起来的乳头夹在手指间揉搓，她的呼吸随之更为急促，同时皱起眉头。全身都在为追求快乐而颤动。</w:t>
      </w:r>
      <w:r w:rsidRPr="006E2A7E">
        <w:rPr>
          <w:rFonts w:eastAsia="宋体" w:cs="Tahoma"/>
          <w:color w:val="FFFFFF"/>
          <w:sz w:val="15"/>
          <w:szCs w:val="15"/>
        </w:rPr>
        <w:t>&amp; y/ v8 z. X7 {6 h" [. G6 |8 v/ l</w:t>
      </w:r>
    </w:p>
    <w:p w:rsidR="00E16E9B" w:rsidRDefault="00E16E9B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哦</w:t>
      </w:r>
      <w:r w:rsidRPr="006E2A7E">
        <w:rPr>
          <w:rFonts w:eastAsia="宋体" w:cs="Tahoma"/>
          <w:color w:val="444444"/>
          <w:sz w:val="21"/>
          <w:szCs w:val="21"/>
        </w:rPr>
        <w:t>……</w:t>
      </w:r>
      <w:r w:rsidRPr="006E2A7E">
        <w:rPr>
          <w:rFonts w:eastAsia="宋体" w:cs="Tahoma"/>
          <w:color w:val="444444"/>
          <w:sz w:val="21"/>
          <w:szCs w:val="21"/>
        </w:rPr>
        <w:t>啊</w:t>
      </w:r>
      <w:r w:rsidRPr="006E2A7E">
        <w:rPr>
          <w:rFonts w:eastAsia="宋体" w:cs="Tahoma"/>
          <w:color w:val="444444"/>
          <w:sz w:val="21"/>
          <w:szCs w:val="21"/>
        </w:rPr>
        <w:t>……”</w:t>
      </w:r>
      <w:r w:rsidRPr="006E2A7E">
        <w:rPr>
          <w:rFonts w:eastAsia="宋体" w:cs="Tahoma"/>
          <w:color w:val="444444"/>
          <w:sz w:val="21"/>
          <w:szCs w:val="21"/>
        </w:rPr>
        <w:t>甜美的冲击感使身体颤抖，忍不住弯下身体。一只手指不断在夹紧的蜜穴中搅动，另一根手指挑动着阴核，上下多重的刺激，使得羽卿全身浸在欢乐的喜悦中。水流</w:t>
      </w:r>
      <w:r w:rsidRPr="006E2A7E">
        <w:rPr>
          <w:rFonts w:eastAsia="宋体" w:cs="Tahoma"/>
          <w:color w:val="444444"/>
          <w:sz w:val="21"/>
          <w:szCs w:val="21"/>
        </w:rPr>
        <w:lastRenderedPageBreak/>
        <w:t>渐渐凝成一束，不断在羽卿曼妙的玉体上下游走，时而化作小蛇时而化作指尖不断刺激她耳根、脖子、乳尖等等敏感部位，慢慢的将她推向更加美妙的巅峰。到了最后，水束竟拉开羽卿手指，化作粗壮的肉棒，在她蜜穴中来回抽动。解放出来的手情不自禁地向乳房摸去。</w:t>
      </w:r>
      <w:r w:rsidRPr="006E2A7E">
        <w:rPr>
          <w:rFonts w:eastAsia="宋体" w:cs="Tahoma"/>
          <w:color w:val="FFFFFF"/>
          <w:sz w:val="15"/>
          <w:szCs w:val="15"/>
        </w:rPr>
        <w:t>; C9 X6 P" R4 w' w) N7 B! z+ w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+ L. D: V9 d% K7 c: ^&amp; k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啊！要泄了！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444444"/>
          <w:sz w:val="21"/>
          <w:szCs w:val="21"/>
        </w:rPr>
        <w:t>迅速到来的高潮感，始她紧缩臀部的肌肉，全身开始颤抖，刹那间，脑海里形成一片空白，一股滚热的蜜汁涌出了蜜穴，她正喘着气回味着方才的激情，双手犹自无意识地揉捏乳房。</w:t>
      </w:r>
      <w:r w:rsidRPr="006E2A7E">
        <w:rPr>
          <w:rFonts w:eastAsia="宋体" w:cs="Tahoma"/>
          <w:color w:val="FFFFFF"/>
          <w:sz w:val="15"/>
          <w:szCs w:val="15"/>
        </w:rPr>
        <w:t>7 g( [* e; j9 E" w1 u( y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, A&amp; H. o3 |&amp; `- _$ h  d' ^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急促的呼吸回荡在浴室中，飘荡的水雾也带着一丝淫靡。水束形成的肉棒瞬间化成清水，带着浓稠的蜜汁流出。浓白的雾气又弥漫整个浴室，随着羽卿的呼吸不断地进入她的体内。微颤而紧闭的双眼突然睁开，一丝精光闪过，锐利的目光代替了原来的温柔。</w:t>
      </w:r>
    </w:p>
    <w:p w:rsidR="00E16E9B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FFFFFF"/>
          <w:sz w:val="15"/>
          <w:szCs w:val="15"/>
        </w:rPr>
        <w:t>1 X&amp; |&amp; h# k2 Y) N! H5 v5 z</w:t>
      </w:r>
    </w:p>
    <w:p w:rsidR="006E2A7E" w:rsidRPr="006E2A7E" w:rsidRDefault="006E2A7E" w:rsidP="006E2A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2A7E">
        <w:rPr>
          <w:rFonts w:eastAsia="宋体" w:cs="Tahoma"/>
          <w:color w:val="444444"/>
          <w:sz w:val="21"/>
          <w:szCs w:val="21"/>
        </w:rPr>
        <w:t>“</w:t>
      </w:r>
      <w:r w:rsidRPr="006E2A7E">
        <w:rPr>
          <w:rFonts w:eastAsia="宋体" w:cs="Tahoma"/>
          <w:color w:val="444444"/>
          <w:sz w:val="21"/>
          <w:szCs w:val="21"/>
        </w:rPr>
        <w:t>好厉害的药，要不是我帮她，或许就会找那个男人了吧？</w:t>
      </w:r>
      <w:r w:rsidRPr="006E2A7E">
        <w:rPr>
          <w:rFonts w:eastAsia="宋体" w:cs="Tahoma"/>
          <w:color w:val="444444"/>
          <w:sz w:val="21"/>
          <w:szCs w:val="21"/>
        </w:rPr>
        <w:t>”</w:t>
      </w:r>
      <w:r w:rsidRPr="006E2A7E">
        <w:rPr>
          <w:rFonts w:eastAsia="宋体" w:cs="Tahoma"/>
          <w:color w:val="444444"/>
          <w:sz w:val="21"/>
          <w:szCs w:val="21"/>
        </w:rPr>
        <w:t>说完，羽卿利索的拿起浴巾擦拭身子，穿上睡衣。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E9B" w:rsidRDefault="00E16E9B" w:rsidP="00E16E9B">
      <w:pPr>
        <w:spacing w:after="0"/>
      </w:pPr>
      <w:r>
        <w:separator/>
      </w:r>
    </w:p>
  </w:endnote>
  <w:endnote w:type="continuationSeparator" w:id="0">
    <w:p w:rsidR="00E16E9B" w:rsidRDefault="00E16E9B" w:rsidP="00E16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E9B" w:rsidRDefault="00E16E9B" w:rsidP="00E16E9B">
      <w:pPr>
        <w:spacing w:after="0"/>
      </w:pPr>
      <w:r>
        <w:separator/>
      </w:r>
    </w:p>
  </w:footnote>
  <w:footnote w:type="continuationSeparator" w:id="0">
    <w:p w:rsidR="00E16E9B" w:rsidRDefault="00E16E9B" w:rsidP="00E16E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2A7E"/>
    <w:rsid w:val="00323B43"/>
    <w:rsid w:val="003D37D8"/>
    <w:rsid w:val="004358AB"/>
    <w:rsid w:val="006E2A7E"/>
    <w:rsid w:val="008B7726"/>
    <w:rsid w:val="00E12529"/>
    <w:rsid w:val="00E1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E0ECE1-C7A9-42B0-AA28-86EA2BFE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E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E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E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E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3348</Characters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2019-12-24T07:59:00Z</dcterms:modified>
</cp:coreProperties>
</file>