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58" w:rsidRDefault="00AA3FD5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文章一开始是来自某个会定期删除旧串的揭示板，当然文章最后的结果是被删了。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}* [, R" V0 |2 w1 M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而最近在</w:t>
      </w:r>
      <w:r>
        <w:rPr>
          <w:rFonts w:ascii="&amp;quot;" w:hAnsi="&amp;quot;" w:cs="Tahoma"/>
          <w:color w:val="333333"/>
          <w:sz w:val="16"/>
          <w:szCs w:val="16"/>
          <w:shd w:val="clear" w:color="auto" w:fill="FFFFFF"/>
        </w:rPr>
        <w:t>「小説家になろう」</w:t>
      </w:r>
      <w:r>
        <w:rPr>
          <w:rFonts w:cs="Tahoma"/>
          <w:color w:val="444444"/>
          <w:sz w:val="21"/>
          <w:szCs w:val="21"/>
          <w:shd w:val="clear" w:color="auto" w:fill="FFFFFF"/>
        </w:rPr>
        <w:t>网站再次看到了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https://novel18.syosetu.com/n3832eh/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，既然有缘就翻译一下。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j" v  e: c+ M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时间久远，我也忘了到底有没有人翻译过，所以先翻译一段。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惯例用</w:t>
      </w:r>
      <w:r>
        <w:rPr>
          <w:rFonts w:cs="Tahoma"/>
          <w:color w:val="444444"/>
          <w:sz w:val="21"/>
          <w:szCs w:val="21"/>
          <w:shd w:val="clear" w:color="auto" w:fill="FFFFFF"/>
        </w:rPr>
        <w:t>cm3d2</w:t>
      </w:r>
      <w:r>
        <w:rPr>
          <w:rFonts w:cs="Tahoma"/>
          <w:color w:val="444444"/>
          <w:sz w:val="21"/>
          <w:szCs w:val="21"/>
          <w:shd w:val="clear" w:color="auto" w:fill="FFFFFF"/>
        </w:rPr>
        <w:t>弄一点图吸引一下人气。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以下正文第一部分</w:t>
      </w:r>
      <w:r>
        <w:rPr>
          <w:rFonts w:cs="Tahoma"/>
          <w:color w:val="FFFFFF"/>
          <w:sz w:val="15"/>
          <w:szCs w:val="15"/>
          <w:shd w:val="clear" w:color="auto" w:fill="FFFFFF"/>
        </w:rPr>
        <w:t>. m+ I, ~- t% i9 d# u7 o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H* f* ^&amp; R1 F' }&amp; }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双叶姐的蜜穴十分美味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继续、若叶，我要更多」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v% {3 Q9 C8 T5 T, s% D! C&amp; e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p1 z- p% G* V) X5 B: C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床上是一对痴态尽露的双胞胎姐妹在缠缠绵绵，而我仅仅只能在一边看着。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s$ T4 d% }( ~$ Q  A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L8 @5 ?9 t5 D+ J&amp; j+ I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扑哧扑哧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ぺちゃぺちゃ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的声音在房间里回响，</w:t>
      </w:r>
      <w:r>
        <w:rPr>
          <w:rFonts w:cs="Tahoma"/>
          <w:color w:val="FFFFFF"/>
          <w:sz w:val="15"/>
          <w:szCs w:val="15"/>
          <w:shd w:val="clear" w:color="auto" w:fill="FFFFFF"/>
        </w:rPr>
        <w:t>2 `5 O* h4 Z* j) d( W. x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正在吮吸姐姐的蜜穴的若叶摇曳着轻柔的双马尾，舔着妹妹的双叶披散着流水般的长发。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P9 Z# R9 u/ j, s  k" b4 G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而我却被要求在一边全裸正坐。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「已经不行了，好像要去了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A5 Z5 U) b6 t3 z( O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「这不公平，只有你这么舒服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喂、清彦，我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这里很难受来帮把手」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突然若叶酱的语调变得粗鲁起来，然后抱着双叶酱亲了过去。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双叶和若叶缠绕着舌头，交换着唾液的深深一吻。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h( ?% |* P' N# h6 ^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真是的敏明，拿你没办法。来、把腿张开」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「嘿嘿、正菜来了么，那么快点来貝合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磨豆腐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吧。嗨」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D* {, z$ |6 v- Y  e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名少女的蜜穴交叠在了一起，伴随着噗嚓噗嚓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くちゅくちゅと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的声音少女们扭动着身体。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o( D: _" j, X6 f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爽啊，品尝了这么多次还是那么令人着迷，女孩子的身体真是好」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「对呀，无论是和女孩子一起百合还是被肉棒插入都十分愉快。这凭依能力真好用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n4 o6 P&amp; x- p# \, P6 V; y  D0 i$ ^. ~, m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E5 ^7 R4 B&amp; P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在我眼前的少女是同班同学的双叶和若叶两姐妹，然而她们的内在却是其他人。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\- t' J+ c+ u- {4 o6 S! H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现在的双叶是被同样是同班同学的清彦占据了，而占据着若叶的则是清彦的死党敏明。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t2 B- H7 ^' P; N&amp; k: [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Z4 b% X( U4 [" Q9 E: o. C# Q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然后清彦和敏明就像现在这样用她们的身体享受着做爱。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H9 j* }  H7 s&amp; M8 F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「敏明，我差不多好像又要去了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「果然被这家伙在一旁看着的感觉和之前完全不同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( j4 n' }0 Y7 T. E3 I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接着双子姐妹同时迎来了高潮，摊在床上不断地喘气。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「哈、哈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果然只来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次还不够瘾啊」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的子宫也十分焦躁不安，那么接着就需要肉棒才能解决了」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E4 z* |8 X5 s  [6 b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说完双叶和若叶朝我这看了过来。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C0C0C0"/>
          <w:sz w:val="21"/>
          <w:szCs w:val="21"/>
          <w:shd w:val="clear" w:color="auto" w:fill="FFFFFF"/>
        </w:rPr>
        <w:t xml:space="preserve">// </w:t>
      </w:r>
      <w:r>
        <w:rPr>
          <w:rFonts w:cs="Tahoma"/>
          <w:color w:val="C0C0C0"/>
          <w:sz w:val="21"/>
          <w:szCs w:val="21"/>
          <w:shd w:val="clear" w:color="auto" w:fill="FFFFFF"/>
        </w:rPr>
        <w:t>原文是清彦和敏明看了过来，我认为改成身体一方则显得更有味道。之后也修改了一下个别人称上的东西</w:t>
      </w:r>
      <w:r>
        <w:rPr>
          <w:rFonts w:cs="Tahoma"/>
          <w:color w:val="FFFFFF"/>
          <w:sz w:val="15"/>
          <w:szCs w:val="15"/>
          <w:shd w:val="clear" w:color="auto" w:fill="FFFFFF"/>
        </w:rPr>
        <w:t>! _/ [  V2 B4 j9 y$ t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  <w:r w:rsidRPr="00124058">
        <w:rPr>
          <w:rFonts w:cs="Tahoma" w:hint="eastAsia"/>
          <w:color w:val="444444"/>
          <w:sz w:val="20"/>
          <w:szCs w:val="21"/>
        </w:rPr>
        <w:t>[</w:t>
      </w:r>
      <w:r w:rsidRPr="0012405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24058">
        <w:rPr>
          <w:rFonts w:cs="Tahoma" w:hint="eastAsia"/>
          <w:color w:val="444444"/>
          <w:sz w:val="20"/>
          <w:szCs w:val="21"/>
        </w:rPr>
        <w:t>24</w:t>
      </w:r>
      <w:r w:rsidRPr="00124058">
        <w:rPr>
          <w:rFonts w:cs="Tahoma" w:hint="eastAsia"/>
          <w:color w:val="444444"/>
          <w:sz w:val="20"/>
          <w:szCs w:val="21"/>
        </w:rPr>
        <w:t>小时在线</w:t>
      </w:r>
      <w:r w:rsidRPr="00124058">
        <w:rPr>
          <w:rFonts w:cs="Tahoma" w:hint="eastAsia"/>
          <w:color w:val="444444"/>
          <w:sz w:val="20"/>
          <w:szCs w:val="21"/>
        </w:rPr>
        <w:t>@</w:t>
      </w:r>
      <w:r w:rsidRPr="00124058">
        <w:rPr>
          <w:rFonts w:cs="Tahoma" w:hint="eastAsia"/>
          <w:color w:val="444444"/>
          <w:sz w:val="20"/>
          <w:szCs w:val="21"/>
        </w:rPr>
        <w:t>客服</w:t>
      </w:r>
      <w:r w:rsidRPr="00124058">
        <w:rPr>
          <w:rFonts w:cs="Tahoma" w:hint="eastAsia"/>
          <w:color w:val="444444"/>
          <w:sz w:val="20"/>
          <w:szCs w:val="21"/>
        </w:rPr>
        <w:t>QQ646208907</w:t>
      </w:r>
      <w:r w:rsidRPr="00124058">
        <w:rPr>
          <w:rFonts w:cs="Tahoma" w:hint="eastAsia"/>
          <w:color w:val="444444"/>
          <w:sz w:val="20"/>
          <w:szCs w:val="21"/>
        </w:rPr>
        <w:t>以及备用</w:t>
      </w:r>
      <w:r w:rsidRPr="00124058">
        <w:rPr>
          <w:rFonts w:cs="Tahoma" w:hint="eastAsia"/>
          <w:color w:val="444444"/>
          <w:sz w:val="20"/>
          <w:szCs w:val="21"/>
        </w:rPr>
        <w:t>%QQ27^7526~&amp;9676]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「哦，你也已经准备好了啊」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r2 D' x6 C' t% X" r) c* z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「比以往的还要大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这个将要插进我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的、若叶的深处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双叶像是在确定什么地看着我的下体，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e8 x. c* u3 z2 T7 {, P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而若叶也露出了十分兴奋的表情看着一样的地方，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像是被真正的双叶和若叶这样看着，我害羞得立刻用双手遮掩着雄起的兄弟。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Y$ s+ {9 P- H' Z4 o* b* s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「不能够做这种事情，擅自这样玩弄双叶和若叶的身体，这样她们太可怜了」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v# p0 Q) _+ @% r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我竭尽仅有的勇气提出了抗议，</w:t>
      </w:r>
      <w:r>
        <w:rPr>
          <w:rFonts w:cs="Tahoma"/>
          <w:color w:val="FFFFFF"/>
          <w:sz w:val="15"/>
          <w:szCs w:val="15"/>
          <w:shd w:val="clear" w:color="auto" w:fill="FFFFFF"/>
        </w:rPr>
        <w:t>" l+ v- D( k) {! i  r* B2 u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然而清彦用双叶的脸露出了下流的表情看着我，被惊呆了的敏明则露出了若叶的呆萌表情。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n) F3 s* O# Y1 ^5 \9 N: V" W3 B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「我说啊，事到如今你还没搞清楚状况吗，你没有选择的权利」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n4 f' M5 M: S$ G. I1 K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「说得对，如果你敢违抗我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们的话，双叶和若叶的身体将会受到怎样的对待，你懂的」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o4 x3 o4 h' @3 }7 P# Y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被占据了身体期间，双叶和若叶会失去意识，身体的主导权完全落在了清彦和敏明手里。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h" C" y0 J- p+ J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现在的状态，清彦和敏明用她们的身体无论做什么事情，都会被当作是双叶和若叶在做。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也就是说，双叶和若叶完全成为了人质，我根本无法反抗。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}; l1 K# l  u; F% S6 ?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_* P&amp; A$ n5 z* z: s: d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「比起那么可怕的事情，我们来做点愉快的事情吧」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J! V&amp; f! C, z$ y&amp; g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i0 x0 o( \) j. o6 E! M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我被若叶酱那雪白的细腿踢倒躺在了地上，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然后就这样平躺着的我看到了双叶把腿伸到了我的下体。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Q/ p8 N2 R$ d/ ~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「你看，明明说不愿意，这雄起的小鸡鸡是怎样一回事呀」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c8 i' n4 r  n$ y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双叶就像往常一样用手遮着嘴巴露出了优雅的微笑，而另一边则是慢慢地用脚底摩擦着我的鸡巴。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  <w:r w:rsidRPr="0012405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24058">
        <w:rPr>
          <w:rFonts w:cs="Tahoma" w:hint="eastAsia"/>
          <w:color w:val="444444"/>
          <w:sz w:val="20"/>
          <w:szCs w:val="21"/>
        </w:rPr>
        <w:t>一次</w:t>
      </w:r>
      <w:r w:rsidRPr="00124058">
        <w:rPr>
          <w:rFonts w:cs="Tahoma" w:hint="eastAsia"/>
          <w:color w:val="444444"/>
          <w:sz w:val="20"/>
          <w:szCs w:val="21"/>
        </w:rPr>
        <w:t>&amp;</w:t>
      </w:r>
      <w:r w:rsidRPr="00124058">
        <w:rPr>
          <w:rFonts w:cs="Tahoma" w:hint="eastAsia"/>
          <w:color w:val="444444"/>
          <w:sz w:val="20"/>
          <w:szCs w:val="21"/>
        </w:rPr>
        <w:t>购买，终身免费</w:t>
      </w:r>
      <w:r w:rsidRPr="00124058">
        <w:rPr>
          <w:rFonts w:cs="Tahoma" w:hint="eastAsia"/>
          <w:color w:val="444444"/>
          <w:sz w:val="20"/>
          <w:szCs w:val="21"/>
        </w:rPr>
        <w:t>~</w:t>
      </w:r>
      <w:r w:rsidRPr="00124058">
        <w:rPr>
          <w:rFonts w:cs="Tahoma" w:hint="eastAsia"/>
          <w:color w:val="444444"/>
          <w:sz w:val="20"/>
          <w:szCs w:val="21"/>
        </w:rPr>
        <w:t>更新，缺失章节</w:t>
      </w:r>
      <w:r w:rsidRPr="00124058">
        <w:rPr>
          <w:rFonts w:cs="Tahoma" w:hint="eastAsia"/>
          <w:color w:val="444444"/>
          <w:sz w:val="20"/>
          <w:szCs w:val="21"/>
        </w:rPr>
        <w:t>@</w:t>
      </w:r>
      <w:r w:rsidRPr="00124058">
        <w:rPr>
          <w:rFonts w:cs="Tahoma" w:hint="eastAsia"/>
          <w:color w:val="444444"/>
          <w:sz w:val="20"/>
          <w:szCs w:val="21"/>
        </w:rPr>
        <w:t>等，请记住唯一联系方式</w:t>
      </w:r>
      <w:r w:rsidRPr="00124058">
        <w:rPr>
          <w:rFonts w:cs="Tahoma" w:hint="eastAsia"/>
          <w:color w:val="444444"/>
          <w:sz w:val="20"/>
          <w:szCs w:val="21"/>
        </w:rPr>
        <w:t>24</w:t>
      </w:r>
      <w:r w:rsidRPr="00124058">
        <w:rPr>
          <w:rFonts w:cs="Tahoma" w:hint="eastAsia"/>
          <w:color w:val="444444"/>
          <w:sz w:val="20"/>
          <w:szCs w:val="21"/>
        </w:rPr>
        <w:t>小时在线客服</w:t>
      </w:r>
      <w:r w:rsidRPr="00124058">
        <w:rPr>
          <w:rFonts w:cs="Tahoma" w:hint="eastAsia"/>
          <w:color w:val="444444"/>
          <w:sz w:val="20"/>
          <w:szCs w:val="21"/>
        </w:rPr>
        <w:t>QQ%646208907</w:t>
      </w:r>
      <w:r w:rsidRPr="00124058">
        <w:rPr>
          <w:rFonts w:cs="Tahoma" w:hint="eastAsia"/>
          <w:color w:val="444444"/>
          <w:sz w:val="20"/>
          <w:szCs w:val="21"/>
        </w:rPr>
        <w:t>以及备用</w:t>
      </w:r>
      <w:r w:rsidRPr="00124058">
        <w:rPr>
          <w:rFonts w:cs="Tahoma" w:hint="eastAsia"/>
          <w:color w:val="444444"/>
          <w:sz w:val="20"/>
          <w:szCs w:val="21"/>
        </w:rPr>
        <w:t>QQ2#775269676]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「不是那样的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- P4 m6 v; r9 \1 _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「你看，明明前列腺液都把我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的脚弄湿了」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s. Z/ q- F/ y$ i) D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「哈哈，别露出这么没出色的表情啊」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不行了，明明知道内在是男人，但现实是双叶和若叶都确确实实地全裸着站在我眼前帮我足交。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{( L, ]2 C3 s' B- t0 k% g. m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这种情况下不可能忍耐得住。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V* K&amp; q2 k$ K  d; ~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h) ]4 a6 z/ s9 S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「快点、快点」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W' }' f- t: h1 y+ l! L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4058" w:rsidRPr="00124058">
        <w:rPr>
          <w:rFonts w:cs="Tahoma" w:hint="eastAsia"/>
          <w:color w:val="FFFFFF"/>
          <w:sz w:val="20"/>
          <w:szCs w:val="15"/>
          <w:shd w:val="clear" w:color="auto" w:fill="FFFFFF"/>
        </w:rPr>
        <w:t>QQ%2@775269^67*6]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d$ o9 u, q( B- s' b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在一旁看着的敏明用若叶的身体可爱地打着气</w:t>
      </w:r>
      <w:r>
        <w:rPr>
          <w:rFonts w:cs="Tahoma"/>
          <w:color w:val="FFFFFF"/>
          <w:sz w:val="15"/>
          <w:szCs w:val="15"/>
          <w:shd w:val="clear" w:color="auto" w:fill="FFFFFF"/>
        </w:rPr>
        <w:t>. z&amp; x&amp; B  p% ~! n; ^; T&amp; s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j, ^7 h# E; V. D6 j7 v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被双叶用高高在上的眼神和一旁高兴着的若叶看着，我已经完全忍不住了。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然后双叶的脚沾上大量的乳浊液。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]3 |2 k2 b0 v$ u7 R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「呜呜呜」</w:t>
      </w:r>
      <w:r>
        <w:rPr>
          <w:rFonts w:cs="Tahoma"/>
          <w:color w:val="FFFFFF"/>
          <w:sz w:val="15"/>
          <w:szCs w:val="15"/>
          <w:shd w:val="clear" w:color="auto" w:fill="FFFFFF"/>
        </w:rPr>
        <w:t>4 |# ?( B! v! J, |2 {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「你个大男人哭什么呀，快来抱紧我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们」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c' B2 d8 u4 Y8 ]2 q' L( H) i: k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高潮过后我被倾袭而来的后悔和自责所淹没而流出了眼泪，不过清彦没有理会我催促着。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j/ r1 F3 Q8 ?; W8 e) E2 L5 ~</w:t>
      </w: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「啊、真麻烦，只能这样了」</w:t>
      </w:r>
    </w:p>
    <w:p w:rsidR="00124058" w:rsidRDefault="00124058" w:rsidP="00323B43">
      <w:pPr>
        <w:rPr>
          <w:rFonts w:cs="Tahoma"/>
          <w:color w:val="444444"/>
          <w:sz w:val="21"/>
          <w:szCs w:val="21"/>
        </w:rPr>
      </w:pPr>
    </w:p>
    <w:p w:rsidR="00124058" w:rsidRDefault="00AA3F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突然若叶像是脱线的人偶一样倒了下来，于此同时我感受到了深深的困意。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q) W0 F  V- f0 o&amp; g' X  h$ @</w:t>
      </w:r>
    </w:p>
    <w:p w:rsidR="004358AB" w:rsidRDefault="00AA3FD5" w:rsidP="00323B43">
      <w:r>
        <w:rPr>
          <w:rFonts w:cs="Tahoma"/>
          <w:color w:val="FFFFFF"/>
          <w:sz w:val="15"/>
          <w:szCs w:val="15"/>
          <w:shd w:val="clear" w:color="auto" w:fill="FFFFFF"/>
        </w:rPr>
        <w:t>* q: t+ ?) R* T+ p$ B1 Q, E%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58" w:rsidRDefault="00124058" w:rsidP="00124058">
      <w:pPr>
        <w:spacing w:after="0"/>
      </w:pPr>
      <w:r>
        <w:separator/>
      </w:r>
    </w:p>
  </w:endnote>
  <w:endnote w:type="continuationSeparator" w:id="0">
    <w:p w:rsidR="00124058" w:rsidRDefault="00124058" w:rsidP="00124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58" w:rsidRDefault="00124058" w:rsidP="00124058">
      <w:pPr>
        <w:spacing w:after="0"/>
      </w:pPr>
      <w:r>
        <w:separator/>
      </w:r>
    </w:p>
  </w:footnote>
  <w:footnote w:type="continuationSeparator" w:id="0">
    <w:p w:rsidR="00124058" w:rsidRDefault="00124058" w:rsidP="001240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3FD5"/>
    <w:rsid w:val="00124058"/>
    <w:rsid w:val="00323B43"/>
    <w:rsid w:val="003D37D8"/>
    <w:rsid w:val="004358AB"/>
    <w:rsid w:val="008B7726"/>
    <w:rsid w:val="00AA3FD5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B5FFE7-9E58-4BF7-827F-09C1C16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F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3FD5"/>
  </w:style>
  <w:style w:type="paragraph" w:styleId="a4">
    <w:name w:val="header"/>
    <w:basedOn w:val="a"/>
    <w:link w:val="Char"/>
    <w:uiPriority w:val="99"/>
    <w:unhideWhenUsed/>
    <w:rsid w:val="001240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405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40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40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vel18.syosetu.com/n3832e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2889</Characters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2019-07-07T05:38:00Z</dcterms:created>
  <dcterms:modified xsi:type="dcterms:W3CDTF">2019-12-24T10:59:00Z</dcterms:modified>
</cp:coreProperties>
</file>