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10" w:rsidRDefault="00D91E7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無量天尊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% v0 Z) i% u# S. g! u+ e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五部曲第四部登場</w:t>
      </w:r>
      <w:r>
        <w:rPr>
          <w:rFonts w:cs="Tahoma"/>
          <w:color w:val="444444"/>
          <w:sz w:val="21"/>
          <w:szCs w:val="21"/>
          <w:shd w:val="clear" w:color="auto" w:fill="FFFFFF"/>
        </w:rPr>
        <w:t>~(</w:t>
      </w:r>
      <w:r>
        <w:rPr>
          <w:rFonts w:cs="Tahoma"/>
          <w:color w:val="444444"/>
          <w:sz w:val="21"/>
          <w:szCs w:val="21"/>
          <w:shd w:val="clear" w:color="auto" w:fill="FFFFFF"/>
        </w:rPr>
        <w:t>～￣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▽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FFFFFF"/>
          <w:sz w:val="15"/>
          <w:szCs w:val="15"/>
          <w:shd w:val="clear" w:color="auto" w:fill="FFFFFF"/>
        </w:rPr>
        <w:t>1 a' X/ F# W9 @&amp; D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最後一篇可能要稍等一下，但絕不超過三天！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說實話，這五篇越到後面就越短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實在是有點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FFFFFF"/>
          <w:sz w:val="15"/>
          <w:szCs w:val="15"/>
          <w:shd w:val="clear" w:color="auto" w:fill="FFFFFF"/>
        </w:rPr>
        <w:t>7 \+ s" a2 f) o1 @( V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http://tskaitai.x.fc2.com/itadakimono/ecvt/kaisyanite_ecvt.html</w:t>
        </w:r>
      </w:hyperlink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上下文鏈接：</w:t>
      </w:r>
      <w:r>
        <w:rPr>
          <w:rFonts w:cs="Tahoma"/>
          <w:color w:val="FFFFFF"/>
          <w:sz w:val="15"/>
          <w:szCs w:val="15"/>
          <w:shd w:val="clear" w:color="auto" w:fill="FFFFFF"/>
        </w:rPr>
        <w:t>/ p5 |4 }+ @+ C5 {5 m/ U3 q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D91E7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一、體育場的故事</w:t>
        </w:r>
      </w:hyperlink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D91E7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二、職場中的故事</w:t>
        </w:r>
      </w:hyperlink>
      <w:r w:rsidR="00D91E78">
        <w:rPr>
          <w:rFonts w:cs="Tahoma"/>
          <w:color w:val="FFFFFF"/>
          <w:sz w:val="15"/>
          <w:szCs w:val="15"/>
          <w:shd w:val="clear" w:color="auto" w:fill="FFFFFF"/>
        </w:rPr>
        <w:t>0 z  c( @0 }- o3 U2 ?- B6 O  f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QQ2775269676@&amp;]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D91E7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三、客戶的故事</w:t>
        </w:r>
      </w:hyperlink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D91E7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五、社長室裡的故事</w:t>
        </w:r>
      </w:hyperlink>
      <w:r w:rsidR="00D91E78">
        <w:rPr>
          <w:rFonts w:cs="Tahoma"/>
          <w:color w:val="FFFFFF"/>
          <w:sz w:val="15"/>
          <w:szCs w:val="15"/>
          <w:shd w:val="clear" w:color="auto" w:fill="FFFFFF"/>
        </w:rPr>
        <w:t>; m3 h3 _3 X) O" B/ M' k" L. \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  r( X; o! G6 l6 T$ g/ n# |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公司裡的故事</w:t>
      </w:r>
      <w:r>
        <w:rPr>
          <w:rFonts w:cs="Tahoma"/>
          <w:color w:val="FFFFFF"/>
          <w:sz w:val="15"/>
          <w:szCs w:val="15"/>
          <w:shd w:val="clear" w:color="auto" w:fill="FFFFFF"/>
        </w:rPr>
        <w:t>% h- D$ q' [% R* T7 J3 s9 W! D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k4 n6 d; l" }0 D$ U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「求你啦，部長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草薙君的升職，就這麼定了吧！」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@6 K1 \' i/ h3 w5 U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此時這麼說著的我的上司，雨宮優子課長，正在用手來回撫摸著掌握人事權變動的真田部長的肉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（哼哼哼，幹得漂亮，雨宮優子課長！）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「啊，雨宮你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真田部長狠狠地吞了一口口水。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A9 o5 f+ w+ d. ?* X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本來我的業績一直都很差，而且平時給上司的印象也是相當糟糕，不過，自從我得到了這個靈魂吹入能力后，我的業績呈直線上升，不僅如此，我還將</w:t>
      </w:r>
      <w:r>
        <w:rPr>
          <w:rFonts w:cs="Tahoma"/>
          <w:color w:val="444444"/>
          <w:sz w:val="21"/>
          <w:szCs w:val="21"/>
          <w:shd w:val="clear" w:color="auto" w:fill="FFFFFF"/>
        </w:rPr>
        <w:t>1/10</w:t>
      </w:r>
      <w:r>
        <w:rPr>
          <w:rFonts w:cs="Tahoma"/>
          <w:color w:val="444444"/>
          <w:sz w:val="21"/>
          <w:szCs w:val="21"/>
          <w:shd w:val="clear" w:color="auto" w:fill="FFFFFF"/>
        </w:rPr>
        <w:t>的靈魂吹入了身為我直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属上司的雨宮課長的體內，使得原本對我十分嚴厲甚至於冷漠的她，完全站在了我的一邊，成為了我的意志的奴隸。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q! y  ^; `! Y6 s/ l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被我影響了思維意志之後，她變得對我十分偏愛，不僅幫我篡改隱瞞遲到的記錄，還在勤務評定上給予我很高的評價。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U* v7 u&amp; s$ W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但問題是，不知為什麼我的這個靈魂吹入的能力只能夠對女性使用，所以自然就不能直接對身為男性而且掌握人事權的真田部長使用了。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9 ]8 \0 y- }2 h. ^( o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在我剛進公司的時候，當時身為上司的真田部長對我的印象似乎就很不好，這次我的營業成績突然間有了急速的提高，身為最信賴的部下的雨宮課長又一改之前對我的冷遇態度，真田部長自然就對我產生了疑問，於是為了確認我是否真的可以升職，他把雨宮課長叫到了部長室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o: O" P4 h  I5 \" u' ?+ K6 W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X) T  C' T5 z9 ]+ O" Q; A4 x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而剛才的一幕，就是我使用了雨宮課長的頭腦後才定下的計策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美人計。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真田部長似乎對雨宮課長有那麼點意思，不僅時常找理由單獨邀請她，還曾經對她進行過性騷擾。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偏偏雨宮課長是那種把工作和個人生活分得很開的那種女人，所以她對真田部長就談不上什麼好感，甚至很厭惡，若是在平時，幾乎每次，她都用工作的理由來迴避。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S) l) ]0 H2 C% @$ u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嘛，托如今我</w:t>
      </w:r>
      <w:r>
        <w:rPr>
          <w:rFonts w:cs="Tahoma"/>
          <w:color w:val="444444"/>
          <w:sz w:val="21"/>
          <w:szCs w:val="21"/>
          <w:shd w:val="clear" w:color="auto" w:fill="FFFFFF"/>
        </w:rPr>
        <w:t>1/10</w:t>
      </w:r>
      <w:r>
        <w:rPr>
          <w:rFonts w:cs="Tahoma"/>
          <w:color w:val="444444"/>
          <w:sz w:val="21"/>
          <w:szCs w:val="21"/>
          <w:shd w:val="clear" w:color="auto" w:fill="FFFFFF"/>
        </w:rPr>
        <w:t>的靈魂的福，她已經偏袒我到了完全喪失自我的地步了，所以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公私分明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的這一底線也自然完全崩壞了，於是我便利用了她的大腦進行思考後，定下了這個以我升職為目標的計劃。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v; a7 }6 \) N  D9 E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本来，她是完全沒有必要為了自己的一個普通屬下而做到這個地步的，但現在她的意志其實就是我的意志。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H6 Z; K- M$ H0 j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現在的她，只是在把自己當作一個能夠在計劃中發揮作用的角色或者棋子而已。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（上司的作用不就是為了可愛的部下而做這種事的嘛！）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想到這裡，她手上的動作又激烈了幾分。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雨宮你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_' L0 [4 N- n2 H! D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「吶，草薙君的升職，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的吧？」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u5 {( S- i, G8 R1 a, Y5 @* X  _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在我的介入下，雨宮課長就和我想的一樣在真田部長的耳邊低聲私語道。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y; l&amp; l' I" b- a- q: E2 N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所，所以最後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讓我射出来吧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此時真田部長的那裡已經十分腫脹，差一點就能達到臨界點了。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「嗯嗯，等到他升職的正式決定下來以後，你想什麼時候再繼續都行」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雨宮課長卻停住了手上的動作，立起身來如此說道。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\9 o$ b: N* R# Z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「我，我知道了，我一定做到！所以，到時候，你可一定不要食言啊！」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真田部長用十分可憐的表情向雨宮課長懇求著。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E2A10" w:rsidRPr="00CE2A10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（哈哈哈！這樣被雨宮課長完全迷倒的真田部長可真糗啊！）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M) _* f) b- a' W0 j3 n&amp; B) I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「嗯，放心吧」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說完之後，雨宮課長給了真田部長一個飛吻，便從部長室裡走了出來，朝我所在的第二會議室的方向走去了。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「好了，剛才的錄像和錄音也都成功地錄好了哦！這樣就可以拿這些作為威脅真田部長的證據了，一旦我的立場變得危險的時候，你就視情況單獨使用他們吧！」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進入了會議室后，雨宮課長一邊這麼囑咐我一邊湊上來，抱著我開始舌吻。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F' d" [" F8 @% B9 Q  m  `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現在在她身上，完全看不到之前堅持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公私分明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的雨宮課長的樣子。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[- @4 W" k8 V" S% ?+ W- Z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會議室里，在雨宮課長的主導下（雖然這麼說但其實還是由我主導）享受完第一回合后，我和雨宮課長回到了各自的辦公桌上坐好，隨後按照計劃，她被我的意志輕易地誘導，很快進入了夢鄉。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於是接下來我把通常量的靈魂吹入了她的體內。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~5 v8 b5 H; B6 I% T  ?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只見剛剛才伏在桌面上的她突然面無表情地坐直了身體。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p! @&amp; F: x) B2 X9 G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我也把主意識轉移到了她那邊。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o: Z, j6 [0 G- {. L/ h( B# Z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視線一瞬間變得黑暗，而等恢復過來之後往下一看，就看到我身上換成了一套紫色的女士西裝，以及包裹在這套西裝裡面的兩團碩大的脂肪。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「哼哼，現在我就是雨宮優子了！」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^/ ^  d9 F" S2 ^+ Z3 b# W8 x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我偷偷地避開其他人的視線，隔著西裝愛撫了幾下自己的胸部後，重新站了起來。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（那麼，既然好不容易當一次雨宮課長，不如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「現在我和草薙君要去拜訪下客戶，之後就直接下班回家，所以今天剩下的工作就拜託各位了！」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^) _3 n4 D/ u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我裝成雨宮課長對我的部下吩咐完畢後，就和我的本體一起離開了公司。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隨後，我冒充雨宮課長帶著我的本體拜訪了由她負責的那個大客戶，並用她自己的知識和頭腦極力地誇獎我并進行推薦。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p' i4 Q4 P9 w4 f3 o$ G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因為之前都十分相信雨宮課長的話的緣故，對方也改變了對我的印象，這樣我以後的營業活動就變得輕鬆了許多。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D* b( x4 J1 D( X7 @+ @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「真的，他真的非常可靠！如果沒有草薙君的話，我現在什麼事情都做不了啊」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y$ m0 M$ X5 d&amp; q  }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（嘛，這倒是實話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現在的雨宮課長其實身體里就是我，要不是我控制她的話，她還真的什麼事都做不了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「我明白了，既然雨宮女士都承認他的話，那我們就把合作的事情交給他負責好了」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S# y&amp; \) X4 C. Z" b) Y( a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「「太好了～！這樣就又簽下一個大合同啦～！」」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r2 T' H&amp; O5 e4 }# V" T0 Y6 y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2A10" w:rsidRPr="00CE2A10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}8 V; t7 p. L5 u5 ~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從對方公司的大樓里出來後，仍在雨宮課長身体里的我不禁歡欣地雀躍起來。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結果因為太開心，而忽略了對本體那邊的控制，我的本體也同樣跳了起來。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附近的人們紛紛奇怪地望著我們這一對不僅動作相同，說話也異口同聲的怪異男女。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K' d4 j! `: B6 F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「「呀，兩個人都這樣的確是有點奇怪啊」」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, [4 r2 w/ E' i; {; G" S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「行了，走吧，草薙君」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t# M% {8 y! g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「好的，雨宮課長」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d# u2 x( J: c' X9 a1 l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我一人分飾兩角表演了一番后，才離開了那裡。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\3 a5 G6 L, J" G$ q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j' x* y&amp; Z  v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B- p3 m7 K&amp; ^4 ~) |7 J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「要去了呃呃呃呃呃呃呃呃呃呃呃呃！！！！！！」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為了放鬆慶祝，我們（其實只有一個人）就順便到了附近的一家情人旅館內，用雨宮課長的身體好好滿足了我一把。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o5 j% W, Q0 ^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「呼～，女人的快感，真受不了啊！」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z. I: @( Y6 K( @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用雨宮課長的聲音感慨了一下，我本想從床上起來，卻發現腰已經酸痛得動不了了。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「真是腰酸背痛，好像有點玩過頭啦，那這邊的身體就只能先這樣了！那麼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K' w. M' Y+ p- g0 A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自言自語的她突然間又失去了一切表情。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就只能先用這邊的身體站起來了！」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主意識回到本體內的我以叉開腿的姿勢站了起來。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於是接下來，面無表情從床上起來的雨宮課長，身體顫顫巍巍地以絕妙的默契聯繫為我穿上了衣服。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t4 Y; u9 B# R. Z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「「這還真方便！」」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m' Z" r% a% {) @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雨宮課長為我穿好衣服后，才開始整理起自己的裝束。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而在離開賓館的時候，跟在後面的我看到雨宮課長腳步虛浮地連走路都走不穩了。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e: C" h8 @* g  D) l" [3 j$ @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幾天以後，我收到了調令，我的職位被提升到了股長代理（注）這一微妙的位置上。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Z2 w5 h/ Y3 [" E) r</w:t>
      </w:r>
    </w:p>
    <w:p w:rsidR="00CE2A10" w:rsidRDefault="00D91E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（嗯，雖然升官了的確令人高興，但像這樣按部就班的來實在是太麻煩了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好不容易有了這樣的能力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對了！）</w:t>
      </w:r>
    </w:p>
    <w:p w:rsidR="00CE2A10" w:rsidRDefault="00CE2A10" w:rsidP="00323B43">
      <w:pPr>
        <w:rPr>
          <w:rFonts w:cs="Tahoma"/>
          <w:color w:val="444444"/>
          <w:sz w:val="21"/>
          <w:szCs w:val="21"/>
        </w:rPr>
      </w:pPr>
      <w:r w:rsidRPr="00CE2A10">
        <w:rPr>
          <w:rFonts w:cs="Tahoma" w:hint="eastAsia"/>
          <w:color w:val="444444"/>
          <w:sz w:val="20"/>
          <w:szCs w:val="21"/>
        </w:rPr>
        <w:t>[</w:t>
      </w:r>
      <w:r w:rsidRPr="00CE2A10">
        <w:rPr>
          <w:rFonts w:cs="Tahoma" w:hint="eastAsia"/>
          <w:color w:val="444444"/>
          <w:sz w:val="20"/>
          <w:szCs w:val="21"/>
        </w:rPr>
        <w:t>一次购买，终身免费更新</w:t>
      </w:r>
      <w:r w:rsidRPr="00CE2A10">
        <w:rPr>
          <w:rFonts w:cs="Tahoma" w:hint="eastAsia"/>
          <w:color w:val="444444"/>
          <w:sz w:val="20"/>
          <w:szCs w:val="21"/>
        </w:rPr>
        <w:t>&amp;</w:t>
      </w:r>
      <w:r w:rsidRPr="00CE2A10">
        <w:rPr>
          <w:rFonts w:cs="Tahoma" w:hint="eastAsia"/>
          <w:color w:val="444444"/>
          <w:sz w:val="20"/>
          <w:szCs w:val="21"/>
        </w:rPr>
        <w:t>，缺失</w:t>
      </w:r>
      <w:r w:rsidRPr="00CE2A10">
        <w:rPr>
          <w:rFonts w:cs="Tahoma" w:hint="eastAsia"/>
          <w:color w:val="444444"/>
          <w:sz w:val="20"/>
          <w:szCs w:val="21"/>
        </w:rPr>
        <w:t>%</w:t>
      </w:r>
      <w:r w:rsidRPr="00CE2A10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CE2A10">
        <w:rPr>
          <w:rFonts w:cs="Tahoma" w:hint="eastAsia"/>
          <w:color w:val="444444"/>
          <w:sz w:val="20"/>
          <w:szCs w:val="21"/>
        </w:rPr>
        <w:t>24</w:t>
      </w:r>
      <w:r w:rsidRPr="00CE2A10">
        <w:rPr>
          <w:rFonts w:cs="Tahoma" w:hint="eastAsia"/>
          <w:color w:val="444444"/>
          <w:sz w:val="20"/>
          <w:szCs w:val="21"/>
        </w:rPr>
        <w:t>小时在线客服</w:t>
      </w:r>
      <w:r w:rsidRPr="00CE2A10">
        <w:rPr>
          <w:rFonts w:cs="Tahoma" w:hint="eastAsia"/>
          <w:color w:val="444444"/>
          <w:sz w:val="20"/>
          <w:szCs w:val="21"/>
        </w:rPr>
        <w:t>Q#^Q646208907</w:t>
      </w:r>
      <w:r w:rsidRPr="00CE2A10">
        <w:rPr>
          <w:rFonts w:cs="Tahoma" w:hint="eastAsia"/>
          <w:color w:val="444444"/>
          <w:sz w:val="20"/>
          <w:szCs w:val="21"/>
        </w:rPr>
        <w:t>以及备用</w:t>
      </w:r>
      <w:r w:rsidRPr="00CE2A10">
        <w:rPr>
          <w:rFonts w:cs="Tahoma" w:hint="eastAsia"/>
          <w:color w:val="444444"/>
          <w:sz w:val="20"/>
          <w:szCs w:val="21"/>
        </w:rPr>
        <w:t>QQ2775269676*]</w:t>
      </w:r>
    </w:p>
    <w:p w:rsidR="004358AB" w:rsidRDefault="00D91E78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z8 K$ r9 V/ O4 [$ @%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A10" w:rsidRDefault="00CE2A10" w:rsidP="00CE2A10">
      <w:pPr>
        <w:spacing w:after="0"/>
      </w:pPr>
      <w:r>
        <w:separator/>
      </w:r>
    </w:p>
  </w:endnote>
  <w:endnote w:type="continuationSeparator" w:id="0">
    <w:p w:rsidR="00CE2A10" w:rsidRDefault="00CE2A10" w:rsidP="00CE2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A10" w:rsidRDefault="00CE2A10" w:rsidP="00CE2A10">
      <w:pPr>
        <w:spacing w:after="0"/>
      </w:pPr>
      <w:r>
        <w:separator/>
      </w:r>
    </w:p>
  </w:footnote>
  <w:footnote w:type="continuationSeparator" w:id="0">
    <w:p w:rsidR="00CE2A10" w:rsidRDefault="00CE2A10" w:rsidP="00CE2A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E78"/>
    <w:rsid w:val="00323B43"/>
    <w:rsid w:val="003D37D8"/>
    <w:rsid w:val="004358AB"/>
    <w:rsid w:val="008B7726"/>
    <w:rsid w:val="00925C07"/>
    <w:rsid w:val="00CE2A10"/>
    <w:rsid w:val="00D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C6FB55-D6DC-4E24-885A-2B47255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E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1E78"/>
  </w:style>
  <w:style w:type="paragraph" w:styleId="a4">
    <w:name w:val="header"/>
    <w:basedOn w:val="a"/>
    <w:link w:val="Char"/>
    <w:uiPriority w:val="99"/>
    <w:unhideWhenUsed/>
    <w:rsid w:val="00CE2A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2A1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2A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2A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61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61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ecvt/kaisyanite_ecvt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614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61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3985</Characters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2019-12-24T10:59:00Z</dcterms:modified>
</cp:coreProperties>
</file>