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别让黑夜都落在你的臂弯</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让我来与你———</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田硕一把扯下双耳挂着的耳机，不远处工头正在集结着他力所能及管辖着的几十号人。凭借着圆滑的为人处事，早几年闯到蓉城漂泊的工头已经掌握了一些田硕遥望的资源和人脉——虽然都是些小小的项目经理，但那不影响工头开上了比亚迪的汉牌汽车。那是田硕不吃不喝五年才能购买的存在，但在蓉城也不过中等偏下的水平而已。</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蓉城一个吃人不吐骨头的钢铁混凝土怪物。也是一个热情洋溢历史沉淀丰富的人文景观。</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激情洋溢的劳动过后，身体内由内而外散发的热量驱散了蓉城春季尚未散去的阴冷。熟练打开手机上的soul APP 在同城选项下寻找着自己感兴趣的异性。哪怕田硕知道自己目前很难与其产生瓜葛。</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HARUTA 旗舰店  唰——</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L, |( e  e2 V* \0 K1 T</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看着一双动辄四五百元的皮鞋，田硕毫不犹豫的将淘宝上划，关闭。他并没有说什么，一年之前那个对大城市充满向往且热情洋溢的田硕已经被每天14个小时的高强度的体力劳动击垮。</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6 W- u, L. S0 {+ e' n+ z</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“硕硕哥哥”</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“你觉得小希 是穿这双好看呢 还是这双好看呢？”</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“帮小希选一个吧 这样周日见到哥哥时就可以穿给哥哥看啦！”</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几句话下面跟随了一个萌化版的颜文字表情符号。</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田硕顺着鞋垫上的英文一个接一个在淘宝上打开新的页面，最终他选择了一个价格适中，但是很能触动他性癖的鞋款——Conomi的制服鞋 打开购买选项 选择37码 ——购买——支付成功。</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自己辛苦三天的工资换取的物品 少女几句话的功夫就可以获得而且只是一款很少穿着的鞋柜上的展示品之一。这与讲究实用为主的田硕观念截然相反，但是谁让他喜欢小希呢。</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S+ Q6 P&amp; }% u+ Y+ D</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“讨厌喔 今晚我睡不着 我就拔窗户找你！”</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伴随着一个气鼓鼓的表情</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哒哒哒——“墓里那些东西出来的话”田硕手指上下翻飞“我一定把他抓住煮进火锅里！”选择了一个狂笑的表情，他在等待小希的回复，脸上洋溢着的是男人的温柔。</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Two days later</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7 D9 v- Q9 Y. `&amp; F: y</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李梓希打开包装精致的纸盒，高级皮革制品的味道有别于那些几十元的革制小皮鞋，鞋身的光泽亮眼显得尤其优雅，七百元的售价让李梓希这个大一稍有能力的小女孩还是有些压力，不过这不是有“硕硕哥”嘛，虽然在soul上硕硕并未过多表达自己的工作内容，但这不是李梓希关心的。</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9 x+ }7 ^" `1 X% J2 k; O</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conomi的鞋子偏小一整码 所以37码的深棕色小皮鞋刚刚好适合自己36码的脚丫，将穿着黑色中筒棉袜裹着薄款加绒连裤袜的小脚探入鞋子，提上后跟点点地，发出属于少女那灵动的哒哒声，她拿起手机拍了张照，发给了田硕。</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7 D5 |3 c% b3 J! N4 X% g</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《太平鬼院》是蓉城市内新开业的一家人气鬼屋，但是就像带着所有“网红”标签的产品与打卡点一样，安全措施不到位等等问题，例如每个房间要求的夜视红外摄像头便没有按照安全标准去执行。</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b' t5 Q/ d' ?5 r( V, q" y</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虽然田硕在工地上长久以来养成细心排除隐患的习惯让他把这处刚刚开业不久的场所做了一个摸底调查，不过幽暗漆黑的环境和恐怖的氛围，不正好是提升刚刚面基的男女双方荷尔蒙的圣地吗？</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看着身旁像个没长成小女孩一样活泼的李梓希，田硕隐约侧在其身旁 以免粗枝大叶不细心的女孩撞到休息室内的尖锐。</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9 J7 @/ f. j7 [+ b! k4 @; g</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“硕硕 我们是两个人玩呢还是四个人玩呐～～好纠结”</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“要不然就我们两个进去吧 你可要保护好我！”涂着唇釉的小嘴赌气似的嘟起</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“算啦 我在网上看攻略说里面还是蛮恐怖的，不然我们等下和其他小哥哥小姐姐一起吧！”</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“我还蛮担心新鞋子被刮花的”说罢抬起伸直穿着筒袜的双腿和穿着崭新conomi皮鞋的小脚丫摆了个悬浮内八的姿势，照了张相炫耀自己的新鞋子。</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Z+ n. Z&amp; R% e  `8 N0 N, m5 K</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看着自己完全搭不上话的小女孩自言自语，田硕内心一阵好笑，但又宠溺的说道“刮花了给你买新的！”</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7 E+ X, H  a&amp; N9 P' L. v</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“嘻嘻 硕硕哥对我真好啊”</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说完这句话后 李梓希眼神里的寂寞与委屈虽然一闪即逝 还是被细心的田硕捕捉到了，这是个有故事的女孩。</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H0 y  P( d. D$ U7 m- Z+ c# t</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鬼屋本来是充满惊叫在刺激与惊吓中结束进而转换成快感与愉悦。</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李梓希在小红薯上对这个鬼屋观望许久了，极具创意的双路单独行动通关 不仅将鬼屋的乐趣和玩法发挥到了极致，同时李梓希也抱着将前段时间遭遇渣男玩弄感情差一点失身的愤怒和怨恨发泄出来的心思，所以才和看上去很沉稳的男生田硕出来玩，一路上田硕细腻的心思和绅士的做法 都让李梓希这个优渥家庭出身的大家闺秀感到满意，或许和这样的男生在一起也不是没有未来……</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z$ P: L* z! s+ r' |1 s- U</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摇摇头将心中杂乱的思绪甩出去，conomi的小皮鞋鞋跟与硬木板铺就的道路产生的哒哒回声让本就幽寂恐怖的鬼屋更显阴森</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5 P0 m! h8 P8 a; \, W</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突然间后面一对情侣的尖叫与推搡让四个人不停的往前，仅仅一小会儿就到了李梓希最期待的独立任务环节，看着田硕略微不太好看的脸色，也不知道是吓得还是不满自己这种独行侠的做法</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G# G6 u4 r4 B  v</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“好啦 硕硕 我回来会给你一点小奖励的哟～！看我的本事啦！”</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虽然对李梓希参加独立环节这种行为略微不满，又或许是看着和npc亲密互动的李梓希 ，田硕心里总感觉好不容易撩动的内心有着一丝丝粉恐慌感 或者说——心悸</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 i$ V5 R/ Z) t</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另一边，得到了npc指路的李梓希被带到了一间相对来说较为封闭的医室，寻找着破解关卡的关键道具</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 p' Y: S0 v* H6 E6 R, ^1 S+ T</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“在哪呢 在哪呢 好害怕 早知道就不自己一个人出la——！！！</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李梓希小嘴中发出微弱的嘟囔声被一双略显粗糙暗沉的大手直接打断。</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4 [9 M1 [2 B2 Y4 a</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“呜——咿——”</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踏——哒——</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conomi制服小皮鞋鞋跟与地面的踢踏伴随着少女渐渐微弱的呜咽声慢慢只剩下划动摩擦的声音。</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李梓希只感觉到一双牢牢锁死她嘴巴和鼻子且无法挣脱的力量的大手 迅速带来的窒息感让她没挣扎多久就眼前一黑软倒在了地上。</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李梓希依稀感觉到袭击她的“鬼”用一股蛮力敲开了她的嘴唇和牙齿 接着灌进嘴里一些散发着腥臭味的液体，紧接随着这些液体流进喉咙深处，自己的意识开始愈发飘散，身体也开始燥热起来，胸部隐约的胀痛，下面刺进身体内部的瘙痒从灵魂深处爆发了出来</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“呜呜～好痒～ 低声的呢喃从李梓希的喉咙深处挤出</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一双大手解开了她穿着的jk外套 隔着衬衫与胸罩精准的抓揉着她仅有B罩杯的乳房</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“噫呜——”</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看似粗糙但是灵动的手指是不是夹戳着李梓希的乳头 “哈啊——哈啊——不要～”</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少女娇滴滴的哀啼像是给这个袭击她的男人打了鸡血般，撩起李梓希的jk裙 用食指和中指勾住她薄薄的光腿神器和内裤 一并退到腿弯处突然，男人又想想到了什么般 将少女白色花纹的内裤拉回原位，只是掰开露出粉嫩的小穴 紧跟着伸出两指不停的扣弄着李梓希未经人事的粉嫩蜜穴</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“怎么回事～比～平时～太～舒服了”</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紧接着男人将李梓希的衬衫胸口处的几颗扣子解开，将与内裤同系列的胸罩推起 粉嫩的乳头因为充血像两颗熟透的提子点缀在酥胸上</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“我  要  进  去  了”</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男人褪下自己的裤子 一根大小颜色明显异于常人的肉棒弹了出来 在李梓希白嫩嫩的屁股上拍了拍</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9 c: j! v; d  u5 S* y* c* S' M" z</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随着粉嫩的肉唇缓缓被撑开 硕大的龟头 滋—滋地探入</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&amp; {1 m8 Z0 O# g( l'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“呼 嗯嗯嗯嗯 额 啊～</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少女享受般轻柔的娇喘 突然变成了痛苦的哀叫，</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“啊～啊～</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李梓希本来混沌的意识像是被盘古开天般 被下体夹杂着冲上云端般的快感与撕心裂肺的撕裂疼痛所占据，现在的李梓希什么都想不了 只能感受着子宫深邃的瘙痒与对这根刺穿自己的肉棒深深的渴望……..</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“啊哈啊啊啊啊啊啊啊啊啊啊～～～！</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伴随着李梓希低沉的哀叫 男人将白浊的印记深深的注入李梓希纯洁的子宫 连带着被刺穿的处女膜留下的血液混合着白浊从俩人交合处溢出</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本该是男欢女爱的场景 怪异的男人却没有发出任何声响 在持续半分钟的猛烈射精后 身体肉眼可见的干枯紧接着失去了全部力量成为一具干尸倒在少女身上 只是那根肉棒却不曾变小一份 依然牢牢插在女孩红肿的阴户内</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田硕觉得内心猛的一顿 像是有什么东西永远的失去了一般</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D3 C/ B5 h  Y&amp; v. ]' ?, [! M- d</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这边李梓希只感觉自己的大脑拥挤进来了什么庞然大物 然后做了一个很深的梦 她梦见自己像繁星点点般炸裂 然后尽归于黑暗….</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T# F% ^&amp; E: g- c! t! M</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片刻后少女推开压在身上的 尸身 原本清澈的双眼在混沌了片刻后重新找准了焦距</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“李梓希 李书记的千金 你好！”</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少女看着脚上崭新却带着些许挣扎时留下划痕的小皮鞋皱了皱眉头</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3 r2 c$ n1 B  A$ {  s</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将两只袜子与鞋子脱了下来 然后摆放在身旁 将袜口撑开 缓缓起身 对准在阴户口 努力夹住下体 挤出了一些淡粉色的粘液 进入袜筒 然后另一只如法炮制 然后拿起小巧的鞋子 看着这具躯体稚嫩穴肉内流出些许精液淫水和处女血的混合物滴落格子花纹的鞋垫上缓缓流淌 接着穿着被浸透的筒袜 踩进鞋子里 不管不顾还在流淌液体的小学 把内裤拉回 完美的遮挡住狼藉 提上裤袜 接着把干煸的尸体稍作伪装成为场景内道具拿上钥匙道具</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哒——哒——哒</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W* T* r# r8 t! l5 I.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25"/>
          <w:szCs w:val="25"/>
          <w:shd w:val="clear" w:fill="FFFFFF"/>
          <w:lang w:val="en-US" w:eastAsia="zh-CN" w:bidi="ar"/>
        </w:rPr>
        <w:t>关门声后 只是这个场景多了一具干尸道具而已</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60DA77DE"/>
    <w:rsid w:val="60DA7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2022-09-30T16:52:00Z</dcterms:created>
  <dc:creator>WPS_1664025526</dc:creator>
  <cp:lastModifiedBy>WPS_1664025526</cp:lastModifiedBy>
  <dcterms:modified xsi:type="dcterms:W3CDTF">2022-09-30T16:54:55Z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F1D46E0640AA46FAAF41E7F5C6982830</vt:lpwstr>
  </property>
</Properties>
</file>