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D98" w:rsidRDefault="00A60D7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《千年恶魂》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}) T1 Y) J4 B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作者：黑色星露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M: E# o! G) R0 d# U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万古山脉卧距西原，穷山峻岭，高耸入云，平日里之间雾霭袅袅，烟气环山，飞瀑流水，偶有猛虎长啸，高山之间也只闻其声不闻其，甚是险恶。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万古山原名万骨山，传言此山曾孕育出一缕千年冤魂，附于人身，为害人间，无恶不作。为铲除妖魔，以烟云阁为首的七大名门自发组织了除魔队，拼尽各自毕生修为压制住了那缕恶魂，却也因此付出了惨重的代价，万骨山，万骨散，马革裹尸，血流万里，万骨山也因此成为了各大门派唯恐不及之地，谈之色变，不愿多提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M( d' s' U/ p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一日，天空阴沉，乌云密布，烟云阁弟子赵紫灵领着三名小师弟行至万骨山脚下，见天色有变，众人纷纷有意上山躲雨，待天晴了再另作打算。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m9 h1 K; d+ D# F" _' j  G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j&amp; I% F* F4 m1 ~, U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#QQ277526967%^6]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赵紫灵，正是女孩儿最亭亭玉立的二八年纪，出落得甚是美丽：肤如凝脂，面若花仙，芊芊玉指，樱唇柔眉。赵紫灵是烟云阁三长老之一的首席大弟子，天资极佳，平日受宠有加，今日来此本只为绕近路归门，却奈何遇到了雷雨天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F% ]* D  d$ x- i) u) C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师姐，我看这天色，怕是有妖魔作恶，不如我们上山一探究竟，除了这妖，如何？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一阵叹息，带着几分正义之气，出自一个半大小子之口，萧天看上去十七八岁左右，和赵紫灵一般年纪，眉清目秀，看起来倒不失一名正义人士。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?" r: N/ |2 i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q* \6 M&amp; Z* R, [" L$ N( i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轻启樱唇，赵紫灵说着，狠狠推了一把身边的少年：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陆青云，你走前边。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P8 u' s! C: m9 @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被称为陆青云的少年似乎满脸的不情愿：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为什么每次都是我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{7 U# f( ~+ n3 ]8 Z: X- V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I: T( a  I/ \5 X) E. j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少废话，要你去你就去！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萧天在陆青云的背上补了一脚，直接把少年踹到了两米开外：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要是惹师姐生气了，拿你是问。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?3 u( U( }$ B&amp; A0 }5 O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烟云阁之中，陆青云是天资最差的一名弟子，自烟云阁长老张一剑将他从虎口救下以来，至今，这名少年已经在烟云阁生活了十年有余，不止烟云阁的内绝心法，就连最基础的江湖武学基础，他也没有学会，从小，陆青云就是烟云阁弟子消遣娱乐的对象，就连长得一副清丽脱俗模样的赵紫灵也不例外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小废物看什么看？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小队中一名弟子看到陆青云落魄的模样，也不屑地朝少年身上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了一口唾液：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让你去探路是看得起你，别敬酒不吃吃罚酒！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D&amp; Q/ [6 f% T, b&amp; m; a5 s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陆青云无奈，只得照办，取出腰间的配剑，道：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先说好，要是真有妖魔，你们可不能丢下我。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w- m/ Y0 A9 E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J6 p2 ~! a8 D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行了行了，快走快走。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q) u2 _7 `1 y* P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在同门弟子的催促声中，陆青云瑶瑶缓缓地朝着山间丛林迈开了步子。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L0 p- g% k8 |4 J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说来也巧，就在陆青云一行人还未行至半山腰之时，一山洞蓦然出现在了众人眼前。洞口绿树成荫，藤蔓摇曳，在这阴霾天气之下倒是别有一番风味。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l$ b4 v$ {- j+ A7 v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哈哈，连老天也佑我烟云阁。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萧天说着，刚欲上前，赵紫灵却下意识地拔出了腰间长剑：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别，看这洞口阴风阵阵，妖气缭绕，怕是有古怪。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D9 L4 F6 |0 O0 ]/ U$ d8 {1 Y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}( M- P! Q( L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师姐说的对。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众人纷纷应和道。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{0 n( |1 y# k4 |) }&amp; C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一阵雷鸣，风卷残云，洞口黑气翻腾。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I5 h5 q- A/ m' g7 z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H+ }+ v2 k9 i5 W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退后！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看到此景，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地一生，众人纷纷抽出了腰间的配剑：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保护师姐！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N; e3 Z! p( [' p0 Z1 A  [9 z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\: s) l" W4 E( r8 u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桀桀桀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好一群痴情种。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随着一阵风雨欲来之声，一道闪电裂空而过，随后，一名黑衣男子豁然从洞中飞出，倚风而立：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说吧，打扰了孤的好梦，尔等该当如何谢罪？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1 ]0 j" f1 ]5 B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D, P* p3 J$ C$ A7 U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将保险横于胸前，赵紫灵瞪了男子一眼：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大胆妖孽，还不现出原型？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男子脸色一沉：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x/ y7 v! X7 I3 h5 N7 d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}0 R2 W2 i- h: k1 q9 U  H  g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说时迟，那时快，几乎在男子出声的瞬间，一名烟云阁弟子应声倒地。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v) W  U3 m: p- c+ U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三师弟！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萧天连忙使出青云点水，飞身而过接住了正要被击落山下的弟子。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F% q. E5 j6 I9 Z/ }" N; e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好浓郁的法力！</w:t>
      </w:r>
      <w:r>
        <w:rPr>
          <w:rFonts w:cs="Tahoma"/>
          <w:color w:val="FFFFFF"/>
          <w:sz w:val="15"/>
          <w:szCs w:val="15"/>
          <w:shd w:val="clear" w:color="auto" w:fill="FFFFFF"/>
        </w:rPr>
        <w:t>2 ?# \5 T$ u- I% \6 e% y( S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G9 s6 l7 ?% C6 i" z5 n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赵紫灵是众人之中法术最高的人，方才男子的一击她却是连看也没看清楚，足以见其修为之莫测，恐怕今日在此所有人加起来都不是男子的对手。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R' f) o&amp; O  N' w2 C. ?&amp; ^4 F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念你们是初犯，死罪可免，不过，你们须留下一人，予孤献祭之用。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男子一击得手，并未追击，而是立于原地微微一笑：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[+ L8 F  G8 T/ V" y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{0 }! }5 S0 S" b6 a8 q  ^, ~% q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被击伤的弟子于萧天怀中挣扎道：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H9 C5 V! P8 {, ?4 A* n2 w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男子轻笑一声，走到赵紫灵身前，道：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是不是做梦，还由你们师姐来定夺，我说得对吧？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D0 z+ V* j6 ]: p' V/ k- p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少女稍在内心一盘算：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此话当真？你仅需一人，便可放任我们离去？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男子略一挑眉：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自然当真。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|- Q4 j% D# O: v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狠狠地将身后不知所措的陆青云踢到了男子的脚边：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他愿意为烟云阁付出一生。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~; l# b5 Y, Y2 u$ T6 g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i# s0 e* x# I) ~" o3 _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次购买，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等等，师姐，我不愿意！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陆青云下意识地想要反抗，却被另一名弟子狠狠地一脚将他的脸给踏入了黄土之中：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你闭嘴吧！师姐让你留下，是你的荣幸！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e% C# o" g2 w) {0 ]- \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赵紫灵竟是连看也没看地上的陆青云一眼：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请问我们可以离去了么？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h- n, e0 L. j3 _' T1 r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男子也不说话，而是伸出手做了一个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G/ n$ E/ a! |9 O# z8 m&amp; N1 i8 J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赵紫灵朝身后的弟子们使了个颜色，半刻后，万古山间只剩下了那名男子和烟云阁弟子陆青云。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V0 w4 i: T* b1 S) a0 b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j/ t- D* O0 L; A" |- p+ Y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被一脚踏进黄土中的陆青云花了好长时间才重新站起身，看到眼前黑衣男子正对自己露着阴森的笑容，不由将长剑横在了胸前：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你是什么人！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QQ*646208&amp;907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男子行至陆青云身边：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你觉得我像人么？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r3 K. N. i" G; @! [* t3 a* c: h( _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|$ N8 Z* e( ?5 Y  B( u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陆青云暗自一惊，自以为无路可逃，举起长剑便对着男子刺了过去。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K4 d* W2 [4 X6 d- u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d. W' s; t! n7 o) q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不费吹灰之力单手夹住了少年的长剑，那男子一声低哼：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阁下如此道行，怕是和方才那群人分不开吧？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i/ r4 w9 G' g% x$ D6 S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是又如何？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陆青云怒喝一声，手中长剑再度发力，那男子却是不慌不忙，脚踏虚步，也不见他如何动作，陆青云直觉一股巨力朝自己袭来，口中一甜，一口鲜血便是喷了出来。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你这样的废物人生，还不如早先投胎去做一个女人！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男子说着，手上猛一发力：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你的身体我收了，要怪，就去怪你的同门师姐吧！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R( Z2 G: n, l1 `- t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片刻之间，天际乌云阵阵，雷声隆隆，陆青云只觉自己隐隐有破体而出的迹象，脸色才刹那间苍白如纸。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f' k+ k9 y9 H2 s1 ?6 I% t4 j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q- m2 c% V8 ^% m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真是废材，要不是你的老师是我故年旧友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y- Z) r# R2 P) Y5 U7 F) H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这是陆青云在昏迷前听到的最后一句话。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s9 A! X' J8 u7 X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S9 Z! h  o( A9 Z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再次醒来，已是黄昏。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依然还是那个山洞，那个妖气氲侥的万骨山。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小子，你醒了？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y) N9 i9 E, M$ ^+ f: s3 C! [1 G  ~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H) x0 L/ H  j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说话的正是之前的邪气男子，陆青云见状，下意识地就要拔剑，却在伸手的瞬间发现了身体的异常。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g; t! R* D9 u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他的身体竟然已经不翼而飞！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K! P4 ?- F2 I. k1 x  {" m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此时的他，正以一种十分诡异的半透明姿态漂浮在半空之中，有一种说不清道不明的感觉。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O$ Y9 i! x, d( B6 y# x* M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这难道是传言中的魂魄离体？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修道之人，无不知道魂魄一说，人之身，其型也，以魂为首，以躯为容，两者合一，方能修身，现在自己的灵魂却从身体里跑了出来，这让陆青云如何不慌？</w:t>
      </w:r>
      <w:r>
        <w:rPr>
          <w:rFonts w:cs="Tahoma"/>
          <w:color w:val="FFFFFF"/>
          <w:sz w:val="15"/>
          <w:szCs w:val="15"/>
          <w:shd w:val="clear" w:color="auto" w:fill="FFFFFF"/>
        </w:rPr>
        <w:t>8 `7 R2 j: X' F- K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Z4 d( `$ E' M( d2 H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小子，别找了，你的身体已经被我炼化了。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山洞旁的男子嘿嘿一笑：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至于你的魂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除非你把那个女人的身子找来，否则的话，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个时辰之后，必魂飞魄散。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师姐的身子？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J( M/ o9 \$ T5 F0 I8 D) ~4 @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T5 l  m. \/ s, q, X' l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没错，我已在你和那女人的身上下了盅，你的魂魄现在可以随时进入那女人的身体。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荒谬！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大致想了想那个画面，陆青云怒喝道：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快把我的身体还来！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t4 V6 d&amp; t" p9 \* h6 q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你这人怎么这么固执。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男子不慌不忙道：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想想以前的你，被那些弟子如此欺负，这样下去，你愿意一直过着这种人不如狗的生活么？现在你的魂可以附于你的师姐身上，难道你不想换一种身份么？我可是听说，师姐身体的资质，在你们门派里可谓上乘。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M8 }, v* h$ W" g&amp; S) o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陆青云这一次没有说话，似乎是有些被说动。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当然，如果到时你还是于心不忍的话，只要你把那个女人的身体带来，我也可以把你的身子还你。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[&amp; \" B# d0 L# P" Q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陆青云灵魂的脸上露出了疑惑的神色：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此话当真？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自然当真，我当年可是你师父张一剑的挚友，不会失信于你。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x5 K6 z  M7 `; e: P3 g# N* z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师父的朋友？那么他的话应该不会有假才是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o8 o( t" n, H$ Q8 Y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一念至此，陆青云也不等男子回应，便自顾自地飞离了万骨山。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`; j; I0 m1 ~  M* T* I1 q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果然英雄难过美人关。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看着少年离去的灵魂，男子终于收回了那份古怪笑容：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别以为把我封印在此就能过上安稳日子，你们当年的那些账老子可都还记着呢。陆青云，你知道你为何不能修炼青光决么？你的身子可以千年难得一见的志阳之躯，炼化了你的身子后，我身上的这枷锁，怕是快要解开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8 k5 `; B. Q% e* {  r6 m$ T7 B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K6 m% q, S5 ~5 W2 g' Z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烟云阁啊烟云阁，希望那几个老家伙还活着，哈哈哈哈哈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水月林，烟云阁。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r. {/ T! K5 R8 d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紫灵姐姐，水已经烧好了，可以入浴了。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z$ I/ G&amp; V. l$ }1 k+ [: b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凤雏苑坐落于烟云阁西部，是一个山清水秀，香气袭人之地，到了晚上，烟云阁的女子都会来到此处休息。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v* D1 l: X* ~: q1 F- p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而烟云阁的赵紫灵便是这凤雏苑的一名极其秀丽的女子，传闻赵紫灵出生的那天，连落阳都为之迟暮，赵紫灵十二岁那时便已是烟云阁里排名前十的貌美女子，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岁更是出落得亭亭玉立，追求者不尽其数。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C1 @# U3 E8 ^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d2 i7 z5 G3 ]2 J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你下去吧。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H1 w/ D- [5 L- l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不知为何，今晚的赵紫灵突然有一种古怪的感觉，仿佛片刻之后这个静谧之地将会迎来一场大劫一般，身体深处异样的不安使她不由得坐立不安。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但愿是错觉吧。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这么自我安慰着，吩咐下人离去后，赵紫灵褪去了身上的衣物，来到浴室，将白净的身体浸到了浴缸之中。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p* _. W( g6 {1 a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褪去衣物的赵紫灵，肌肤如玉，长发及腰，小嘴娇媚，完美高耸的胸口上点缀着两点樱红，甚是惹人垂涎。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Z8 l5 o8 a. D# h7 D2 I7 z2 k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然而谁也没有看到，于赵紫灵房间内，陆青云的灵魂正幽幽地漂浮在悬梁之上，看到赵紫灵入浴，陆青云再也按耐不住从悬梁上一跃而下。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O1 j4 }&amp; l" R6 O7 j&amp; k* b" c! o" }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F. n9 |. G&amp; Z0 P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i1 H/ R  A0 m5 O% u5 h* m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赵紫灵不亏为烟云阁最为骄傲的弟子，即使是正在浴缸中，丝丝动静还是迅速引起了的她的注目，受到了惊吓的女孩从浴缸中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的一站起，然而陆青云的动作更快，抢先一步在女孩转身之前，灵魂化作一道光钻进了赵紫灵的光洁的身体之中。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h! y8 W2 w1 s/ t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}+ A7 Z5 o! t; R( R, r2 W* O" y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}' W$ r2 Y8 p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两眼一翻，失去了控制的赵紫灵身体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地一声又倒进了浴缸之中，不久之后这具身体又再度抬起了脑袋，一阵女孩儿百灵鸟般的声音自口中传出：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^6 e! c0 @3 E&amp; Q( o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尔后，赵紫灵又发出了一阵兴奋的欢呼声：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成功了，哈哈哈，我是师姐了！！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~! |4 b5 a9 v9 c7 ?/ i: P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赵紫灵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低着头，原本明亮的眼眸中弥漫上了一层水汽。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j) a&amp; z' m7 M4 h$ p0 n" d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h% F8 d5 \&amp; k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白皙的纤纤细指开始在女孩儿的胸前的蓓蕾处不断地揉搓，陆青云控制着赵紫灵的身体脸上露出了得意的笑容：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师姐的身子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@' X: s% o6 H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t&amp; ^$ n" d0 g2 ?/ r" [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说着，陆青云将女孩的腿从浴缸中抽了出来，搭在了浴缸边缘，一只手不停地抚摸着赵紫灵大腿上的肌肤，面露痴状：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师姐的脚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O+ Y% ]8 V8 V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E9 f, S! A" ^# i0 Y" s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赵紫灵少女的脸上洋溢着满足的笑容，通红的脸颊上满是红晕，谁也不知道，这具美丽的身体此时正在被身为男人的陆青云所控制，谁也不知道，在完美的女性皮囊下是一个男人的灵魂。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y+ M) k2 s' ?, \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|' Q$ v9 ^5 {0 v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QQ6&amp;#46208907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因为身体被刺激到，在赵紫灵身体里的陆青云控制着这具女孩的身体，从嘴里发出了一阵娇喘。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~5 S# m3 `/ J9 s5 v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B$ X' _6 g3 s7 m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师姐一直以来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都是以这样的身躯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y) M* ]&amp; n: t- w3 [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F; b5 r- [3 ?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由于是首次侵占她人躯体，又是师姐的身体，也不知道事后会不会留下记忆，陆青云并不敢过于放肆，草草观摩之后便结束了沐浴，从氤氲中站起身子，来到卧铺前。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^- N1 S! B; _5 V- X' Z3 ]&amp; n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这女孩子家家，倒也挺秀气。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N6 [6 T: d&amp; N- o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赵紫灵的闺房虽是凤雏苑中数一数二的万秀宫苑，装饰相比其她烟云弟子却显得颇为寒碜，一灯，一卧，一水镜而已，称之为大家闺秀，倒是过于浮夸了一些。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凤雏一词的来历可追溯直天帝时期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天地初，炎龙哮，凤雏开，以血为介，平战天下。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讲的便是凤雏的故事，凤雏原意是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未成经历人事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的纯洁女子，沿用至今，已然成为了美丽女子的代称。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f1 E! E! L+ h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J) n* M5 X: J* f: C+ I6 h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师姐的身体，是可以使用青光决的吧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W&amp; D8 v2 J' y$ t&amp; N; R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拥有赵紫灵模样的陆青云控制着师姐的素体缓缓行至房门前，拿起了门边的淡青色长剑。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N3 a; R- {0 Q$ Z5 e9 Z$ Q# k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光决，烟云阁内部绝学之一，需要修炼者具备极佳的身体资质与良好的心里素质，还必须具备至少净涅以上的气体，学成之后，劈华山，斩怒涛自不在话下。传闻，修炼此绝之人，一旦渡过渡劫期，大成之后的成就不在八神之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n3 I- s! `- B# ?  R2 I/ c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W5 T( p- o( h4 t% o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想不到学姐看上去如此孱弱，使用的剑倒是蛮重。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\$ V2 w/ k# A7 _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X$ s5 h# l6 }+ C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手握长剑，感受着身体内部的潺潺仙气，陆青云尝试着控制了一下体内之息，阵阵暖流之下，那股仙气竟真真切切涌现到了剑中，并且完全接受陆青云的的操控。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&amp;^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镜中师姐的双颊微露胭脂之色，陆青云按捺着内心深处的激动，回忆起青光绝中的第一式，调动师姐身体内的仙气，暗自在心里默念道：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青光闪！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m5 H# u6 `; u( S- W; j  [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]3 q: l# O2 @: ~: G! B! V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一道剑光，划破虚空，光芒转瞬即逝，将床头灯的灯帽削去了半个脑袋。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D7 }, I: ?3 n3 U* Y9 g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竟然还真的能使用剑式！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{, f0 W4 n! k' i0 N4 \5 m# t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不知道的是，这天下修仙习武之人，能否快速领悟仙道真绝、羽化成仙完全取决与先天是否拥有一个适合习武的身子，就算你后天酬勤，如果身子本不适合习武，那也是事倍功半，而陆青云之前的身子便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~$ O' {% W3 @; }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Q~Q#646208907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L7 w' U: ?+ E( S1 E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既然有侵占他人躯体这等妖术，那我这十年以来的所有努力都是为了什么！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v: s9 d( U2 p3 |) O9 D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赵紫灵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狠狠地将手中之剑插进了软木地板之中，激动的情绪使得她的酥胸在空气中抖了两抖。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如果这副景象被我原先的躯体所见，怕是早已一柱擎天了吧？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陆青云低下头，望着自己那平坦光滑的下身，异样的感觉不断地从修长的双腿之间传来，刺激之下，恍惚中似有莫名液体从那处柔软之地缓缓流出。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  <w:r w:rsidRPr="006B5D98">
        <w:rPr>
          <w:rFonts w:cs="Tahoma" w:hint="eastAsia"/>
          <w:color w:val="444444"/>
          <w:sz w:val="20"/>
          <w:szCs w:val="21"/>
        </w:rPr>
        <w:t>[</w:t>
      </w:r>
      <w:r w:rsidRPr="006B5D98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6B5D98">
        <w:rPr>
          <w:rFonts w:cs="Tahoma" w:hint="eastAsia"/>
          <w:color w:val="444444"/>
          <w:sz w:val="20"/>
          <w:szCs w:val="21"/>
        </w:rPr>
        <w:t>24</w:t>
      </w:r>
      <w:r w:rsidRPr="006B5D98">
        <w:rPr>
          <w:rFonts w:cs="Tahoma" w:hint="eastAsia"/>
          <w:color w:val="444444"/>
          <w:sz w:val="20"/>
          <w:szCs w:val="21"/>
        </w:rPr>
        <w:t>小时在线客服</w:t>
      </w:r>
      <w:r w:rsidRPr="006B5D98">
        <w:rPr>
          <w:rFonts w:cs="Tahoma" w:hint="eastAsia"/>
          <w:color w:val="444444"/>
          <w:sz w:val="20"/>
          <w:szCs w:val="21"/>
        </w:rPr>
        <w:t>QQ6~46208907</w:t>
      </w:r>
      <w:r w:rsidRPr="006B5D98">
        <w:rPr>
          <w:rFonts w:cs="Tahoma" w:hint="eastAsia"/>
          <w:color w:val="444444"/>
          <w:sz w:val="20"/>
          <w:szCs w:val="21"/>
        </w:rPr>
        <w:t>以及备用</w:t>
      </w:r>
      <w:r w:rsidRPr="006B5D98">
        <w:rPr>
          <w:rFonts w:cs="Tahoma" w:hint="eastAsia"/>
          <w:color w:val="444444"/>
          <w:sz w:val="20"/>
          <w:szCs w:val="21"/>
        </w:rPr>
        <w:t>QQ%2&amp;7@75269^676]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既然现在是我的身体，看一下也是在情理之中的吧？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陆青云本为一好色之人，只不过自幼备受欺凌，性格软弱，根基不佳，平日里不敢造次，这次有了机会，他的那份色性便被激发了出来。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用赵紫灵的身子坐到了卧铺之上，陆青云分开双腿，以一个极其淫荡的姿势将芊芊玉指伸到了两腿之间。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i. z) T, o$ [  c8 z  m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白净的玉手，打开了丛林之间娇嫩的花瓣，一道电流自体内涌出，流遍全身。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Q&amp; [4 ?2 X9 {! e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G&amp; `&amp; J4 v; {" U1 l( |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QQ277526967#6&amp;]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陌生的酥麻感不断从师姐的嫩穴中传出，陆青云再也控制不住，将一根手指伸到了那蜜谷幽丛之中。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灵儿妹妹，在吗？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D' I6 a, P4 ?- A) Z4 ]' S% `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陆青云将要被这具女体古怪的感觉所侵蚀的时候，一阵天籁般柔软的少女音色从门口传来，陆青云愣了一愣，赶忙跑到浴缸旁捡起了赵紫灵先前的衣服穿好，打开门，却是另一名貌若天仙的女孩子，正穿着一件浴衣，在陆青云的注视下，那个女孩儿缓缓抬起头来，嫣然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灵儿妹妹别来无恙，凤体安康否？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g. P/ T3 U) z9 T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那是怎样的一个颠覆众生的笑容啊。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  O( Y$ q' j! [. K&amp; H* d: L: F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窈窕娇躯，面若桃花，纤指柔眉，飘然出尘。陆青云一直以为，在烟云阁，赵紫灵师姐是最美的女子，直到看到了眼前之人，他才知道什么叫人外有人天外有天，这名仿佛不食人间烟火的女孩儿已经超过了他所遇到的每一名女子，如此的娇柔神色，怕是连天际的淡淡星光，也比不上她的一丝一毫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R% N3 K2 F: a* l# }- f( Z. G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灵儿妹妹，今天的事情，雪儿已经都听说了。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\% M2 X3 A0 u7 U8 \: Y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天仙般的女孩无视了陆青云发呆的目光，自顾自走进了赵紫灵的房间：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陆青云那孩子也是挺可怜的，先天资质不足不说，小时候还遭受了那番对待。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  o( f4 C1 A9 r) c' Q$ Y- b3 J0 l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L0 C, \7 f; w+ x7 E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语笑嫣然，肤若白雪，盈盈酥胸，轻云蔽月，说的就是此等女子，这名叫雪儿的女孩儿实在是给了陆青云太多的震撼，此时就连对方提及自己，也是依然惶惶如在梦中。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r4 \&amp; U9 J1 l/ E% V) f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雪儿自幼腿脚不便，无法修习青光决，青光大师看我可怜让我留在这凤雏苑，虽无法参与江湖之事，倒也对此事颇有微词。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d0 M8 q. ?. ?/ G* y* f3 n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I; r9 r&amp; R&amp; a1 u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`. o" p. p) [1 M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直到此时陆青云才回过神，双眼却依旧无法离开眼前女孩：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所谓何事？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_! i8 Y9 E/ ^( e% u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I, n4 x7 e. r&amp; Q: o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女孩脸色古怪地望着陆青云，半晌，方才掩嘴笑道：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这色中带痴的眼光，你怕不是真正的灵儿妹妹吧？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o. Q2 F8 Y0 Z: x- H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但是倒也奇了怪，为何你却拥有灵儿妹妹一般的模样与身躯？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^- v0 n$ T5 s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相比男子，女子在察言观色这方面的能力无疑更胜一筹，只因陆青云多看了自己两眼，这名女孩便察觉了她眼中的不净之色。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被看穿了心事的陆青云一时间有些慌了，道：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是你多虑了，我怎么不是灵儿呢？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V7 L' r7 I9 C# P0 L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q: H+ o7 ~5 C. u0 I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那你说，我叫什么名字？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T5 X9 ~6 k! e( }: A2 i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女孩的脸上露出了调皮的笑容，后退一步道：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我的真名，还有灵儿妹妹的意中人，你说啊？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Z6 K/ W- ]2 ~. x&amp; G$ |3 I7 A2 t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{1 S2 _8 A+ p4 B6 m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w( `/ F6 \/ ?4 T" A4 f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顿时面如铁色，确实，他能附在师姐的身上，却无法拥有师姐的记忆，也没有师姐平日里的习惯，他甚至连女孩子家的衣服都是胡乱套上去的，慌乱中陆青云想起了那名男子告诉过自己的离体方法，刚要准备逃离，女孩儿便抢先一步上前握住了他的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等等，不管你是何方神圣，可否帮小女子一个小忙？我和这个身子的原主人是敌对关系，今日之事我自然不会说出去。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}9 ?0 s: g&amp; a&amp; }9 G" [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第一次附体便被拆穿，陆青云感觉脸上很是灼热，不由道：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那姑娘来访又是为何？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阁下倒是率直。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女孩抿嘴轻笑：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小女子名雪儿，萧姓，自幼认一剑大师为亲，闲居此苑已有八个年头了，因先天根骨不佳，不能修炼青光决，只好在此为各位弟子烧柴做饭，做些分内之事。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E/ N&amp; j7 U5 W( b0 A2 @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不是习武之人？烧柴做饭？鬼才信你呢！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j7 ~6 c! C! A/ ~/ {4 c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烟云阁一向人才济济，不单隔门看守、院内住持，就连各大首席女弟子的贴身丫鬟都必须要求在筑基以上修为，这名自称萧雪儿的女子，外表虽无任何习武痕迹，但面对赵紫灵的身子，不卑不亢，云淡风轻，光凭这点，陆青云便断定该女子必定不简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S% m9 h! j4 [6 u; }' i7 F5 `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要知道，赵紫灵师姐的修为可是在整个烟云阁都是出类拔萃的存在，阁内没有人敢对她不敬。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q- W! X3 H1 L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赵紫灵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犹豫了一下，道：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汝方才所言，未必属实。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陆青云晃了晃脑袋：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雪儿姐姐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一双玉手，柔若无骨，流芳回雪，轻轻覆上了赵紫灵的樱唇之上。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L: w&amp; D( a4 H5 I; R$ j6 ]9 K: B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如果我猜的不错的话，附在灵儿躯体里的你，应该是我烟云阁之人罢？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陆青云用赵紫灵的身子稍一抬头，道：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是又何妨？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F: R8 W% W$ \# x- C% o, _* Y$ O+ i* F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她深知自己忍不住说漏了嘴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烟云阁内之事，自然只有烟云阁弟子熟知，能一眼看穿萧雪儿在说慌，他十之八九便是烟云阁之人。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M4 W2 s- b3 c# h5 U8 V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既然如此，雪儿能否拜托大侠一事？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p, h* I2 k5 r8 W0 O/ H! W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萧雪儿本来就美若天仙，此时故意露出一副含苞待放、面若桃花的娇羞状，即使陆青云已身为女子，也是看得痴了，不觉点头道：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V5 e* x8 t9 V1 s; _* n: G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看着眼前赵紫灵的痴状，萧雪儿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一声笑了出来，陆青云以为萧雪儿在笑他，连忙问道：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姐姐你这是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Y" y# ~+ x+ r  Z0 t* z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O% x3 z+ E  U$ D3 G0 g$ \% I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失礼了。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萧雪儿止住了笑声，道：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只是我未曾想到，一向作恶多端的紫灵师姐也会有这副痴汉的模样，方才言笑。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Y. e/ q6 d. }( }8 w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Y, t- C&amp; t( e- R8 o' `' D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作恶多端？</w:t>
      </w:r>
      <w:r>
        <w:rPr>
          <w:rFonts w:cs="Tahoma"/>
          <w:color w:val="FFFFFF"/>
          <w:sz w:val="15"/>
          <w:szCs w:val="15"/>
          <w:shd w:val="clear" w:color="auto" w:fill="FFFFFF"/>
        </w:rPr>
        <w:t>, _&amp; o8 w8 c3 N+ g; V  ]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难道赵紫灵平日里不仅对他是这样，连凤雏苑里的女孩也遭到她的毒手了吗？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V6 Q- X8 B' `: L# L: M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S- e( M5 h&amp; I# q8 ^) O, D9 ]! Y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大侠可知今日万古山一事？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  ~0 q&amp; U  o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万古山？那不就是指他陆青云和师姐一事咯？</w:t>
      </w:r>
      <w:r>
        <w:rPr>
          <w:rFonts w:cs="Tahoma"/>
          <w:color w:val="FFFFFF"/>
          <w:sz w:val="15"/>
          <w:szCs w:val="15"/>
          <w:shd w:val="clear" w:color="auto" w:fill="FFFFFF"/>
        </w:rPr>
        <w:t>* g7 I/ ^9 M# B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陆青云不觉道：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那缕千年恶魂？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n0 O" @" i( [! c&amp; ]1 ~$ Z: ?1 m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QQ64^6208~9&amp;07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萧雪儿点头：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正是，我希望大侠能用现在的身子，去换回陆青云师弟。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^% V6 h  X* }" y) `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等等，陆青云师弟？那不正是自己吗？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* {. i' J7 n' O, }: T% e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x&amp; \- A" i3 N, W) C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用师姐的身体干咳了一声，陆青云问道：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恕在下冒昧，你和陆青云是什么关系？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S% D7 I9 ~) k1 z, V# k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Z5 k0 k, h6 r2 s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陆青云是我的救命恩人。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^) I+ u8 o: P( V$ u7 u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一缕嫣红，袭上了女孩儿的脸颊：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也许青云师弟已经不记得了，那个夜晚，小女子被困风雨桥下，是师弟一个人冒着生命危险将小女子救出，我欠他一个人情。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风雨桥？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陆青云呆立了半晌，终是想起了那个夜晚。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是有那么一回事，只不过那已经是好几年前的事情了。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那个赵紫灵抛下青云师弟苟且偷生的行为让人不耻，很容易沦为烟云阁在武林人士之间的笑柄，无论是出于个人缘由还是烟云阁，我都希望紫灵学姐能将功补过，不要一错再错。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H: Y  e8 w, x* J! Z/ b. Q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那缕恶魂只好世间美女，如果是紫灵师姐的身子的话，想必应该会放了青云师弟。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P0 A9 u8 i% O" y7 e3 `8 q; ^) O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^3 Q- L) {  q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听了萧雪儿的话后，陆青云奇道：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为何雪儿对那个人如此了解？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P, g' ?, c' L) a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I8 L. f$ d+ _3 h: d/ s9 `&amp; r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一缕神秘的微笑，自萧雪儿脸上浮现。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  X6 x1 i' M% Z* q4 y/ L5 Z1 X" v6 n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那是自然，因为我便是那缕恶魂。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闻此言，陆青云大惊失色，刚要拔剑，那萧雪儿动作却更为迅速，在长剑出鞘之前脚踏青云决轻点纤指，行云流水般封住了陆青云的穴道。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l# n7 B! P. g* R( N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陆青云动弹不得，不由惊到：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你是什么时候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j# F. c; N1 U6 z% Q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H&amp; `' w&amp; {+ K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萧雪儿媚笑道：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就在方才，你与这个身子对话的时候。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^7 [/ E5 d. u2 z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@2 L0 |/ k% l( b0 F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你不是说过只要我为你带来师姐的身子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?' [# i3 |. Q; l) c/ I0 p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C6 u( C3 X, A7 D. a, o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附在萧雪儿身上的恶魂轻舔樱唇：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那是自然，只要破了你师姐这千年难得一见的至阴身子，阴阳结合，我便可完全解除封印，到那时，这天下又将由我一人主宰。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现在，这个凤雏苑已经没有了那些碍事的烟云阁弟子，你就好好享受女体的欢愉吧。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柔若无骨的细手，轻轻地褪去了彼此身上单薄的衣纱，如偃月一般朦胧的灯光下，是两具赤裸着身子的光洁玉体。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J. W/ _0 H/ ]; d( ~! y# n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放开我，妖孽，现在悔改还为时不晚，如果让我师父知道了，你必死无葬生之地！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萧雪儿轻蔑一笑，单手覆上了赵紫灵胸前的一对玉兔狠劲揉了揉：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你师父？那个张一剑？手下败将罢了。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\; K1 C+ e  [2 ]4 ?' f; {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胸前的女孩的羞耻之外让陆青云无比难堪，但是此时被封住了穴道的她连离体也做不到，只能任凭那阵感觉在身体里肆意流串。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萧雪儿将手伸到了自己下体，蓦然掏出了一根黝黑龙根！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有着美丽女孩面容和上半身的萧雪儿，下体却长着一根男性阳具，这副情景，着实吓了陆青云一跳。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Y, E$ n- K2 U% b1 c. ^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b( A2 h4 F- z4 f# X" o5 L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i+ v7 \  a( F  O3 u9 C- c1 P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嘿嘿，这可由不得你了。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I% [( f8 U! d6 X; T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萧雪儿狠狠地将赵紫灵的身体推倒在了卧铺上，手握巨根，在女孩儿下体柔软的唇边碰了碰，找准位置，就这么猛将龙根地刺进了赵紫灵的处女肉穴。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刺痛感，让在赵紫灵身体里的陆青云不由得轻喊出声。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?, P, W&amp; R3 U7 G% n* ]$ \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好紧，不亏是至阴之体。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萧雪儿开始控制着巨根在柔软的肉穴中抽插，两具绝美的女性身子，在房间里相互碰撞发出怪异的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斑驳的处女鲜血，顺着肉棒缓缓流下。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u, V7 S$ e5 J1 |/ [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5D98" w:rsidRPr="006B5D98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赵紫灵被抽插得浪叫连连，很快便沉浸在了女体的快乐之中。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Q% f0 \/ n, {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小婊子，再大点声！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附在萧雪儿身子里的恶灵本来就不惧烟云阁众弟子，之所以这么做，便是希望借此引来大量凤雏苑女弟子，一旦事情闹大它便可趁乱逃脱，找到这凤雏苑的关键人物，获取烟云阁的情报。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一个女子被另一个女子强肏了？说出去，谁信？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啊嗯嗯嗯呃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R&amp; V9 [' D2 K# O. _$ m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V0 o7 k, V$ Q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A$ K. p. n6 a5 c  }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哈哈哈哈，你就叫吧，叫大声点！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^' z0 W+ E: f9 I  {4 a&amp; ~. S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F/ p( z- B&amp; h8 e: n: X( V+ H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萧雪儿屈伸掰过赵紫灵的脑袋，换了个姿势，双手开始揉着身下女孩儿早已坚挺的乳房。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I% m4 j7 e8 f1 |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P- J$ I8 p( H$ g  b; D/ o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啊！我也要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?$ |; z0 c4 @; c3 L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在长达半个多小时的交合中，萧雪儿只感觉肉棒突然一阵抽搐。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V0 E5 i3 O( L  P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QQ*6462#08907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5D98" w:rsidRPr="006B5D98">
        <w:rPr>
          <w:rFonts w:cs="Tahoma" w:hint="eastAsia"/>
          <w:color w:val="FFFFFF"/>
          <w:sz w:val="20"/>
          <w:szCs w:val="15"/>
          <w:shd w:val="clear" w:color="auto" w:fill="FFFFFF"/>
        </w:rPr>
        <w:t>Q~Q2775269676]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q) Z5 \, z" x4 t2 ~- u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不要射进来！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t8 v8 \6 s$ @&amp; Q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{, `1 t9 ?&amp; W! g' C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两声来自灵魂深处的尖叫声，响彻了整个凤雏苑。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e5 k% d( N# Z) |" X  K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深埋玉血中的龙根不停地抖动，将大量浓稠的精液射进了赵紫灵的子宫深处。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n+ n; ?3 ]: r&amp; ?8 y5 B# O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高潮过后，是长达半分钟的寂静。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I( a( }# K3 H: W9 T&amp; o  a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\; i. o4 x  i0 i- c, u2 M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初次品尝女体美妙的陆青云，下体被灌满了精液，整个人也变得神志不清，意识模糊了起来。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?6 [0 n3 M* H' q% x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紫灵师姐？发生什么事情了？开门！快开门！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v' P3 I2 P  C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紫灵学姐，你在里面吗？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h5 f% P( L1 ?0 Y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房门被外边的侍女大力敲响了起来。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e$ u  G9 j8 m2 G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t7 _4 C+ A9 K: l" G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b4 Y&amp; C% M4 s$ _" v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那缕恶魂用萧雪儿绝美的脸颊邪笑着，抽出赵紫灵体内的阳根，洁白的小手悄悄地把这根属于男人的阳具推回了蜜穴之中，此时，萧雪儿的下体又恢复成了女孩儿圣洁神秘的阴部。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好戏开场了。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萧雪儿的脸上露出了迷人的笑容，穿好衣服后，这名仙子一般的女孩缓缓地朝门口走了过去。</w:t>
      </w:r>
    </w:p>
    <w:p w:rsidR="006B5D98" w:rsidRDefault="00A60D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o9 C# Y&amp; T1 M. j; C4 Q</w:t>
      </w:r>
    </w:p>
    <w:p w:rsidR="006B5D98" w:rsidRDefault="006B5D98" w:rsidP="00323B43">
      <w:pPr>
        <w:rPr>
          <w:rFonts w:cs="Tahoma"/>
          <w:color w:val="444444"/>
          <w:sz w:val="21"/>
          <w:szCs w:val="21"/>
        </w:rPr>
      </w:pPr>
    </w:p>
    <w:p w:rsidR="004358AB" w:rsidRDefault="00A60D73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（因为有朋友询问这篇武侠文的事情，只好匆匆写了个短篇式结局放了上来。因文笔不到家的关系，可能很多地方用词看起来相当的凌乱，在这里只能说一声抱歉了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确实不太会写武侠风</w:t>
      </w:r>
      <w:r>
        <w:rPr>
          <w:rFonts w:cs="Tahoma"/>
          <w:color w:val="444444"/>
          <w:sz w:val="21"/>
          <w:szCs w:val="21"/>
          <w:shd w:val="clear" w:color="auto" w:fill="FFFFFF"/>
        </w:rPr>
        <w:t>OTZ</w:t>
      </w:r>
      <w:r>
        <w:rPr>
          <w:rFonts w:cs="Tahoma"/>
          <w:color w:val="444444"/>
          <w:sz w:val="21"/>
          <w:szCs w:val="21"/>
          <w:shd w:val="clear" w:color="auto" w:fill="FFFFFF"/>
        </w:rPr>
        <w:t>。）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D98" w:rsidRDefault="006B5D98" w:rsidP="006B5D98">
      <w:pPr>
        <w:spacing w:after="0"/>
      </w:pPr>
      <w:r>
        <w:separator/>
      </w:r>
    </w:p>
  </w:endnote>
  <w:endnote w:type="continuationSeparator" w:id="0">
    <w:p w:rsidR="006B5D98" w:rsidRDefault="006B5D98" w:rsidP="006B5D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D98" w:rsidRDefault="006B5D98" w:rsidP="006B5D98">
      <w:pPr>
        <w:spacing w:after="0"/>
      </w:pPr>
      <w:r>
        <w:separator/>
      </w:r>
    </w:p>
  </w:footnote>
  <w:footnote w:type="continuationSeparator" w:id="0">
    <w:p w:rsidR="006B5D98" w:rsidRDefault="006B5D98" w:rsidP="006B5D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0D73"/>
    <w:rsid w:val="00323B43"/>
    <w:rsid w:val="003D37D8"/>
    <w:rsid w:val="004358AB"/>
    <w:rsid w:val="006B5D98"/>
    <w:rsid w:val="008B7726"/>
    <w:rsid w:val="00A60D73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F72A252-B8A0-4F9A-A3B0-2A955BF5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D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D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D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D9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2268</Words>
  <Characters>12932</Characters>
  <DocSecurity>0</DocSecurity>
  <Lines>107</Lines>
  <Paragraphs>30</Paragraphs>
  <ScaleCrop>false</ScaleCrop>
  <Company/>
  <LinksUpToDate>false</LinksUpToDate>
  <CharactersWithSpaces>15170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2019-12-24T08:01:00Z</dcterms:modified>
</cp:coreProperties>
</file>