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18"/>
          <w:szCs w:val="18"/>
          <w:shd w:val="clear" w:fill="FFFFFF"/>
          <w:lang w:val="en-US" w:eastAsia="zh-CN" w:bidi="ar"/>
        </w:rPr>
        <w:t>第一章：</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"https://bbs.cdbook.info/forum.php?mod=viewthread&amp;tid=56037&amp;extra=&amp;mobile=2"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https://bbs.cdbook.info/forum.php?mod=viewthread&amp;tid=56037&amp;extra=&amp;mobile=2</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444444"/>
          <w:spacing w:val="0"/>
          <w:kern w:val="0"/>
          <w:sz w:val="18"/>
          <w:szCs w:val="18"/>
          <w:shd w:val="clear" w:fill="FFFFFF"/>
          <w:lang w:val="en-US" w:eastAsia="zh-CN" w:bidi="ar"/>
        </w:rPr>
        <w:t>第二章：</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"https://bbs.cdbook.info/forum.php?mod=viewthread&amp;tid=56240&amp;extra=&amp;mobile=2"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https://bbs.cdbook.info/forum.php?mod=viewthread&amp;tid=56240&amp;extra=&amp;mobile=2</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FFFFFF"/>
          <w:spacing w:val="0"/>
          <w:kern w:val="0"/>
          <w:sz w:val="18"/>
          <w:szCs w:val="18"/>
          <w:shd w:val="clear" w:fill="FFFFFF"/>
          <w:lang w:val="en-US" w:eastAsia="zh-CN" w:bidi="ar"/>
        </w:rPr>
        <w:t>2 \% S$ A. ^' d3 Z% t#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Calibri" w:hAnsi="Calibri" w:eastAsia="Tahoma" w:cs="Calibri"/>
          <w:i w:val="0"/>
          <w:iCs w:val="0"/>
          <w:caps w:val="0"/>
          <w:color w:val="000000"/>
          <w:spacing w:val="0"/>
          <w:kern w:val="0"/>
          <w:sz w:val="21"/>
          <w:szCs w:val="21"/>
          <w:shd w:val="clear" w:fill="FFFFFF"/>
          <w:lang w:val="en-US" w:eastAsia="zh-CN" w:bidi="ar"/>
        </w:rPr>
        <w:t>可靠的哥哥3。</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夜色降临，街道旁的路灯也开始工作，为黑夜增添几分色彩，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“哥哥，这家店非常好吃的”弟弟拉着我走进一家餐厅，在获得契约后，林动的力量得到强化，足以让我拥有实体，在外人看来就和普通人一样，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“哥哥，你吃什么”可能是第一次有人陪同，弟弟表现的非常兴奋，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“那就吃点好的吧”点了几个稍贵点的菜之后，弟弟便开始陷入兴奋之中，直到看到我惆怅的样子才感到不对，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“哥哥，你在想什么呢？”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弟弟，我一直以为自己是特殊的，但知道现在我才明白，原来是这个世界不太正常，我才苏醒三天就发生了这么多事，先是林雪，然后是陈安琪，现在连恶魔的出来了，真是的乱透了”靠在精致的椅子上，我感慨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听到我的抱怨，林动立刻安慰起我，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“哥哥，这不是也很好吗，这不是意味着这个世界并不无聊吗，而且说不定以后还会出现和哥哥一样的生物的，哥哥是不会孤单的，而且，哥哥不是还有我吗”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“……嗯……好吧，还是先考虑未来吧，我感觉我们被安排了，我才苏醒两天就这么多事，我肯定被什么人安排了，算了，纠结也没用，”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摸了摸额头，我们开始理清自己的从契约里拿到的情报，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“世界上其实有许多非人种，恶魔，天使，吸血鬼……它们其实都来在其他世界，只是在很久以前来到我们的世界，与人类发生关系传承血脉，魔法也是它们带来的，”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“对于一般人来说要想学习魔法就必须锻炼灵魂，但哥哥你可能有点特别…”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翻阅着手机的弟弟时不时给我说明各种常识，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“所以老弟，你的手机上怎么有这些东西？”看着不断滑动屏幕的林动，我发出了疑问，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“哥哥，这些是我成为代言人时给我的信息，用来帮助我了解世界情况”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“欸，好吧，你继续”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小插曲过后林动继续了他刚才的话题，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“对于一般人来说，有多强的灵魂就可以学多强的魔法，精神力可以外放就算迈入超凡，精神力一阶感物，二阶凝物，三阶触物，四阶化物，五阶后可以在虚实间转换，与常人无异，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哥，你本身就是灵魂体，而且可以进行显形，附身和控制，也可以随意接触物体，起码也算个四阶精神体”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说话间，菜也上了不少，我吃了一口菜，结果却并没有吞咽的感觉，菜好像停在了喉咙里，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“的确，我现在除了不能吃东西外其他地方和一般人没什么不同了”看着自己忽明忽暗的手，我直接深入喉咙将菜抓出来，随后我突然想到了什么，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“弟弟，你为什么要签那个契约，和恶魔交易一般都不会有什么好事吧，契约也是有漏洞的吧？再说我都不知道那个代言人是什么？”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听到我的话语，弟弟停下筷子，疑惑的看着我，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“欸？哥哥你没有看契约内容吗？上面应该什么都有吧。”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这次轮到我疑惑了，“契约我看不了啊，我只知道它和我有联系，但我却一点都动不了它，它一直停在你的纯白空间，拔都拔不动”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弟弟闻言后闭上眼睛，一道信息涌入我的脑海里，我也明白了一切，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[代言人：中立机构，由各个种族的超凡者组成，需要实力达到三阶及以上或有人担保推荐才可加入。］除此之外，我的脑子里还多了许多知识，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看向独自吃着饭的弟弟，“所以真的问题吗？”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“放心吧哥哥，这是林雪姐姐给我的，绝对没问题”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看着弟弟一脸坚定的样子我只好放弃追问，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“算了，小雪应该也不会害你，继续吃饭吧”虽然嘴上这么说，但是我的依旧吃不了饭啊，吃的菜全都和刚喝的可乐泡在一起了，而且因为是灵魂体，尽管有味觉但没有任何饱腹感，真是太糟了。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“额，哥哥，要不你到我的身上来吧。”乖巧的弟弟一眼就看出了我的窘迫，并给出了自己的建议，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一顿饭就在奇妙的过程中落下帷幕。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月光透出云层，即便是夜晚也变得不在黑暗，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“所以弟弟，这顿饭应该算你吃的吧”大街上尽管昏黑无比，但对于我们来说并没有问题，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“好了，老弟，我们先回去吧，明天周六，有的是时间…嗯？”话题一转，街道的尽头的小巷子好像正发生什么，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“哥哥，怎么了？”林动寻着我的视野看去，但空无一物。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“老弟，你哥先去前面等你”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“等等哥哥………”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我的身体虚化随后消失在夜晚中。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———视角一转————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[为什么呢？为什么会这样呢？我只是出门买点东西，现在也不算晚啊，为什么呢？］杨梦澜看着眼前几个奇怪打扮的混混，现在满脑子都是后悔，虽然穿着厚衣服，带着黑口罩，但依旧被人找上了，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“美女，能陪我们出去逛会儿吗”三人慢慢靠近围住了她，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“我…只是出来买东西的，你们能放过我吗”尽管靠在厚实的墙上，但杨梦澜却没有感到一丝安心，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看着杨梦澜一动不动，三个混混也大胆了起来，身体更加靠近过来。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“没事的，就是和我们玩玩。”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[他们要对我做什么，我还没有男朋友，那种事情不要啊……]用紧紧闭着双眼，杨梦澜心跳加速，仿佛世界都停止了一样，但又有一道声音传来，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「别怕，我在呢，都交给我吧。」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「欸？什么」没等她反应过来，身体却动了起来。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“美女，你………啊—”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“叫谁美女呢，会不会说话。”杨梦澜（我）一脚踢出，直中目标，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面前的男子两腿紧闭，直接昏迷过去，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“你…你…”另外两名男子猛然后退，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“烦死了，带着地上的家伙赶紧滚”给了一人一巴掌后，杨梦澜（我）离开了这里。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「额，那个，额，」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“干嘛，有什么事吗”脑内一直响着杨梦澜的心声，像回声音响一样，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「唔，对不起，请问你是谁」尽管是心声但我依旧可以感受到她的紧张，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“我啊，嗯……”思考之余，我也看了她的记忆，“我其实是你未来的老公喔”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脑内陷入了一片寂静，正当我准备继续忽悠她时，远处弟弟的身影让我放弃了打算。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“哥哥，你等等我啊”林动喘着粗气，跑到我的面前，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“没事吧，弟弟。”杨梦澜（我）拍了拍林动的后背，我略有点心疼，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林动看着空无一人的小巷，孤身一人站在那里的杨梦澜（我），林动心里有了答案，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“没错，弟弟，我刚救了她呦”杨梦澜双手叉腰，挺起胸膛，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哥哥你打算怎么办”看着眼前穿着厚实的女生，林动上下打量，杨梦澜（我）大约一米七，而且她还穿了黑丝，虽然她穿着一身黑色衣服和黑口罩，但却遮不住她凹凸的身材，厚实的衣服反而给人一种充满诱惑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“去她家里吧，反正老弟你姑妈这几天也不回，家里也没人……”被弟弟的眼神盯着我浑身不自在，我的声音也越来越小，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“弟弟，你盯着我干嘛”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“哥，你是不是看上她了”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“…我……好吧，是的”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被弟弟盯着给了我一阵心虚，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“唉，算了，哥哥自己去玩吧”无奈的叹了一声，林动最终还是允许了我的想法，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沿着记忆里的路线行走，我来到了一个熟悉的地方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“弟弟，到了，那里就是她家，”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“所以这个姐姐和我住在同一栋楼吗？”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“没错，她就在我们家正上方，而且她和小雪一样都是郁金香高中的学生，所以我打算让她来照顾你”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听到我的话，林动沉默一会儿，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“放心，她会同意的，交给我吧，你快去洗洗睡吧”将林动赶去了浴室，我才有机会观察房子，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细看整个房子，简单的一室一厅，和自家的三室一厅差远了，东西虽多但还算整齐，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杨梦澜（我）没有形象的坐在沙发上，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「幽灵先生，可以把我的身体还给我了吗？」脑内再次传来了声音，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“刚才的对话你都听到了吧，知道怎么办吧”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「那我能提一个请求吗？」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“别太过分就行”找好被子，我闲了个舒服的位置躺在沙发上，茶几上摆满了零食，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「……那，幽灵先生一直占用我的身体吗？」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客厅陷入莫名的沉默，除了浴室的流水声，万籁俱寂，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“……啊？”这次轮到我懵逼了，重新回忆她的记忆我才彻底明白，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“原来如此，你也喜欢看附身小说啊”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「………我一直都希望试试附身的感觉，幽灵先生的话也许能让我实现这个愿望」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此刻我才觉得自己大脑宕机了，喝了口可乐才缓过来，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「…幽灵先生你偶尔来也可以，当然如果天天来也可以……总之如果可以满足这个愿望，只要不太过分的话，让我做什么都可以」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她的回复让我直接懵了，不过这样也好，弟弟的生活问题也解决了，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“行吧，不过，我还要在你身上做个记号”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「好的，老公」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“额，行吧……”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意识一转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淡蓝色的海水席卷着碎片化的记忆，一望无际，白色的身影漂浮在海面之上，但这一次，这道身影却有明显的五官，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“这里就是杨梦澜的记忆之海吗”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“这是我第二次进入这里吧，第一次是林雪的‘海’，安琪是直接控制核心意识，”俯瞰整个大海，海面翻滚漂浮着各种记忆，印象深的停留的久，印象较浅的已经慢慢沉入海底，消失在一片黑暗当中，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“这次是我真正有实力了解他人的灵魂，那么让我看看吧，你的‘核心’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一头扎入黑暗的海底，我向四周扩散着精神力感知着杨梦澜的核心意识，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不过多时，一股联系传来，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“在那吗…”白色身形一闪，我寻着联系进入核心之中，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画面一闪，周围的景象也发生了变化，环顾四周，我正坐在沙发上，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“这里是…杨梦澜家的客厅。”四周与外界完全一致，“那杨梦澜她在哪里呢？”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查看周围，最后我在卧室里找到了她，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“果然你是个宅女啊。”杨梦澜的房间装饰简易，一套书桌椅的组合，书架上全是小说和漫画，衣柜里已有不少cos服，墙上也贴满了动漫海报，而杨梦澜自己则裹在被子里。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“……小时候我就喜欢动漫，爸妈也不干涉我的选择，但后来有了妹妹后就开始说教我了”被子里的杨梦澜，缓缓地向我诉说自己的过去，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“妹妹很聪明，而且她喜欢学习，成绩也很好，很讨爸妈喜欢，我发现自己和他们越来越合不来了，所以就搬出来了，爸妈也没有阻止，每个月也给我打生活费……”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“……我很羡慕她，然后我就喜欢上了附身小说，最后就遇到了幽灵先生……”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被子里不断传出声音，我则一直坐在旁边倾听着，知道她向我交代自己的一切，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“……那幽灵先生，我还有最后一个问题，你为什么会选择我？”被子露出一条缝，我可以看到其中的眼神，紧张而激动，但又有些害怕的眼神，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“……为什么，嗯，非要说的话，那可能是……”凑近被子的缝隙，低声细语从我的嘴里传出，“我喜欢你吧”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房间无声，被子被裹紧，但我的声音依旧传入她的耳朵里，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“知道吗，灵魂体是可以感知到她人的情感的，当我第一次看见你时，看到的并不是你被混混围住的画面，我看到的是强烈的害怕，所以我才可以找到你，”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站起身来，我慢慢靠近床上的那团被子，“而现在，你已经完全不一样了，不是吗”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掀开被子，黑发的高中少女蜷缩着身子看着我，双眼里充满着爱意，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“听话，让我看看。”我轻抚她的脸，随后将食指深入她的口中，“没事，用力咬吧”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我的食指像棉花糖一样断掉，一半吞入杨梦澜的体内，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看着杨梦澜关心的眼神，我只好先安抚她。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“没事的，现在我是灵魂体，这点伤对我来说没事的，好了还没完呢，把腿打开吧。”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听到我的话杨梦澜才放心，随后羞红着脸叉开自己的双腿，高中是正处发育的时期，梦澜的大腿没有那么粗，但却十分有肉感，摸起来滑滑的，捏起来软软的，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“好了，总算是完了，我就先出去了，你等会也出来吧”我在杨梦澜的大腿内侧写上了“正”字，代表着联系的正式建立。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“老公再见，如果想的话老公随时都可以用我的身体”床上的杨梦澜红着脸向我告别，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“知道了，会来的。”我感觉得到，她再也没有什么害怕的了。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———————现实世界——————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沙发上的杨梦澜（我）缓缓睁开眼睛，四周仍是客厅的模样，但浴室的水声却没有了。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“弟弟去睡了啊，梦澜，以后就拜托你了”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「放心吧老公，交给我吧」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“我看了你的记忆，每天最基本的事情都没问题吧，至于关心弟弟的事情，就交给我吧。”与脑内交谈时，杨梦澜（我）打开电视开始追番，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 老公很宠弟弟啊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“没办法，就这么一个亲人了，爸妈也给过我嘱托，没有他们我现在还在和弟弟抢身体”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「……如果老公喜欢，我的身体老公可以随意使用的」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“那我只好一直占着你的身体了”慢慢脱掉外套，换上沙发上的黑色睡衣，“看不出来你身材挺好的”比起厚重的外套，睡衣更能体现身材，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随睡衣一起突起的双峰，挺立身前，望不到脚尖，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「老公喜欢就好」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离开杨梦澜的身体，我化作虚影慢慢向弟弟的房间飘去，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“弟弟睡着了吧，那身体就借我用一下吧”看着熟睡的弟弟，我直接进入其中，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随后林动（我）睁开双眼，开始慢慢向客厅走去，坐在旁边的沙发上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杨梦澜躺在我旁边，而她的精神力正不断上涨，直接进入了一阶。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杨梦澜醒了过来，环顾四周，然后将目光聚焦在林动（我）的身上，随后不管身体上的疲惫快速的投入我的怀里，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“老公，我好喜欢你”眼里闪烁着爱心，杨梦澜嘴里疯狂的向我表白，身体则不断蹭着我身上的睡衣。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“果然精神力提升太快了，失去理智了吗，好啦，梦澜听话，给我坐下”好在梦澜现在还听我的话，但看着她颤抖的身体，我觉得再不解决就不行了。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我慢慢脱下睡裤，我可以感觉到，每当我脱下一点裤子，梦澜就越来越激动，而当我掏出肉棒时梦澜直接跪在了我的面前将肉棒整根吞下，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“梦澜听话，乖，慢点，”抚摸着梦澜柔软的头发，梦澜的动作也慢了下来，但动作也更加精细起来，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露出的肉棒被她含入嘴中，稚嫩的小嘴包裹着肉棒，灵活的舌头舔舐着我的马眼，是不是刺激尿道，让我飘飘欲仙，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四周柔软的口腔裹住肉棒，梦澜用力一吞，将肉棒连根含入，用深喉将它彻底夹住，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“唔……嗯…….”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尽管很难受，但她依旧执行着我的命令，吞吐着我巨大的肉棒，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我双手放在她的头上，用力按下，“噗嗤”一声，精门大开，滚烫的精液全部注入在她的口腔中，填满了每个角落，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“……老公…梦澜…喜欢…”梦澜嘴里嘟囊着，只言片语进入我的耳里，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“好啦，听话，”摸摸梦澜的头，将她这个推倒在沙发上，“梦澜，听话，把腿张开”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梦澜乖乖的岔开双腿，她似乎知道接下来要干什么，慢慢脱掉自己的衣服，然后张开双臂，作出拥抱的动作，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“……梦澜……要和……老公……在一起……”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“梦澜，真乖。”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梦澜的小穴粉中透红，我将的龟头顶在小穴上，我慢慢向前顶，然后一口气冲刺进去，肉棒被温暖的小穴紧紧包裹我差点就射了出来，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“老公.....喜欢....好痛....好舒服..”梦澜是处女，血染红了床单，然后我的嘴唇贴在梦澜的嘴唇上与她亲吻在一起，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两条舌头交织不断，而我的双手也攀上欣怡的双峰，欣怡环抱住我的脖子，梦澜的胸部很大，我不断揉捏将其揉成各种形状，梦澜在我的动作下不断娇喘着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“再啊深点....再深啊点....啊啊…...好舒服.....老公.....我喜欢…..喜欢.....啊啊啊”</w:t>
      </w:r>
      <w:r>
        <w:rPr>
          <w:rFonts w:hint="default" w:ascii="Calibri" w:hAnsi="Calibri" w:eastAsia="Tahoma" w:cs="Calibri"/>
          <w:i w:val="0"/>
          <w:iCs w:val="0"/>
          <w:caps w:val="0"/>
          <w:color w:val="000000"/>
          <w:spacing w:val="0"/>
          <w:kern w:val="0"/>
          <w:sz w:val="21"/>
          <w:szCs w:val="21"/>
          <w:shd w:val="clear" w:fill="FFFFFF"/>
          <w:lang w:val="en-US" w:eastAsia="zh-CN" w:bidi="ar"/>
        </w:rPr>
        <w:br w:type="textWrapping"/>
      </w:r>
      <w:r>
        <w:rPr>
          <w:rFonts w:hint="default" w:ascii="Calibri" w:hAnsi="Calibri" w:eastAsia="Tahoma" w:cs="Calibri"/>
          <w:i w:val="0"/>
          <w:iCs w:val="0"/>
          <w:caps w:val="0"/>
          <w:color w:val="000000"/>
          <w:spacing w:val="0"/>
          <w:kern w:val="0"/>
          <w:sz w:val="21"/>
          <w:szCs w:val="21"/>
          <w:shd w:val="clear" w:fill="FFFFFF"/>
          <w:lang w:val="en-US" w:eastAsia="zh-CN" w:bidi="ar"/>
        </w:rPr>
        <w:t>“我也喜欢你……梦澜…....”我的肉棒不断在梦澜的小穴里抽搐着，一进一出，梦澜的淫叫声越来越大，我双手将梦澜抱起，用嘴含住她的乳头，“老公…….我好舒服...再用力...啊...啊...啊”</w:t>
      </w:r>
      <w:r>
        <w:rPr>
          <w:rFonts w:hint="default" w:ascii="Calibri" w:hAnsi="Calibri" w:eastAsia="Tahoma" w:cs="Calibri"/>
          <w:i w:val="0"/>
          <w:iCs w:val="0"/>
          <w:caps w:val="0"/>
          <w:color w:val="000000"/>
          <w:spacing w:val="0"/>
          <w:kern w:val="0"/>
          <w:sz w:val="21"/>
          <w:szCs w:val="21"/>
          <w:shd w:val="clear" w:fill="FFFFFF"/>
          <w:lang w:val="en-US" w:eastAsia="zh-CN" w:bidi="ar"/>
        </w:rPr>
        <w:br w:type="textWrapping"/>
      </w:r>
      <w:r>
        <w:rPr>
          <w:rFonts w:hint="default" w:ascii="Calibri" w:hAnsi="Calibri" w:eastAsia="Tahoma" w:cs="Calibri"/>
          <w:i w:val="0"/>
          <w:iCs w:val="0"/>
          <w:caps w:val="0"/>
          <w:color w:val="000000"/>
          <w:spacing w:val="0"/>
          <w:kern w:val="0"/>
          <w:sz w:val="21"/>
          <w:szCs w:val="21"/>
          <w:shd w:val="clear" w:fill="FFFFFF"/>
          <w:lang w:val="en-US" w:eastAsia="zh-CN" w:bidi="ar"/>
        </w:rPr>
        <w:t>我看着她淫荡的表情笑了笑，舌头添的更叫快速“啊啊....啊啊.....啊”梦澜的叫声越来越浪，动作越来越快，“老公……在一起....给我....给我....”听到这话我用力将梦澜向下压，将自己的肉棒全部留在她的体内，噗嗤一声，我的精液射出，“啊啊啊啊啊----------”梦澜全身挺直，脊背弓弯，浑身抽搐，我的精液全部射在她的体内。</w:t>
      </w:r>
      <w:r>
        <w:rPr>
          <w:rFonts w:hint="default" w:ascii="Calibri" w:hAnsi="Calibri" w:eastAsia="Tahoma" w:cs="Calibri"/>
          <w:i w:val="0"/>
          <w:iCs w:val="0"/>
          <w:caps w:val="0"/>
          <w:color w:val="000000"/>
          <w:spacing w:val="0"/>
          <w:kern w:val="0"/>
          <w:sz w:val="21"/>
          <w:szCs w:val="21"/>
          <w:shd w:val="clear" w:fill="FFFFFF"/>
          <w:lang w:val="en-US" w:eastAsia="zh-CN" w:bidi="ar"/>
        </w:rPr>
        <w:br w:type="textWrapping"/>
      </w:r>
      <w:r>
        <w:rPr>
          <w:rFonts w:hint="default" w:ascii="Calibri" w:hAnsi="Calibri" w:eastAsia="Tahoma" w:cs="Calibri"/>
          <w:i w:val="0"/>
          <w:iCs w:val="0"/>
          <w:caps w:val="0"/>
          <w:color w:val="000000"/>
          <w:spacing w:val="0"/>
          <w:kern w:val="0"/>
          <w:sz w:val="21"/>
          <w:szCs w:val="21"/>
          <w:shd w:val="clear" w:fill="FFFFFF"/>
          <w:lang w:val="en-US" w:eastAsia="zh-CN" w:bidi="ar"/>
        </w:rPr>
        <w:t>  我拔出肉棒，而梦澜的下体还在流出液体，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“……老公……喜欢……”杨梦澜瘫在沙发上，但依旧眯着眼看我，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“梦涵，恢复点没，帮我清理一下”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听到这话，杨梦澜再次坐起开始为我口交，为我清理了所有残存的精液，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“啊啊，还好我先把弟弟的睡衣脱了，现在也完成了，我先去洗个澡吧，梦澜你也一起吧”说完我拿着东西就进了浴室，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“说起来自我醒过来起已经有三天没有洗澡了吧，虽然我不用洗但还是有点膈应”在浴缸里泡着的林动（我）享受着洗澡的快乐，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我从浴缸中出来，坐在梦澜的腿上，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而梦澜正努力的为我擦拭着身体，当然，是用她自己的身体擦，脑后传来柔软的触感，我坐在梦澜的大腿上，温暖柔软，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“……老公……喜欢……洗白白……”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白皙的双臂从腋下伸出替我洗涤着身体，有时还会帮我撸管，这简直比按摩机还舒服，除了梦澜会舔着我的耳朵，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“看来还没完全恢复啊”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突然梦澜将我转了过来，我现在跨坐在她的身上，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“……老公……前面也要……洗白白……”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“好啦，我同意了，你帮我洗吧”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看着她的动作我很好奇她到底怎么洗，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梦澜挤了点沐浴露，随后将它们涂在胸前，虽然梦澜只是高中生，但她也有不小的幅度，起码有36d，涂着白色泡沫的乳房磨蹭着我的上半身，梦澜的柔软的腹部也在磨蹭我的肉棒，不一会我全身都打满了泡沫，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“乖，梦澜，然后你打算怎么办呢？”摸了摸她的头，问了她接下来的动作，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乳房夹住我的手臂，不断摩擦着，白色的泡沫附满了我的身体，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“……一起洗……梦澜和老公……一起洗……”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梦澜抱起我，然后我们一起泡进了浴缸里，我躺在梦澜的怀里，依靠着梦澜的36d，而梦澜则不断为我按摩着身体，我则静静地享受着梦澜的服务，时间也在不断流逝，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一场舒适的洗澡也缓缓落幕。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换好睡衣，我们回到了卧室，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“好啦，梦澜今天玩累了吧，快睡吧”身穿黑色睡衣的梦澜跪坐在床上，双臂张开，呈拥抱的动作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“……老公……抱……一起睡……”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看到她这样，我抚摸她的头，对她说道，“…你真的没有理智了吗？”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看着她微笑的样子，这个问题似乎并不重要，我只好无奈的说道：“好吧，老公来啦”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这一晚上，梦澜紧紧的抱着我，一晚上也没有松开，而我，一晚上都闻着少女的体香入睡，有了一个美妙的夜晚。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阳光透过窗户洒进房间里来，林动睁眼，看到的是完全陌生的房间，头脑风暴了一会儿，林动回想起了昨晚的事情，“对了，昨晚哥哥抓了个大姐姐回来，得快点找到哥哥。”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但还没等他开始行动，旁边传来了一阵呻吟，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“嗯～～～弟弟，你干嘛呢，起那么早，今天是周六吧”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身着粉色睡衣的杨梦澜（我）慢慢坐起，伸了个懒腰，睡眼朦胧的看着林动，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“……哥哥，你这是怎么回事？”看着眼前的高中美少女，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林动有点怀疑人生，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久没睡觉了就借了梦澜的身体睡了一下，怎么样，我好看吗？”杨梦澜（我）向林动展示了自己的新身体，杨梦澜在高中生里绝对是一个美女，柳眉红唇，留着一头飘逸的黑发，皮肤虽然没有特意保养但也是白皙嫩滑，肌肤细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而这对于只有12岁的林动来说是个重大考验，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“啊啊……姐姐，不对，哥哥，把衣服穿好，穿好—”林动捂着通红的脸，帮我整理着衣服，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“好了，知道了，今天梦澜可能还要睡好久。”说完，我整理好身体，直接离开了梦澜的身体，化作实体站在旁边，而梦澜则继续睡着，久久不醒，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“弟弟，今天还要干什么？”飘在天花板上的我向满脸通红的弟弟发出询问，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林动换了口气，平复心情后他说道：“哥哥，今天我们要去代言人机关报到”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“报到？”我换了个姿势继续飘在空中，对此感到非常疑惑，“为什么？”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“听说是记录实力，而且先得去登记报到才可以使用「论坛」与其他人进行交易”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“这样啊，那去吧”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整理好衣物和其他物品后，我们直接出发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地铁站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“所以代言人的机关在哪里呢？”地铁里人迹罕至，连个漂亮妹子都没有，倒是有几个幽灵在这里，为了不和他们接触我只好飘在空中向弟弟问问题，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“不清楚，代言人机关的位置好像在变化，我现在在跟着契约的指引行动。”弟弟没有看我，只是闭着眼睡觉，但也只有我知道，他正在观看脑内的魔法知识，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“真好啊，可惜我现在还学不了魔法”灵魂体没有肉体，所以在五阶拥有「灵体」前是不能修炼魔法的，因为没有容纳魔力的地方，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正当我思考着的时候，一名单马尾女高中生迈入了地铁之中，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“那是……鬼魂吧？”看着身着白色校服的女生，我感觉她的气息不对，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女鬼魂站着，什么也没做，仅仅是站在那里，但突然却自己下了地铁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“怎么走啦？”靠近刚才女鬼站的地方，我发现了一缕灵魂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“这是刚才那个女鬼的魂吧？虽然只有一点但难不倒我，要不跟过去看看？”看着沉浸在自己世界的弟弟，我果断的下了决定，“现在离机关还有好远，而且我也已经学会瞬移到弟弟身边了，应该没问题”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“老弟，我出去一会儿”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“知道了，哥哥”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和弟弟打了一声招呼后我开始了大冒险，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“所以她应该在这附近的啊”我飘在空中，俯瞰着地上的建筑，“魂的感应越近了，应该在这附近吧”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看着地下的人群，我寻找着那个女鬼魂，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“嗯？感应的方向变了，在那边”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魂的指引发生了变化，将我引到了一所医院，“城市医疗”四个大字立在大厦的顶端，无不证明着这是全市最好的医院，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“原来在这里，我来啦”从大门走进，没有一个人能看得见我，我慢慢的跟着「魂」的指引来到一间病房，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「枫琳」这是患者的名字，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“打扰了～～～”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房内没有那个鬼魂，只有一个沉睡的女孩子，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“……她不会就是那个女鬼吧！”躺在床上的少女和我看到的那个鬼魂有着一样的样貌，“这种情况我好像在弟弟的书上看过……”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常人灵魂出窍的情况其实并不多，但也不是没有，而这种情况最常见的有两种，一种是离魂症，顾名思义是灵魂出窍的病，另一种则是自身的问题，灵魂过高，活人的灵魂比较脆弱，离开身体灵魂容易消散，但短暂还是可以的，而天生的灵魂过强会引发各种问题，最常见的是看见幽灵，而比较稀有的就是灵魂出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“……而现在，她陷入了沉睡说明她的身体真的受不了了，灵魂刚才还出窍了，说明她的灵魂强度比一般人高很多，离魂症都并发了”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看着躺在床上的少女，我也有了想法，“但换个角度思考，如果我解决这个问题，我也可以获得大量灵魂力，说不定会直接突破五阶。”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权衡利弊后我打算干一笔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“这种机会可不多，可不能放过”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用手中的「魂」做引导，我化为一道白光慢慢进入枫琳的心灵之海，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心灵之海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“这里就是她的「海」啊”枫琳的心灵之海不断翻涌着，似乎从来没有停过，“她好像一直都在害怕，这片「海」充满了恐惧”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潜入海里，我开始寻找她的核心意识，海底孤寂幽暗，四周浮现着枫琳的回忆，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从小到大，她四周一直围着各种幽灵，恐惧似乎从没有远离她 ，看到她糟糕的回忆，即便是我也有些不忍，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“真是可怜，等我我拿走你的精神力后，你应该就不会这么痛苦了，等等吧”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画面一转，我站在一处公交车站，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“这里是？公交站？她到底在想什么啊”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滴滴滴滴滴滴，一辆黄色大巴缓缓向这里驶来，而在它过来时，我发现自己好像恢复了一点能力，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“哦，对哦，对她来说我也是幽灵，一般来说进入别人的核心意识能够依靠的只有自己的精神，其他的能力都会消失，但我的灵魂本来就比她强，而且还是她最怕的幽灵，所以我的能力好像还没有消失”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意识到这里，我重新创作了新的计划。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————-视角一转——————-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我叫枫琳，今年十六岁，是一名混血，但从小时候开始，我发现我可以看到各种幽灵，它们都十分可怕，我曾看到它们残害过许多人，但事后这些事都是以意外结案，只有我知道这不是意外……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如果让它们知道我看得到它们，那我……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为了不让父母担心，在我上高中时强烈要求来到龙国，希望这样可以解决一些问题，在这里它们好像减少了不少，也没有伤害别人了，但这些里面好像不包括我……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在来到新家的第二天，我遇到了一只奇怪的幽灵，它长得很帅，而且飘在空中做出各种杂技，他的周围没有任何其他幽灵敢靠近它，它和我上了一辆巴士后好像发现了我的秘密，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它飘到我的面前向我伸出手，我为了装作看不见只好尽量无视它，只见它的手慢慢穿过我的眼睛随后放下，本以为就此结束，但它却一把抓住了我的胸部，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“嗯嘤～～～”克制住自己的声音，但乳房上的动作还是让我快感连连，乳头也被它欺负的变硬起来，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“还挺能忍啊，我看你还能继续吗，”它果然已经知道了，现在它就是在玩弄我，“我知道你看的见我，现在我好无聊，你要好好陪我玩哦”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幽灵先生调转身体，随后将下半身和我贴在一起，我突然感觉到了不对劲，下半身还在，我也能感觉到它，但我不能控制它了，难道幽灵先生要夺走我的身体吗？那真是太……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“让我看看你可以忍多久吧”幽灵先生的声音从身后传来，我只看见一透明的双手从后方伸出，随后慢慢攀上了我的乳房，幽灵先生还特地向挪到外座，它真贴心，不对，它真可恶，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“在我到达目的地之前，就借你的身体给我玩一下吧，”耳边再次响起声音，透明的双手穿过我的衣物，肆无忌惮的揉搓我的乳房，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“胸还挺大”听到这句评价，我还是有些骄傲的，虽然我还没发育完全，比起同龄人还是有不少本钱的，只是现在却成了幽灵先生的玩具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“乳头都硬起来了啊，看来你也是很享受嘛”被幽灵先生揉捏着乳头，下半身被控制的我根本不能调整位置，虽然公交车上没多少人，但我也不想暴露，只好抱着书包低着头咬牙坚持，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“是不是感觉很舒服，我可是调整过你的敏感度的，你下面都湿了呢，”我感觉到胸部的力量变弱了，但我的内裤却自己划落下来了一点，取而代之的是一只手，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“嗯啊嗯啊哈～～～”即便我拼命的掩盖但当幽灵先生抚摸的阴蒂是我还是小声的呻吟出来了，很丢脸但我很舒服，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幽灵先生的手很凉，而且很光滑，手指掐着我的小豆豆，不断挤压，还摩擦我的阴唇，乳头的揉搓也很舒服，身体的阵阵快感让我几乎失去理智，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“很舒服吧，”幽灵先生的声音浮现在耳边，随后我感觉一根柱状体伸入我的小穴内，它很凉很大，而且将我的里面全部撑满，我甚至感觉到它在我的体内蠕动，一抽一入，我几乎快要失去理智，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“…..嗯啊……这就….是肉….棒吗”心里产生许多思绪，但阴道里的感觉还是让我不自觉的扭动细腰，肉棒也在我的小穴里抽触，龟头撞击着我的子宫，冠沟也刮擦着我的肉壁，“～好～舒～服～”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尽管思绪万千，但脑海里只剩下了享受快感的想法，一瞬间我想到了很多，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我到底多久没有这么“快乐”这么“舒服”，这么“安心”了，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自从我看到幽灵后每天都是提心吊胆，没有朋友，和家人也有隔阂，甚至连自我安慰的时间也没有，所以我到底多久没有这么快乐了呢，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“……幽灵先生”低头的我嘴里吐出了以前我想都不会想的话，“……我还想要”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肉棒的动作都停了下来，快感消失的我才恢复理智，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“……你认真的？”一声惊讶弹出，明显幽灵先生也不敢相信，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“……对，我认真的，”尽管很害羞，脸蛋通红，嘴角甚至还有一点唾液，但想到刚才的感觉，我还是坚持了想法，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“……那，你要接好了”莫名其妙的话语让我疑惑，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接好什，啊——-”未等我回神，肉棒一插到底，强烈的快感让我措不及防，忽然肉棒膨胀，一道液体喷出，灌满了我的子宫，高潮的快感击穿了我最后的理智，我只能用力抓住前座的椅子，咬牙吞声，但这种感觉真的很舒服，与幽灵先生连在一起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———-———视角回归——————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“不会被我玩坏了吧？”看着低头沉默不语的枫琳，“应该不会，我还可以感觉到和她的联系，而且我的东西也都拿到了”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感受着身体里充沛的力量，我深刻感受到这趟没白来，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“……幽灵先生……请留步…”虚弱的声音从后方传来，枫琳还没有从快感中恢复过来，整个身体都是瘫软的，只能坐在椅子上，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“看在你给我这么多力量的份上，我可以答应你一个不过分的要求哦。”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看着眼前满脸潮红的枫琳，我心情很舒畅，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“……那我……我……我想和幽灵先生结婚！”枫琳说出这话后，好似花光了自己全身的力气一样，连支撑身体的力量都没有了，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“……你认真的？”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“真的”枫琳快速的回答，她没有一丝迟疑，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“那为什么要和我结婚？”我盯着她的眼睛，回答道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因为幽灵先生救了我，我从小就可以看到幽灵，我从来没有真正安心过，但现在我知道，我以后再也不用害怕了，而且，而且，幽灵先生你还和我做了那个………”说到这里，枫琳满脸透红，害羞的想要找地缝钻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 ……这样啊，可是我不止一个老婆，你能接受吗？”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“……没关系，我一定会让幽灵先生爱我一个人的！”迟疑一会儿，枫琳依旧坚持了自己的想法，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“那好吧，老婆，让我们做最后的仪式吧”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“欸？幽灵先生你干什么，刚才才作过的，现在还很敏感……”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虽然她嘴上说着不要，但身体其实并没有反抗我的动作，欲拒欲还的遵从了我，吞掉了我的一部分灵魂，让我打开她的双腿在大腿内侧写了这个「正」字，从而建立了真正的联系。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枫琳睁开双眼，看到的正是飘在天花板上的我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“嗨，我亲爱的老婆！”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“你也好，我最爱的老公！”回应着我的招呼，枫琳露出了笑容，真正的微笑。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解决完枫琳的问题，我准备离开医院时却突然感受到一股联系，“弟弟？他在向我这里过来。”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我们在医院的门口再次碰面，率先发问的是弟弟，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“哥哥，你怎么在这？”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“我溜达的时候到这的，所以其实这所医院就是代言人机关？”看到弟弟发问我赶紧转移话题，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“好像是的，我感觉就是这里，先进去吧。”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重新迈入这所医院，我感觉到一种奇怪的感觉，我跟着弟弟走，先坐电梯上三层，在下三层，最后回到门口，什么都没发生。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“所以弟弟，它到底在哪？”跟着弟弟莫名其妙的走了半天什么也没找到，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“没事了哥哥，报到好像已经结束了。”弟弟的话让我莫名其妙，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“哥哥看，手机上我已经得到验证了。”看着弟弟递给我的手机消息，我有点怀疑人生，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“…就这？这就测完啦？”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“好像是的，哥哥好像也有一个论坛号，但鉴于哥哥你是个灵魂体，代言人机关好像会给哥哥发个快递补偿一下”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“这还差不多，还是等等明天吧，梦澜好像也要醒了，我们先回去吧。”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“好的哥哥。”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正午的阳光真强烈，让我真是难受，但未来的美好生活还是让我不自觉的沐浴在阳光之下。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ps：希望可以获得大家的建议，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9DC5F67"/>
    <w:rsid w:val="29DC5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2022-12-30T11:40:00Z</dcterms:created>
  <dc:creator>WPS_1664025526</dc:creator>
  <cp:lastModifiedBy>WPS_1664025526</cp:lastModifiedBy>
  <dcterms:modified xsi:type="dcterms:W3CDTF">2022-12-30T11:41:10Z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EE14D1AEFF354E9B89437AB8EEB5EA25</vt:lpwstr>
  </property>
</Properties>
</file>