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B76" w:rsidRDefault="00A3157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离开马尔福家，幻影显形回到自己家中，时间流逝，在接下来的时间里，逛街，按摩，约会，现在的我变得越来越喜欢逛街了，穿梭在各大商场之间，试着各式各样新款的内衣、短裙、长裙、高跟鞋、化妆品、发饰。尽情享受着一个青春美少女的生活，乐在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h" [* ?/ E# Q6 L( m6 g* p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间，还抽空去了趟对角巷，在奥利凡德那重新又买了根魔杖，原来的那根凤凰羽毛芯的明显不能用了，虽然它跟我的契合度最高，但缺陷太大了，不能对哈利的魔杖施放魔咒，所以我果断放弃了这根原伏地魔的魔杖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以来，我都是以指代杖，因为我对魔力的操作运用已经炉火纯青，不会让魔力伤及手指。但那是在实力碾压的情况下，可以任意妄为。但面对同等级的，激烈的战斗，还是有根魔杖的好。虽说现在我的实力用什么魔杖都无所谓，因为一般的魔杖对于像我这种已经站在巫师的顶峰的人来说，提升的实力并不大，除非是那种魔杖中的神器，比如邓布利多手上的长老魔杖。那相当于魔杖中的神器，哪怕对于我这种顶尖巫师，都能提升不少实力。所以我最垂涎的，也是邓布利多手上的那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b: Q( F" F7 e5 _: [4 S) l2 U, U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我抬起自己左手，皓白如雪的玉腕上套着一个漂亮的手镯，我满意的笑了笑。对我的这根新魔杖所变形的手镯的模样相当满意，不枉我浪费了好几天时间来对魔杖用变型咒，还真是个辛苦活。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  x/ W' k5 |# I9 X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值得一提的事，在这段时间里，斯内普终于又找上了我，宣誓向我效忠。但我对他的那套说辞嗤之以鼻，我可不是原来的伏地魔，我可是穿越者，斯内普的内心怎么想的，我可是一清二楚。但我还是不得不赞叹，斯内普不愧是大脑封闭术的大师，他的大脑封闭术简直无懈可击，在他出现在我面前时，重新宣誓向我效忠时，我就对他用出了摄魂取念，（用精神力攻击别人大脑，来获取其记忆，思想）但结果无功而返。难怪斯内普能够在黑白两大最顶尖的巫师之间游刃有余，充当双面间谍，因为他的大脑封闭术即使是我，即使是邓布利多，也攻破不了。这世上，谁都无法真正了解斯内普的真实想法，邓布利多也只是利用他的感情羁绊住他。当然啦，现在的我，已是例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l, `0 R" x% j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我并没有对斯内普下杀手，而是让他回去，继续呆在邓布利多底下。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时间眨眼来到了八月中旬，这天，也是哈利将要去魔法部受到审判的日子。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G&amp; q' G% r7 N2 q/ P1 u8 _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我哼着小歌，在衣柜里挑挑拣拣，拿出一件衣服在身上比划半天，觉得不满意，又放了回去，重新挑选。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W. j&amp; a/ x- x2 H  F! b9 ~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今天可是我召集食死徒的第一次行动，攻占阿兹卡班，解救我忠心的仆人，为了突显我黑魔王的身份。当然要好好装扮了，可不能马虎噢。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挑了半天，最终选了黑色的百褶荷叶边连衣裙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，里头则穿上了性感魅惑的深紫色内衣，在穿上性感的黑色的吊袜带，维系住修长玉腿上的黑色透明长筒丝袜，对着镜子化了淡淡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的妆，玉容显得更为白嫩细腻，双眉细长如画，水汪汪的美眸更大更亮了，宛如一泓清水。樱唇涂上红色唇红，微微上翘，带着一抹勾人的浅笑，平添几分娇媚。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真像个坏女孩，嘻嘻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我看着镜中的自己，撅着小嘴咯咯笑了起来。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w. A$ l+ y  ]6 q0 o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歪着小脑袋，右手食指点在樱唇上，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好像还差点什么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我眸光扫过竖着的玉指上。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我拿出一瓶黑色指甲油，仔细的涂在了双手指甲上。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A&amp; [3 K% K) C  [% P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这样就完美了。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我拍了拍手掌。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大功告成，该出发了。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到门口，看着鞋柜上一排排的高跟鞋和平底休闲鞋，如今我的高跟鞋最低的都是八厘米的，因为我认为高跟鞋是只有八厘米到十厘米的长度是最好看的，而其中十厘米更是其中的黄金比例，是最能将女性身体美态展现到极致的高度，当然再高的，不仅不好看更只是纯粹的给自己找罪受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我换上一双黑色的高跟凉鞋，轻盈的转了一圈，裙裾飘飞，嘻嘻一笑，走出门外。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X6 s4 _: O' e&amp; l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走到个没人的地方，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的一声，消失在原地。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d) l3 g: p: |6 v" R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我幻影显形到一处安静的山谷中，树上的鸟儿被我显形的声音吓得扑腾乱飞。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Q5 W&amp; @$ K. o( F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低沉的男声响起，四周纷纷传来拔魔杖声音。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W9 e$ A9 D  z, |1 k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我沉默不语，只是静静的向前走去。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是主人，主人来了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感受到我散发出的阴冷邪恶的气息，山谷里头的食死徒们低呼一声。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我款款走到一个小高地上，居高临下地俯视。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启禀主人！食死徒已经召集齐聚，恭聆主人圣训！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小巴蒂躬身道，眼中的狂热崇拜，仿佛我就是他们的神祗。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参见主人！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^' C( V( k' ]4 _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外面层层叠叠的食死徒跪了一地。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C" h3 y- K; R) S% W9 U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我的声音远近皆闻，在每个食死徒的耳朵边上响起，绝无杂音，甚至在每个人听来都是一样大小。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时隔十五年了，今日就是向魔法界宣告我们食死徒归来的时候。并且，我要告诉你们！！在我的领导之下，食死徒将会比之前强大十倍！百倍！因为我们将会真正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一、统、魔、法、界！！！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U- @! }9 o7 ~( K4 X1 f4 p# m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我要让食死徒掌控整个世界，凡是有魔法之地，皆有我们食死徒之掌控！！！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下面众多的食死徒沸腾了，一种名为野心的光芒，在他们的眼底不断闪动。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Y$ U* F&amp; y  K4 _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那么现在，废话就不多说了，出发吧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我淡淡的说道。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遵命，主人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...........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: i! i- o8 f* B# s&amp; P! J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...........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我站在这座叫阿兹卡班的小岛的海滩上，咸湿的海风夹杂着岛内监狱摄魂怪所特有的腐烂的臭味，向我扑鼻而来，我皱着秀眉，星眸中露出厌恶的神情。在瑶鼻前挥舞着小手，似要驱赶着鼻前的臭味。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摄魂怪们已经打开了阿兹卡班的禁制，并随时为黑魔王效力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一头比普通摄魂怪大的多的摄魂怪首领向我鞠着躬，声音刺耳沙哑，难听之极。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你们，进去清场，凡有抵抗不从者，死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我向小巴蒂及身后的食死徒下令道。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W3 V0 H&amp; R9 ]( Q1 f$ u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遵命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食死徒嗷嗷叫着，飞快的向着阿兹卡班里冲去。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我轻侧秀首，对着摄魂怪的首领淡淡说道：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放心，对你们的承诺，不会食言的，现在你们可以先去麻瓜世界，尽情的去吃个饱吧，等我占领了魔法部，会有更大的奖赏的！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s$ F$ _' Q$ x: u9 e$ l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永远愿意为您效劳，黑魔王殿下。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摄魂怪首领兴奋的说道。随后发出一声刺耳的尖叫，它身后的摄魂怪跟着兴奋的响应着。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m$ e. j9 W! n/ G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腾的一声，一只只摄魂怪腾空而起，向着麻瓜世界飞去。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}  p. r&amp; r4 i3 ]8 k, M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我美目淡然，面无表情的注视着摄魂怪们离开，娇艳的朱唇勾起了一丝冷笑。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{! ]; J) r. {  |( r0 ^6 b( ?7 m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阳光正烈，但却射不进这个终年雾气弥漫的阿兹卡班，阴冷的海风吹来，青丝飞扬，黑裙飘飘。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阿兹卡班内传来阵阵爆炸声，关押在内的囚犯求饶声，惨叫声此起彼伏。</w:t>
      </w:r>
      <w:r>
        <w:rPr>
          <w:rFonts w:cs="Tahoma"/>
          <w:color w:val="FFFFFF"/>
          <w:sz w:val="15"/>
          <w:szCs w:val="15"/>
          <w:shd w:val="clear" w:color="auto" w:fill="FFFFFF"/>
        </w:rPr>
        <w:t>4 ?( D- g( S% t4 v; n2 `) p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没过多久，小巴蒂向我飞速跑来。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主人，里面已经完全被我们控制住了，请主人过去检视。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n# s! x4 w+ C  c/ n. k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我点了点头，冲小巴蒂微微一笑，轻移莲步，向着这座著名的巫师监狱里走去。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小巴蒂看到我的笑容，只觉得口干舌燥，注视着我诱人的玉背，狠狠咽了口口水，重新向里头跑去。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纤步轻盈，袅袅走在这座臭名昭著的监狱之中，森然有序的牢房，黑不见底的道路。已经疯了的囚犯的大笑声，惨叫声，以及空气中摄魂怪所独有的能让人绝望恐惧的气息，都足以把任何一个意志坚定的人逼疯。</w:t>
      </w:r>
      <w:r>
        <w:rPr>
          <w:rFonts w:cs="Tahoma"/>
          <w:color w:val="FFFFFF"/>
          <w:sz w:val="15"/>
          <w:szCs w:val="15"/>
          <w:shd w:val="clear" w:color="auto" w:fill="FFFFFF"/>
        </w:rPr>
        <w:t>+ @( Y0 V2 ?# j0 S% I! c# ?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我走到已经被带了出来，挤在了一块的囚犯前面，一个个的走过，直到看到了一张熟悉的脸，停了下来。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噢，安东尼，你还好吗，这么多年的阿兹卡班看来并没有摧毁你的意志。我很欣赏你的忠诚。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安东尼，跪在地上的这个瘦弱的形似骷髅的男人，难以置信的看着眼前的明艳少女。长久以来的摄魂怪的摧残让他的大脑有些迟钝。感受到我身上散发出的熟悉的邪恶气息，才回过神来。跪伏在地上，哽咽道：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主人，我就知道，我就知道你会回来的，回来救你最忠诚的仆人的。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我玉足轻移，高跟鞋的咯咯声回荡在监狱大厅内。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F7 S$ U7 v/ ^- W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艾伯特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德里克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泰勒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托尼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亚历克斯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.......”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很高兴，看到你们都还活着，你们会因为你们的忠诚得到因得的奖赏的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?4 h2 x: k3 Z/ m* g( I0 P$ S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大厅内响彻着我婉转动人的声音，那些被我点中名字的人，惨白的脸上呈现潮红，兴奋之情溢于言表。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这时，我停在了一个女人面前。虚弱的躺在地上的女人。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贝拉特里克斯，我感到欣喜，你还活着，我最忠诚的仆人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我盈盈蹲下身，长长的睫毛抖了抖，一双凤眸仔细看着这个伏地魔追随者中最危险也最残暴，同时也是最忠诚的女人。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  w" m5 i2 Y5 e" x, i- y! X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贝拉特里克斯明显是食死徒当中被摄魂怪摧残的最狠最厉害的，不仅瘦弱的皮包骨头，双眼黯淡无光，精神萎靡，微弱的生命之火支撑着最后的生命，看来如果我再来晚些时候，贝拉特里克斯就要走向生命的尽头了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贝拉特里克斯睁大着浑浊的双眼，不敢置信的看着我，看着我这个她发誓效忠，并深深迷恋的主人。嘴里发出嗬嗬的声音，她已经说不出话了。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Z! U- l- D3 ?! U3 x5 ^" `, k# E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噢，别说话，你现在很虚弱，你需要的，是一个新的身体，一个健康的，焕发着青春活力的身体。放心，这是对你忠诚的奖励，你应得的。我想，你那具新的身体，应该很快就会到手了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我美眸里邪芒一闪而逝，迷人的樱唇勾出一抹邪邪的微笑。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贝拉特里克斯听到我的话，情绪明显平静下来，并随着我的话语，眼中呈现出向往迷醉的神色。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2 ~! f5 l6 `&amp; j$ ^3 B- ?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我优雅直起身，腰肢款摆，走到了大厅中央，玉容阴冷下来，对着大厅中剩余的囚犯，冷冷说道：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你们，虽然不是食死徒，但黑魔王愿给你们一个机会，效忠我，就离开这，否则，死。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说完，右手往左腕手镯上一模，手镯重新变成魔杖，对着旁边的牢房一指。霎时，烈焰熊熊，炙热的高温冲散了大厅里的阴森寒气，火焰席卷，向着四周蔓延。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Q' E/ x" C  s&amp; C; R* D$ L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烈焰吞噬消融着一切，但惟独对大厅里食死徒及囚犯所在的区域秋毫无犯。由此可见，光是我的这份对魔力的细微控制操作，已属于当世顶尖。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不需多说，囚犯的发誓效忠声此起彼伏。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d; I% D( V- A, P: }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炮灰，当然是越多越好啦。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我飘然转身，得意的笑声清脆动人。</w:t>
      </w:r>
    </w:p>
    <w:p w:rsidR="001A0B76" w:rsidRDefault="00A31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火光焕照下，更衬托着场上的艳丽少女魔威滔天。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J0 A; Q' K' O" h' t6 A9 L</w:t>
      </w:r>
    </w:p>
    <w:p w:rsidR="004358AB" w:rsidRDefault="00A3157B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主人无敌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在场的食死徒及阿兹卡班的囚犯全都低下头，跪伏于地，恭谨的大喊，这一幕，他们将永远无法忘记。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B76" w:rsidRDefault="001A0B76" w:rsidP="001A0B76">
      <w:pPr>
        <w:spacing w:after="0"/>
      </w:pPr>
      <w:r>
        <w:separator/>
      </w:r>
    </w:p>
  </w:endnote>
  <w:endnote w:type="continuationSeparator" w:id="0">
    <w:p w:rsidR="001A0B76" w:rsidRDefault="001A0B76" w:rsidP="001A0B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B76" w:rsidRDefault="001A0B76" w:rsidP="001A0B76">
      <w:pPr>
        <w:spacing w:after="0"/>
      </w:pPr>
      <w:r>
        <w:separator/>
      </w:r>
    </w:p>
  </w:footnote>
  <w:footnote w:type="continuationSeparator" w:id="0">
    <w:p w:rsidR="001A0B76" w:rsidRDefault="001A0B76" w:rsidP="001A0B7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157B"/>
    <w:rsid w:val="001A0B76"/>
    <w:rsid w:val="00323B43"/>
    <w:rsid w:val="003D37D8"/>
    <w:rsid w:val="004358AB"/>
    <w:rsid w:val="008B7726"/>
    <w:rsid w:val="00A3157B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2BFC467-FA1E-4961-BDE7-C1846017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3157B"/>
  </w:style>
  <w:style w:type="paragraph" w:styleId="a3">
    <w:name w:val="header"/>
    <w:basedOn w:val="a"/>
    <w:link w:val="Char"/>
    <w:uiPriority w:val="99"/>
    <w:unhideWhenUsed/>
    <w:rsid w:val="001A0B7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0B7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0B7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0B7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745</Words>
  <Characters>4253</Characters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2019-07-07T13:55:00Z</dcterms:created>
  <dcterms:modified xsi:type="dcterms:W3CDTF">2019-12-24T08:01:00Z</dcterms:modified>
</cp:coreProperties>
</file>