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6B" w:rsidRDefault="00FA2F5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困擾行為</w:t>
      </w:r>
      <w:r>
        <w:rPr>
          <w:rFonts w:cs="Tahoma"/>
          <w:color w:val="FFFFFF"/>
          <w:sz w:val="15"/>
          <w:szCs w:val="15"/>
          <w:shd w:val="clear" w:color="auto" w:fill="FFFFFF"/>
        </w:rPr>
        <w:t>) V) x+ U7 Y. S7 a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T% A* k, \; `! W' V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出處：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http://hiyokolabo.blog85.fc2.com/blog-entry-84.html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* {: z* M  p* B! A; o&amp; h* a0 ]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[1 O; N) s+ R5 `; |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x0 e' D9 |+ `* g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「哇～好可愛！」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「真的很可愛呢」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兩位女高中生在寵物店中興奮地高聲叫著。在她們的眼前放著一只透明的箱子。而一隻小喵坐落在其中安穩地趴著。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@, }$ |9 E/ b8 P0 O% B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R0 r+ _- i3 w</w:t>
      </w:r>
    </w:p>
    <w:p w:rsidR="003B266B" w:rsidRDefault="003B266B" w:rsidP="00323B43">
      <w:pPr>
        <w:rPr>
          <w:rFonts w:cs="Tahoma"/>
          <w:color w:val="444444"/>
          <w:sz w:val="21"/>
          <w:szCs w:val="21"/>
        </w:rPr>
      </w:pP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「啊，來拍張照」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其中一位女高中生從包包中拿出手機。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j1 q, K$ O' ?/ s! d+ f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另位一位女高中生則面有難色地指著牆壁上的告示。告示上如此寫著。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s' A5 z4 B" }6 z. s: F4 z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}0 s  H1 w3 B- S+ V- c&amp; l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『禁止拍攝』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z' {) ~2 l  k6 W% V# ^  m/ 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「沒關係的啦，拍一下下又不會被發現」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o6 i+ c* \, E* l3 t6 V4 |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「唉－，被發現會被罵的喔」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^% l&amp; v% r# |/ Y" j( |! _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「別擔心，別擔心」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說著，拿起相機拍了幾張照片。快門聲讓小貓受到驚嚇，讓小貓躲到籠子深處去了。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「啊－真是的。躲起來就拍不到了啊」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說著，手滑著手機把影像放大。此時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「這位客人，不好意思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N+ |$ W&amp; _/ z) E- `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看上去像似寵物店員的男性向他們搭了話。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d* ^# e7 G: K4 ^0 K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「可以不要在店裡拍照嗎？會造成我們困擾的」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「啊，非常對不起。妳看，被罵了吧」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旁邊的女高中生，催促著正在拍照的女高中生停下手邊的動作。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v4 q. }7 d0 P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但是她完全沒有要停下來的意思。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「嗯～糊掉了啊。不要亂動嘛」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「妳有在聽嗎～」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\6 B2 ~. `: t+ R$ ?3 B&amp; M6 y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「這位客人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店員低沉著嗓音呼喚著不顧勸告的女高中生。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U0 R$ S1 g0 U: a&amp; F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「如果您在繼續拍下去，造成我們的困擾的話，我們會對妳進行處分喔」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即使下了最後通牒，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「真是的，這隻貓都不能乖一點嗎！？」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N" [* M. |' k6 K# d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女高中生還是沒有把半句話聽進耳裡。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Z9 L  B2 t9 I! W! a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Q6 C. I+ S6 Y/ W9 g- \* V9 m&amp; v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「唉，只能這樣了」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店員說著，伸出右手的拇指與食指，在女高中生的頭頂，做出捏起什麼東西的動作。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T) a1 Z3 l6 {6 @! O: j" G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「呀，怎，怎會，全身無力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然後，剛才還吵吵嚷嚷地拍著照的女高中生，突然如同雕像般靜止不動。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  }1 U, }# r" e6 e9 p) k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「唉，妳怎麼了？喂，智菜？」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無論旁邊的女高中生怎麼呼喚，剛才還興致勃勃拍著照女高中生智菜，沒有一絲回應地，眼神空空地呆站在原地。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{$ i- ~1 Y7 }; o% Z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店員一手維持著食指與拇指捏著什麼東西的姿勢，另一手打開了貓籠的門鎖。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R+ Y! ^  @" ?4 i' D4 B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「好好，要乖乖的喔」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QQ6%462^08907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Q*Q277526&amp;9676]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換左手伸到小貓的頭上，做出剛才一樣的動作，隨後小貓就跟剛才的智菜一樣一動也不動了。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把右手移到小貓的頭上，放開拇指與食指，並馬上關上籠門。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W( O' Q- P; r1 |% }) m4 m2 k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剛才還靜止不動的小貓又馬上活動起來。可是，動作很奇怪。扭動著頭看著自己的身體，然後暴動起來。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g- A: d  w  L8 C# S4 e6 Q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但即使這麼做，堅固的牢籠仍舊沒有一絲鬆動。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s# w7 A; P" s- i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{9 a* T1 |# l/ e6 N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「怎麼啦，智菜？回應啊？」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8 ]$ E9 p- }  B  d) W: n( K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身旁的友人不停呼喚著一動也不動的智菜。而此時剛才的店員又回了過來，把左手移到智菜的頭上鬆開食指與拇指。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s3 i: H, r8 D, Q, g  f* S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過了一會兒，智菜的臉又回復了生氣。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「唉，奇怪，老子，怎麼了？」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o2 B) h&amp; R2 J* T. A( \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智菜楞了一會兒，朝著四周東看西看。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R1 F6 v' Z. {, y# u6 v4 g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「老子剛剛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來這間店討債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怎麼會這樣啊？」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{: B  j" Y% P; J&amp; O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智菜低頭看著自己的身體，驚訝地叫著。四處摸著身體、揉著頭髮、還把裙子掀起來。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「為、為什麼老子變成女生了？」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智、智菜？」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身旁的友人對她的劇變驚訝到說不出話來。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「這位客人，請稍微跟我來一下」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( X6 p. D+ ?) f* x( C1 g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「啊，你這混帳不就是那時的店員嗎！？你到底對老子做了什麼？」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~8 }; {" \5 e9 g* _+ S  s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女高中生用著不符合女性用的措辭質問著店員。而店員只是把她帶進員工休息室裡。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e# a) ~; p2 X) s# V. h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g9 e6 @- @6 [8 p. i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「唉－你是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我想起來了，你就是之前來找碴要我繳土地費的黑道大哥對吧」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店員如此詢問著智菜。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「沒錯，就是這樣。不過你先跟我解釋為什麼我會變成這樣子！！」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w7 w. e/ v9 c- [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智菜威脅地說著，但是搭上女高中生的外表與聲音，完全沒有形成任何的壓迫感。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「因為你造成我們店的困擾，所以讓你變成了貓。不過你還真是完全融了進去，完全對此事沒有印象了呢」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那我為什麼要會變成這個女生」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「這個女生剛才也對店造成了困擾，所以我讓她變成貓了。並把在貓身體裡的你的靈魂放到這女生空空地軀殼裡」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F! L6 s* }: n3 W- Q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「什麼！？讓我變回原狀！」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「即使你這麼要求，你的身體已經給了更之前變成貓的人了」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m1 R5 t. @- O* w% y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「開什麼玩笑！」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[1 h/ f, p4 l* n" k; E' N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「你為什麼要生氣呢？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啊啊，是因為擔心沒辦法作為這個女生生活對吧」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C* m5 G4 T/ z9 z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說著店員陡然靠近智菜。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「才不是這樣！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你要幹嘛？唉！？呀！？」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[/ r. T  p) [1 e6 j0 @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店員隔著制服揉著智菜的胸部。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癢癢的，好舒服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智菜甩開店員的手，手護著被柔的胸部，臉上滿是驚訝的表情。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「你，你幹嘛！」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「你叫什麼名子？」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「你問這幹嘛。老子的名子是智菜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嗯？不對！老子的名字是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店員看著她這副模樣深深地點了點頭。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x; e  X( e9 T4 m7 x% A/ j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「嗯嗯．你不用擔心，你很快地就會被這女生的記憶給侵蝕。而且，只要持續給予像剛才一樣的高度刺激就會加快侵蝕的速度」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老子的名子是．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．嗚哇哇哇哇哇！？」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E" P- q&amp; c. }) o# v. G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智菜尖叫起來，身體卻違反著她的意識開始揉起自己的胸部。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老子的，人家的名字是本田智菜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是附近高中的１年級生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不要，老子，就要變得不是老子了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可是手又停不下來」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「記憶的侵蝕會增幅快感。不用忍耐，全部接受會比較輕鬆喔」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W( r" f&amp; N9 _" Y# q' m  i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智菜的自慰行為已經無法停下。一手不僅持續揉著胸部，另一手還伸進裙子裡面。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「呀！？不要，不要啊，可是又停不下來。太好舒服」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智菜口嫌體正直地持續玩弄的自己的身體。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M1 ^- X7 u% a. g% A, g% 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要變成人家了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C' P" K5 r: z; ^) i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266B" w:rsidRPr="003B266B">
        <w:rPr>
          <w:rFonts w:cs="Tahoma" w:hint="eastAsia"/>
          <w:color w:val="FFFFFF"/>
          <w:sz w:val="20"/>
          <w:szCs w:val="15"/>
          <w:shd w:val="clear" w:color="auto" w:fill="FFFFFF"/>
        </w:rPr>
        <w:t>QQ2@77526%9676]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一開始笨拙的動作，逐漸改變成為深知自己敏感點的撫摸法。智菜也隨著手指的動作嬌喘著，浸於快感之中。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啊，啊啊啊啊啊啊啊啊！？」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S) @1 s' M4 ~&amp; c; {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拱起身體、呻吟著、迎來高潮。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i! h* B( J1 c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w4 O! x2 \. J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「怎麼辦，人家，變成人家了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`&amp; |1 p4 I, m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智菜滿臉蒼白，語調也與剛才粗魯的口氣完全不同。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\% y$ l8 N$ K/ \4 u&amp; G% y% Z, b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「這不是很好嗎，這下作為智菜活下去也不會被發現」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「人家才不要！我不會再亂拍照了，讓我變回原狀吧！」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「你應該沒有對貓咪亂拍照吧」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聽到他這麼一說，智菜吃驚地摀著自己的嘴．眼角浮著淚水。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V+ u3 P&amp; Q6 R1 ]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太過分了。明明人家現在只能回想起身為智菜的記憶，卻還記得自己之前還是黑道大哥的事情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K2 t0 b9 k0 r2 C3 M( k( `' ~6 S3 c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「下次記得別再造成本店的困擾了喔」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店員滿面笑容地走出了職員休息室。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|6 b1 O  i$ o( ~+ w&amp; p/ C; N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|( k4 U! u, B/ C1 E4 G</w:t>
      </w:r>
    </w:p>
    <w:p w:rsidR="003B266B" w:rsidRDefault="003B266B" w:rsidP="00323B43">
      <w:pPr>
        <w:rPr>
          <w:rFonts w:cs="Tahoma"/>
          <w:color w:val="444444"/>
          <w:sz w:val="21"/>
          <w:szCs w:val="21"/>
        </w:rPr>
      </w:pP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「啊．店員先生，智菜，不對，我的同學呢？」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跟著智菜來的女高中生問了問從職員休息室走出來的店員。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g&amp; k" [! F" w4 Y  w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「還在裡面喔。我想不久就會出來了」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9 J$ j) S: A4 O8 h  ^) Y3 V+ G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如他所說，智菜便從職員休息室裡走了出來。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「讓、讓妳久等了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奈、奈津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「我很擔心妳耶～妳一直都不出來，剛才被拍了照的小貓又在籠子裡面暴動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]! Q0 K% j6 g; i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說完，名為奈津的女高中生，緊緊抱住智菜。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s* u7 ^' J) F0 Y8 x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「呀！？那，那個，不要靠得這麼近，胸部會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X, ]* p' z$ W&amp; K2 n. T" v2 b6 i) A% V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智菜僵硬著身體，滿臉通紅。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y: R7 D( y2 Y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「唉？啊，抱歉。怎麼啦？樣子怪怪的」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X' O4 l1 j( M$ P- N9 r" V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「是妳的錯覺吧」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266B" w:rsidRPr="003B266B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不過這句話還是讓她吃驚了一下。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@# e. |- j# |- G3 J0 k</w:t>
      </w:r>
    </w:p>
    <w:p w:rsidR="003B266B" w:rsidRDefault="003B266B" w:rsidP="00323B43">
      <w:pPr>
        <w:rPr>
          <w:rFonts w:cs="Tahoma"/>
          <w:color w:val="444444"/>
          <w:sz w:val="21"/>
          <w:szCs w:val="21"/>
        </w:rPr>
      </w:pP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「那個，不好意思造成你的困擾」</w:t>
      </w:r>
      <w:r>
        <w:rPr>
          <w:rFonts w:cs="Tahoma"/>
          <w:color w:val="FFFFFF"/>
          <w:sz w:val="15"/>
          <w:szCs w:val="15"/>
          <w:shd w:val="clear" w:color="auto" w:fill="FFFFFF"/>
        </w:rPr>
        <w:t>1 _' r; ?( H; ]- t% @, k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奈津向店員低頭道著歉。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「不會不會，只要不會再惹麻煩，我隨時歡迎妳們再度光臨喔」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「謝謝你，打擾了」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C, {&amp; @5 p. _0 t1 p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奈津抓著智菜的手走出店面。智菜則笨拙著以彷彿不熟悉穿裙子的動作跟隨其後。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b8 t0 w% U7 H; Z7 d% _" m; v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O' u9 E" |# U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「好啦，下次又會是怎樣的客人帶來麻煩呢」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q8 h" }7 @5 \&amp; i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店員自言自語著。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而剛才在籠子裡暴動的貓咪，已經乖乖地，沉沉地進入夢鄉。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V5 S7 }5 o* d/ m- `9 F. f</w:t>
      </w:r>
    </w:p>
    <w:p w:rsidR="003B266B" w:rsidRDefault="00FA2F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`+ E% ^# T  V. q&amp; W' o</w:t>
      </w:r>
    </w:p>
    <w:p w:rsidR="004358AB" w:rsidRDefault="00FA2F5E" w:rsidP="00323B43">
      <w:r>
        <w:rPr>
          <w:rFonts w:cs="Tahoma"/>
          <w:color w:val="FFFFFF"/>
          <w:sz w:val="15"/>
          <w:szCs w:val="15"/>
          <w:shd w:val="clear" w:color="auto" w:fill="FFFFFF"/>
        </w:rPr>
        <w:t>: s+ B' @3 b.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66B" w:rsidRDefault="003B266B" w:rsidP="003B266B">
      <w:pPr>
        <w:spacing w:after="0"/>
      </w:pPr>
      <w:r>
        <w:separator/>
      </w:r>
    </w:p>
  </w:endnote>
  <w:endnote w:type="continuationSeparator" w:id="0">
    <w:p w:rsidR="003B266B" w:rsidRDefault="003B266B" w:rsidP="003B2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66B" w:rsidRDefault="003B266B" w:rsidP="003B266B">
      <w:pPr>
        <w:spacing w:after="0"/>
      </w:pPr>
      <w:r>
        <w:separator/>
      </w:r>
    </w:p>
  </w:footnote>
  <w:footnote w:type="continuationSeparator" w:id="0">
    <w:p w:rsidR="003B266B" w:rsidRDefault="003B266B" w:rsidP="003B26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F5E"/>
    <w:rsid w:val="00323B43"/>
    <w:rsid w:val="003B266B"/>
    <w:rsid w:val="003D37D8"/>
    <w:rsid w:val="004358AB"/>
    <w:rsid w:val="008B7726"/>
    <w:rsid w:val="00925C07"/>
    <w:rsid w:val="00FA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B90A0F-3D0A-4478-BB4F-794D70F8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2F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2F5E"/>
  </w:style>
  <w:style w:type="paragraph" w:styleId="a4">
    <w:name w:val="header"/>
    <w:basedOn w:val="a"/>
    <w:link w:val="Char"/>
    <w:uiPriority w:val="99"/>
    <w:unhideWhenUsed/>
    <w:rsid w:val="003B26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266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26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26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yokolabo.blog85.fc2.com/blog-entry-8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737</Words>
  <Characters>4207</Characters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2019-07-07T02:27:00Z</dcterms:created>
  <dcterms:modified xsi:type="dcterms:W3CDTF">2019-12-24T11:00:00Z</dcterms:modified>
</cp:coreProperties>
</file>