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E8" w:rsidRPr="005F19E8" w:rsidRDefault="005F19E8" w:rsidP="005F19E8">
      <w:pPr>
        <w:shd w:val="clear" w:color="auto" w:fill="F9F9F9"/>
        <w:adjustRightInd/>
        <w:snapToGrid/>
        <w:spacing w:after="0"/>
        <w:jc w:val="center"/>
        <w:rPr>
          <w:rFonts w:eastAsia="宋体" w:cs="Tahoma"/>
          <w:color w:val="666666"/>
          <w:sz w:val="21"/>
          <w:szCs w:val="21"/>
        </w:rPr>
      </w:pPr>
      <w:bookmarkStart w:id="0" w:name="_GoBack"/>
      <w:bookmarkEnd w:id="0"/>
      <w:r w:rsidRPr="005F19E8">
        <w:rPr>
          <w:rFonts w:ascii="微软雅黑" w:hAnsi="微软雅黑" w:cs="Tahoma"/>
          <w:color w:val="666666"/>
          <w:sz w:val="27"/>
          <w:szCs w:val="27"/>
        </w:rPr>
        <w:t>第三章 合体</w:t>
      </w:r>
    </w:p>
    <w:p w:rsidR="005F19E8" w:rsidRPr="005F19E8" w:rsidRDefault="005F19E8" w:rsidP="005F19E8">
      <w:pPr>
        <w:shd w:val="clear" w:color="auto" w:fill="F9F9F9"/>
        <w:adjustRightInd/>
        <w:snapToGrid/>
        <w:spacing w:after="0"/>
        <w:jc w:val="center"/>
        <w:rPr>
          <w:rFonts w:eastAsia="宋体" w:cs="Tahoma"/>
          <w:color w:val="666666"/>
          <w:sz w:val="21"/>
          <w:szCs w:val="21"/>
        </w:rPr>
      </w:pPr>
    </w:p>
    <w:p w:rsidR="005F19E8" w:rsidRPr="005F19E8" w:rsidRDefault="005F19E8" w:rsidP="005F19E8">
      <w:pPr>
        <w:shd w:val="clear" w:color="auto" w:fill="F9F9F9"/>
        <w:adjustRightInd/>
        <w:snapToGrid/>
        <w:spacing w:after="0"/>
        <w:jc w:val="center"/>
        <w:rPr>
          <w:rFonts w:eastAsia="宋体" w:cs="Tahoma"/>
          <w:color w:val="666666"/>
          <w:sz w:val="21"/>
          <w:szCs w:val="21"/>
        </w:rPr>
      </w:pP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突然，两人下体结合处发出柔和的白色光芒。</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龙美夕看到这不可思议的一幕，刚想撑起身来，突然感到像上次一样的头晕，勉强支撑的手臂也异常酸痛，她感觉自己的力量正在迅速流逝。“不好，难道是刚才喝的水有问题！”龙美夕立刻想到。</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不过龙美夕好歹也是空手道的黑带高手，马上准备再借助侧翻之势撑起身来。所谓瘦死的骆驼比马大，那猥琐男子就是载在了这上面。不过，龙美夕忽略了一点，那就是周淳本身也是一名华夏武术的高手，要不然当初也不可能单枪匹马的打跑那几个健身房里的小混混。</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有时候，一点忽略就会致命。</w:t>
      </w:r>
      <w:r w:rsidR="001A6FF3" w:rsidRPr="001A6FF3">
        <w:rPr>
          <w:rFonts w:ascii="微软雅黑" w:hAnsi="微软雅黑" w:cs="Tahoma"/>
          <w:color w:val="666666"/>
          <w:sz w:val="20"/>
          <w:szCs w:val="27"/>
        </w:rPr>
        <w:t>[更多、更全小说漫画视频账号等，请记住唯@一#~联系方式2^4小时在线客服QQ646&amp;208907以及备用QQ2775269676]</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周淳看到这白光，就知道一定是夏娃之泪发生作用了。</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看到龙美夕想支撑起来，周淳立刻伸出双手把龙美夕抱住，抓住了龙美夕胸前的两只白兔。两腿分开把龙美夕的两条美腿缠住，竟然用上了华夏武术中的招数。</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龙美夕这才发现，力气渐渐流逝的她此时已经完全不是周淳的对手，竟然无力挣脱周淳的身体。</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“周淳！你到底要做什么！”龙美夕完全想不通周淳这样做的目的。</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lastRenderedPageBreak/>
        <w:t>“美夕，刚才我已经说了，我爱你，爱你身上的每一处地方，爱你的全部，爱到想要成为你，我知道这想法有点疯狂，但是就让我们试一次，好吗？”虽然周淳用征询的语气，但身体丝毫没有松开。</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“你疯了！”龙美夕知道自己无力反抗了，只能放弃的道。</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下体散发出的白光渐渐实质化，形成了像蚕丝一样的线，把缠在一起两个人都包在其中，看起来就像一只巨大的蛋。</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在蛋里，两人都感觉到前所未有舒服和放松，就像回到了母亲的身体里。</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龙美夕本来紧绷的肉体也渐渐放松，在这里，她感觉到一种小时候在父母身边才有的安全感，慢慢地，慢慢地，就要睡着。</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周淳此时的情况和龙美夕也差不多，不过只比龙美夕清醒一点。</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两人的肉体依然纠缠在一起，周淳的脚背抵着龙美夕的脚底板，龙美夕的肉体已经完全放松，十趾微张，周淳的脚趾趁机一一扣入了龙美夕的脚趾缝，和龙美夕小巧的脚趾紧紧扣在一起。巨蛋内，一道柔和的白光拂过，周淳的脚趾逐根融入龙美夕的脚趾里。白光上拂，周淳那拥有肌肉线条的小腿也融入到龙美夕白嫩的小腿中，跟着两人的大腿也融合在一起。</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跟随了周淳二十三年的阴茎，此时完全失去了知觉，好似融化在了龙美夕的阴道里。阴毛覆盖下，两人下体结合之处没有一丝缝隙。龙美</w:t>
      </w:r>
      <w:r w:rsidRPr="005F19E8">
        <w:rPr>
          <w:rFonts w:ascii="微软雅黑" w:hAnsi="微软雅黑" w:cs="Tahoma"/>
          <w:color w:val="666666"/>
          <w:sz w:val="27"/>
          <w:szCs w:val="27"/>
        </w:rPr>
        <w:lastRenderedPageBreak/>
        <w:t>夕粉红的阴唇将周淳的睾丸包住，一边一个，慢慢的蚕食吸收，男性性器最后的特征亦消失不见。满是男性刚毅线条的屁股渐渐收缩入龙美夕那浑圆的屁股中，连菊花也缩入她的菊花里，这种花中含花，你中有我，我中有你的神奇体验，让本来即将睡着的周淳也惊讶得再次张开眼睛，注视着这种种变化，连睡梦中的龙美夕也感觉到前所未有的满足感，不自觉得呻吟了一声。</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龙美夕的乳头本来紧紧抵住周淳的乳晕，白光拂过，周淳的胸肌被龙美夕硕大的胸部完全整合。十指紧扣的手，手臂也慢慢融合在一起，周淳平时苦练的肱二头肌进入龙美夕的手臂后，立刻成了柔和的曲线，再也看不出半点肌肉的影子。</w:t>
      </w:r>
    </w:p>
    <w:p w:rsidR="005F19E8" w:rsidRPr="005F19E8" w:rsidRDefault="005F19E8" w:rsidP="005F19E8">
      <w:pPr>
        <w:shd w:val="clear" w:color="auto" w:fill="F9F9F9"/>
        <w:adjustRightInd/>
        <w:snapToGrid/>
        <w:spacing w:after="0"/>
        <w:rPr>
          <w:rFonts w:eastAsia="宋体" w:cs="Tahoma"/>
          <w:color w:val="666666"/>
          <w:sz w:val="21"/>
          <w:szCs w:val="21"/>
        </w:rPr>
      </w:pPr>
      <w:r w:rsidRPr="005F19E8">
        <w:rPr>
          <w:rFonts w:ascii="微软雅黑" w:hAnsi="微软雅黑" w:cs="Tahoma"/>
          <w:color w:val="666666"/>
          <w:sz w:val="27"/>
          <w:szCs w:val="27"/>
        </w:rPr>
        <w:t>此时只剩下头部没有融合，快要失去意识的周淳用融合后的手臂抱住龙美夕的头，深情的吻了上去，引起了熟睡中龙美夕的无意识回应，舌头纠缠在一起，吸允着甘甜的津液，进入了梦乡。</w:t>
      </w:r>
    </w:p>
    <w:p w:rsidR="005F19E8" w:rsidRPr="005F19E8" w:rsidRDefault="005F19E8" w:rsidP="005F19E8">
      <w:pPr>
        <w:shd w:val="clear" w:color="auto" w:fill="F9F9F9"/>
        <w:adjustRightInd/>
        <w:snapToGrid/>
        <w:spacing w:after="150"/>
        <w:rPr>
          <w:rFonts w:eastAsia="宋体" w:cs="Tahoma"/>
          <w:color w:val="666666"/>
          <w:sz w:val="21"/>
          <w:szCs w:val="21"/>
        </w:rPr>
      </w:pPr>
      <w:r w:rsidRPr="005F19E8">
        <w:rPr>
          <w:rFonts w:ascii="微软雅黑" w:hAnsi="微软雅黑" w:cs="Tahoma"/>
          <w:color w:val="FFFFFF"/>
          <w:sz w:val="15"/>
          <w:szCs w:val="15"/>
        </w:rPr>
        <w:t>' J6 [! L% g% Z</w:t>
      </w:r>
    </w:p>
    <w:p w:rsidR="005F19E8" w:rsidRPr="005F19E8" w:rsidRDefault="005F19E8" w:rsidP="005F19E8">
      <w:pPr>
        <w:shd w:val="clear" w:color="auto" w:fill="FFFFFF"/>
        <w:adjustRightInd/>
        <w:snapToGrid/>
        <w:spacing w:after="0"/>
        <w:rPr>
          <w:rFonts w:eastAsia="宋体" w:cs="Tahoma"/>
          <w:color w:val="444444"/>
          <w:sz w:val="21"/>
          <w:szCs w:val="21"/>
        </w:rPr>
      </w:pP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FFFFFF"/>
          <w:sz w:val="15"/>
          <w:szCs w:val="15"/>
        </w:rPr>
        <w:t>4 Z) w' Y$ ^# F</w:t>
      </w:r>
    </w:p>
    <w:p w:rsidR="005F19E8" w:rsidRPr="005F19E8" w:rsidRDefault="005F19E8" w:rsidP="005F19E8">
      <w:pPr>
        <w:shd w:val="clear" w:color="auto" w:fill="FFFFFF"/>
        <w:adjustRightInd/>
        <w:snapToGrid/>
        <w:spacing w:after="0"/>
        <w:jc w:val="center"/>
        <w:rPr>
          <w:rFonts w:eastAsia="宋体" w:cs="Tahoma"/>
          <w:color w:val="444444"/>
          <w:sz w:val="21"/>
          <w:szCs w:val="21"/>
        </w:rPr>
      </w:pPr>
      <w:r w:rsidRPr="005F19E8">
        <w:rPr>
          <w:rFonts w:ascii="微软雅黑" w:hAnsi="微软雅黑" w:cs="Tahoma"/>
          <w:color w:val="444444"/>
          <w:sz w:val="27"/>
          <w:szCs w:val="27"/>
        </w:rPr>
        <w:t>第四章 新生</w:t>
      </w:r>
    </w:p>
    <w:p w:rsidR="005F19E8" w:rsidRPr="005F19E8" w:rsidRDefault="005F19E8" w:rsidP="005F19E8">
      <w:pPr>
        <w:shd w:val="clear" w:color="auto" w:fill="FFFFFF"/>
        <w:adjustRightInd/>
        <w:snapToGrid/>
        <w:spacing w:after="0"/>
        <w:jc w:val="center"/>
        <w:rPr>
          <w:rFonts w:eastAsia="宋体" w:cs="Tahoma"/>
          <w:color w:val="444444"/>
          <w:sz w:val="21"/>
          <w:szCs w:val="21"/>
        </w:rPr>
      </w:pPr>
    </w:p>
    <w:p w:rsidR="005F19E8" w:rsidRPr="005F19E8" w:rsidRDefault="005F19E8" w:rsidP="005F19E8">
      <w:pPr>
        <w:shd w:val="clear" w:color="auto" w:fill="FFFFFF"/>
        <w:adjustRightInd/>
        <w:snapToGrid/>
        <w:spacing w:after="0"/>
        <w:jc w:val="center"/>
        <w:rPr>
          <w:rFonts w:eastAsia="宋体" w:cs="Tahoma"/>
          <w:color w:val="444444"/>
          <w:sz w:val="21"/>
          <w:szCs w:val="21"/>
        </w:rPr>
      </w:pPr>
      <w:r w:rsidRPr="005F19E8">
        <w:rPr>
          <w:rFonts w:ascii="微软雅黑" w:hAnsi="微软雅黑" w:cs="Tahoma"/>
          <w:color w:val="FFFFFF"/>
          <w:sz w:val="15"/>
          <w:szCs w:val="15"/>
        </w:rPr>
        <w:t>" }: [) T* r. M: d* q</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也不知过了多长的时间，咔的一声，床上的巨蛋产生了一道裂缝。随着裂缝越来越多，蛋壳最终裂开来，从里面流出了大量白色的粘液，</w:t>
      </w:r>
      <w:r w:rsidRPr="005F19E8">
        <w:rPr>
          <w:rFonts w:ascii="微软雅黑" w:hAnsi="微软雅黑" w:cs="Tahoma"/>
          <w:color w:val="444444"/>
          <w:sz w:val="27"/>
          <w:szCs w:val="27"/>
        </w:rPr>
        <w:lastRenderedPageBreak/>
        <w:t>粘液流尽，显现出一个一丝不挂的的肉体。肉体正在熟睡，肩膀随着呼吸轻轻起伏，这是一种生命初始美好！</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睡意退去，肉体慢慢张开眼睛。看着窗帘透出的微微光芒，天应该快亮了。看看四周，再看看自己伸出的手掌，仿佛这个世界和以前有些不一样了，但又说不出来有什么不一样，体内充满了一种难以言喻的舒适感，仿佛新生婴儿一般充满了生命力。</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刚想张嘴，就感觉到嘴里一股腥味儿，“咳、咳····呸····呸····呸！”嘴里吐出好大一口粘液，看着地上的粘液，一阵恶心，冲进了浴室，拿起自己的口杯，反复几次漱口。抬起头，却看见镜中的自己。</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有些湿润的头发披散在香肩上，大大的眼睛里满是惊奇，精致的五官，细长的双手，胸前硕大的白兔，白兔上调皮耸立的红樱桃，白皙修长的美腿，一切都是如此的完美。望着镜中一丝不挂的自己，龙美夕用手蒙住张大的小嘴，说不出话来。</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“啊！我····我····我是龙美夕！我不是周淳吗？”饶是平时冷静的她也慌乱起来，双手撑住面盆，极力回忆之前发生的事情。</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过了许久，龙美夕慢慢抬起头，再次审视镜中的自己，嘴角拉开一个弧度，这正是她招牌式的微笑。</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“早上好！美夕。”龙美夕向镜中的自己用甜美的女声问候道。</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lastRenderedPageBreak/>
        <w:t>周淳终于将混乱的记忆理顺。合体后的大脑里尽是记忆的碎片，除了周淳的记忆，还充斥着龙美夕从小到大的记忆，让周淳差点迷失自我，迷失在龙美夕的记忆和身份里。现在，周淳已经完全记起了之前发生的事情。</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“没想到这夏娃之泪竟然是真的！”拥有龙美夕肉体的周淳感叹道。</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想到这里，周淳张开双腿，看向胯下的私处，魅惑的黑森林中间是迷人的细缝，跟随自己二十三年的阴茎已不知去向。而自己左腿的大腿内侧，鲜艳的红痣赫然点缀在白皙的大腿上，正是如假包换的美夕的美腿，拥有龙美夕美腿的周淳兴奋地自吞口水，迫不及待的要穿上昨晚买的黑丝袜看看。</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一想到自己刚才是从粘液中爬起来，周淳全身都发毛了，打开花洒洗起了澡，一边洗一边赏玩龙美夕的肉体，揉搓完两只骄傲的白兔，又用指尖轻轻捏住红樱桃，那触电般的感觉让周淳一阵舒爽，感叹：“做女人真好啊！”</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洗了很久，周淳才裸身在从浴室中走出来，坐到床边，打开昨天自己的包，拿出黑丝袜，照着平时看视频的方法，慢慢地往腿上穿。</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“原来穿上丝袜竟然是这样舒服！真不懂美夕为什么都不喜欢呢？”周淳穿好黑丝袜，站起身，一边用手抚摸一边感叹。</w:t>
      </w:r>
      <w:r w:rsidR="001A6FF3" w:rsidRPr="001A6FF3">
        <w:rPr>
          <w:rFonts w:ascii="微软雅黑" w:hAnsi="微软雅黑" w:cs="Tahoma"/>
          <w:color w:val="444444"/>
          <w:sz w:val="20"/>
          <w:szCs w:val="27"/>
        </w:rPr>
        <w:t>[一^次购买，终身免费更新，缺失章节等~，请记住唯一联系%方式24小时在线客服QQ64620*8907以及备用QQ2775269676#]</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lastRenderedPageBreak/>
        <w:t>龙美夕白嫩的美腿，穿上诱人的黑丝袜后显得更修长迷人，配合周淳摆出的各种姿势，极尽撩人。玩着玩着，周淳感觉到下面已经湿了。心里一阵空虚的感觉。</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“美夕是我的，我不会再让别的男人碰她！就是再需要，我也不会用美夕的身体去找其他的男人。”周淳决定着。</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周淳看着床边上散落的男女衣物，昨天自己穿过的男士内裤也在其中，突然想起，自己和龙美夕合体后，肉体契合度如此之高，那能不能调用身体的部位呢？</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周淳把意志力集中在私处，不一会就感觉到自己的阴道在不停地收缩，慢慢一个龟头就从阴道中调皮的探出了头，跟着，整根阴茎就从阴道中钻了出来，只是没有看到睾丸的影子。阴茎上还带着淫液，骄傲的抬起头，仿佛是因为能重见天日而很兴奋。</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周淳确认了大小和特征，这就是跟随自己二十三年的阴茎啊！</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周淳用龙美夕纤细的双手握住自己的阴茎，握感和以前自己打飞机的感觉完全不一样。周淳将阴茎塞入阴道，然后又将它从阴道中拉出，模仿着做爱的动作，阴茎仿佛不满将它再次塞入阴道，每一次塞入，它都拼命的钻出，到后来周淳发现不用再借助手的动作，仅凭控制阴部的肌肉，也能让阴茎在阴道里来回的运动。终于，高潮来临，周淳</w:t>
      </w:r>
      <w:r w:rsidRPr="005F19E8">
        <w:rPr>
          <w:rFonts w:ascii="微软雅黑" w:hAnsi="微软雅黑" w:cs="Tahoma"/>
          <w:color w:val="444444"/>
          <w:sz w:val="27"/>
          <w:szCs w:val="27"/>
        </w:rPr>
        <w:lastRenderedPageBreak/>
        <w:t>除了感觉到以前男性射精的快感外还感觉到体内另一种不同的持续快感。</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“这就是女性高潮的快感吧！好舒服啊····”同时享受着男性和女性高潮快感的周淳，被这种奇妙的感觉弄得晕死过去。</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从迷醉中清醒的周淳，伸出香舌，舔了舔嘴角流出的津液，看着已经丢盔弃甲，不复刚才雄风的阴茎软趴趴的焉在自己美腿的根部中间，不禁好笑。伸手将它塞回阴道，这次它没有力量再做丝毫的抵抗。再把意志力集中在阴部，阴部传来细不可闻的咕噜咕噜的声音，阴茎的感觉就消失了。只能从一片狼藉的黑森林里看出刚才大战的痕迹。</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白皙的酮体上仅仅只穿着黑丝袜，坐在床上的周淳心里在思考，阴部可以替换，脸部一定也可以替换吧！周淳把意志力集中在脸部，只见龙美夕精致的五官开始轻微的颤抖，并渐渐转化为周淳原先那英俊帅气的五官，配合龙美夕完美的形体，本来英俊帅气的周淳此时看起来就像一个英气逼人的女孩子。头发都不用替换，反正自己平时也是长发，直接扎个马尾就行了。周淳对自己现在的外形很满意，现在的自己不正是集力量，美貌，智慧于一身了吗！</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周淳直接拿起龙美夕的小内裤往下体上穿，和以往一样合体，没有任何不适。也不脱掉黑丝袜，直接就把西裤穿在外面。</w:t>
      </w:r>
      <w:r w:rsidR="001A6FF3" w:rsidRPr="001A6FF3">
        <w:rPr>
          <w:rFonts w:ascii="微软雅黑" w:hAnsi="微软雅黑" w:cs="Tahoma"/>
          <w:color w:val="444444"/>
          <w:sz w:val="20"/>
          <w:szCs w:val="27"/>
        </w:rPr>
        <w:t>[一次购买，终身免费#更新，*缺失章节等，请记住^唯一联系方式24小时在线客服QQ646208907以及备用QQ27@75269~676]</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lastRenderedPageBreak/>
        <w:t>“哈哈，美夕的黑丝美腿只有自己才能享用！”周淳一边拉着西裤的拉链一边满意的道。</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穿上西服，周淳的形体看起来比平时要小了一号，也矮了一头。周淳已经想好了理由，就说自己生病导致体重减轻。至于身高也没有问题，等会去买一双内增高的皮鞋就可以掩盖过去。</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反正美夕是公司的行政总裁，可以在家办公。以后，白天自己就以现在周淳的形象在公司做事，晚上和周末的时间就换回龙美夕的五官，这样既不会因人口失踪引起别人的怀疑，又可以享受身为美女的人生乐趣。唯一的缺点就是两人不能再同时间出现了而已。就这样直到自己找到解除合体的办法为止。”周淳心里已经打定主意。</w:t>
      </w:r>
    </w:p>
    <w:p w:rsidR="005F19E8" w:rsidRPr="005F19E8" w:rsidRDefault="005F19E8" w:rsidP="005F19E8">
      <w:pPr>
        <w:shd w:val="clear" w:color="auto" w:fill="FFFFFF"/>
        <w:adjustRightInd/>
        <w:snapToGrid/>
        <w:spacing w:after="0"/>
        <w:rPr>
          <w:rFonts w:eastAsia="宋体" w:cs="Tahoma"/>
          <w:color w:val="444444"/>
          <w:sz w:val="21"/>
          <w:szCs w:val="21"/>
        </w:rPr>
      </w:pPr>
      <w:r w:rsidRPr="005F19E8">
        <w:rPr>
          <w:rFonts w:ascii="微软雅黑" w:hAnsi="微软雅黑" w:cs="Tahoma"/>
          <w:color w:val="444444"/>
          <w:sz w:val="27"/>
          <w:szCs w:val="27"/>
        </w:rPr>
        <w:t>猥琐男子辛苦得来夏娃之泪，一心想得到龙美夕的肉体和财富，竟然为别人做了嫁衣，此时身在监狱里的猥琐男子不知作何感想。</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FF3" w:rsidRDefault="001A6FF3" w:rsidP="001A6FF3">
      <w:pPr>
        <w:spacing w:after="0"/>
      </w:pPr>
      <w:r>
        <w:separator/>
      </w:r>
    </w:p>
  </w:endnote>
  <w:endnote w:type="continuationSeparator" w:id="0">
    <w:p w:rsidR="001A6FF3" w:rsidRDefault="001A6FF3" w:rsidP="001A6F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FF3" w:rsidRDefault="001A6FF3" w:rsidP="001A6FF3">
      <w:pPr>
        <w:spacing w:after="0"/>
      </w:pPr>
      <w:r>
        <w:separator/>
      </w:r>
    </w:p>
  </w:footnote>
  <w:footnote w:type="continuationSeparator" w:id="0">
    <w:p w:rsidR="001A6FF3" w:rsidRDefault="001A6FF3" w:rsidP="001A6FF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F19E8"/>
    <w:rsid w:val="001A6FF3"/>
    <w:rsid w:val="00323B43"/>
    <w:rsid w:val="003D37D8"/>
    <w:rsid w:val="004358AB"/>
    <w:rsid w:val="005F19E8"/>
    <w:rsid w:val="008B7726"/>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232B848-327C-45AE-844C-DA35B0BB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6FF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A6FF3"/>
    <w:rPr>
      <w:rFonts w:ascii="Tahoma" w:hAnsi="Tahoma"/>
      <w:sz w:val="18"/>
      <w:szCs w:val="18"/>
    </w:rPr>
  </w:style>
  <w:style w:type="paragraph" w:styleId="a4">
    <w:name w:val="footer"/>
    <w:basedOn w:val="a"/>
    <w:link w:val="Char0"/>
    <w:uiPriority w:val="99"/>
    <w:unhideWhenUsed/>
    <w:rsid w:val="001A6FF3"/>
    <w:pPr>
      <w:tabs>
        <w:tab w:val="center" w:pos="4153"/>
        <w:tab w:val="right" w:pos="8306"/>
      </w:tabs>
    </w:pPr>
    <w:rPr>
      <w:sz w:val="18"/>
      <w:szCs w:val="18"/>
    </w:rPr>
  </w:style>
  <w:style w:type="character" w:customStyle="1" w:styleId="Char0">
    <w:name w:val="页脚 Char"/>
    <w:basedOn w:val="a0"/>
    <w:link w:val="a4"/>
    <w:uiPriority w:val="99"/>
    <w:rsid w:val="001A6FF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9246">
      <w:bodyDiv w:val="1"/>
      <w:marLeft w:val="0"/>
      <w:marRight w:val="0"/>
      <w:marTop w:val="0"/>
      <w:marBottom w:val="0"/>
      <w:divBdr>
        <w:top w:val="none" w:sz="0" w:space="0" w:color="auto"/>
        <w:left w:val="none" w:sz="0" w:space="0" w:color="auto"/>
        <w:bottom w:val="none" w:sz="0" w:space="0" w:color="auto"/>
        <w:right w:val="none" w:sz="0" w:space="0" w:color="auto"/>
      </w:divBdr>
      <w:divsChild>
        <w:div w:id="1423641904">
          <w:marLeft w:val="0"/>
          <w:marRight w:val="0"/>
          <w:marTop w:val="150"/>
          <w:marBottom w:val="150"/>
          <w:divBdr>
            <w:top w:val="none" w:sz="0" w:space="0" w:color="auto"/>
            <w:left w:val="none" w:sz="0" w:space="0" w:color="auto"/>
            <w:bottom w:val="none" w:sz="0" w:space="0" w:color="auto"/>
            <w:right w:val="none" w:sz="0" w:space="0" w:color="auto"/>
          </w:divBdr>
          <w:divsChild>
            <w:div w:id="20737540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578</Words>
  <Characters>3297</Characters>
  <DocSecurity>0</DocSecurity>
  <Lines>27</Lines>
  <Paragraphs>7</Paragraphs>
  <ScaleCrop>false</ScaleCrop>
  <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2019-07-11T15:10:00Z</dcterms:created>
  <dcterms:modified xsi:type="dcterms:W3CDTF">2019-12-24T08:02:00Z</dcterms:modified>
</cp:coreProperties>
</file>