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0C" w:rsidRDefault="00E24E4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想嘗試寫肉戲不帶肉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拗口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5 k+ N3 o  d/ f$ Q% h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有缺點請挑出來</w:t>
      </w:r>
      <w:r>
        <w:rPr>
          <w:rFonts w:cs="Tahoma"/>
          <w:color w:val="FFFFFF"/>
          <w:sz w:val="15"/>
          <w:szCs w:val="15"/>
          <w:shd w:val="clear" w:color="auto" w:fill="FFFFFF"/>
        </w:rPr>
        <w:t>6 \6 X0 l: z9 F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但是也別硬挑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畢竟作者是需要些信心的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d5 i6 i&amp; ~. \3 X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$ r9 M+ B7 J; B1 |' I/ l0 ^! E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{&amp; n* t2 x6 L7 ~1 y- L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某年，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月初，一個很平常的晚間時段，『夏朵．迪門』偵探事務所迎來了一位客人。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s! [  B; J5 ~' J3 {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A% ^7 _: _. P: K, i# l9 C# n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先說說這間背景事務所吧。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n9 l( ?) u( j- j( L) f8 d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一間很奇妙的偵探事務所，只有某些領域的人知道它的存在。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`&amp; @0 V) a- c8 M3 N; y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哪些領域？不知道。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F5 ]4 Y+ w6 g. K; p: m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社址位於某二線都市的市中心，確址在哪？不知道。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X4 j" a&amp; I9 G! E% k. P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社內成員只有個位數，均為年紀不算大的男性，是哪些人？不知道。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大家只知道三點︰</w:t>
      </w:r>
      <w:r>
        <w:rPr>
          <w:rFonts w:cs="Tahoma"/>
          <w:color w:val="FFFFFF"/>
          <w:sz w:val="15"/>
          <w:szCs w:val="15"/>
          <w:shd w:val="clear" w:color="auto" w:fill="FFFFFF"/>
        </w:rPr>
        <w:t>; P&amp; I2 P9 N' S6 p7 U9 {' }9 d* ]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s+ Q1 M&amp; G2 U- c5 q( V/ a5 n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一、這間偵探社只接跟「人與行為」有關的任務。包括各類的社會法律案件與其他不可告人的秘密事件，但是貓狗走失或是物品遺失這類，抱歉不接。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i! L; o" B' l( T. _( h" w% e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二、只要是符合「人與行為」的任務，他們的完成率是</w:t>
      </w:r>
      <w:r>
        <w:rPr>
          <w:rFonts w:cs="Tahoma"/>
          <w:color w:val="444444"/>
          <w:sz w:val="21"/>
          <w:szCs w:val="21"/>
          <w:shd w:val="clear" w:color="auto" w:fill="FFFFFF"/>
        </w:rPr>
        <w:t>100%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，而且辦案時間都不長。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R! X* t9 e2 Z- g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三、案件的結果通常會符合「給案人當下所希望的結果」。意思是說，這個結果之後所衍伸的一切問題，偵探社概不負責；除非以新案的模式再次委託他們處理。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那晚來的客人，是一位約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出頭的年輕少婦。順應氣溫將全身包得緊緊的，頭套毛帽，臉上還戴著一副大墨鏡。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Q+ ?7 z3 Z: N/ M7 ]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接待這位女性客人的社員倒是見怪不怪，畢竟是做這行的，什麼光怪陸離的現象都見過，怪異的裝扮？只是基本款而已。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i7 p6 v: N" v. m1 @+ o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l: K; Y) U3 F! D3 H7 S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接待員︰「晚安美麗的小姐，請問我應該怎麼稱呼您呢？」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S- F2 H6 X0 H2 ?2 d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葛蕾絲︰「晚安，我叫做葛蕾絲。」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s+ K( q, h5 S8 ^- F/ Z: q1 F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夏朵︰「葛蕾絲小姐您好，敝人忝為社長，您可以稱呼我為夏朵。在這麼美好的夜晚光臨敝社，想必是有什麼煩惱吧？」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葛蕾絲︰「是的。我想委託你們調查我先生的生活狀況。」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Z4 k; |! x( q* A2 t. v" E5 b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夏朵︰「喔？您先生他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怎麼了嗎？」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葛蕾絲︰「我覺得他變了！以往在這個時候我們都會討論聖誕節該怎麼過的，但是他昨天居然只是淡淡地回應『隨便吧，你決定。』！」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n6 N! _5 ~5 `8 g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葛蕾絲︰「而且！而且他最近都很晚才回來！他都說是公司應酬，但是我有在他的褲子口袋裡發現賓館的發票！」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W6 W3 X$ c1 _: \* r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QQ27752696%7@6]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夏朵︰「那您的意思是希望我們調查看看他這陣子的是否有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嗎？」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葛蕾絲︰「是的，這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可以嗎？因為我聽說你們好像都處理一些比較不一樣的案子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\. m/ k1 s6 {- }2 U. n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夏朵︰「不用擔心，這種輕鬆的案子我們偶爾也是會接的。那麼，麻煩您將您先生的基本資料與生活習慣等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夏朵︰「好了，這些資料應該就足夠了，大概三天後就會有結果，屆時請您同一時間再來一趟。謝謝您葛蕾絲小姐，外面天暗風大，回去的時候請多加小心。」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q&amp; r' p4 t1 [( F4 i4 x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R* x- Z- l2 `. w4 n  e. n- m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, E, s- W8 K2 I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夏朵︰「葛蕾絲小姐晚安，又見面了。調查結果已經出來，我們就閒話少說，先來看看吧。」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夏朵拿出一個牛皮紙袋，打開來後裡面是幾張照片跟一些相關的調查報告。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]8 x4 Q6 V( A9 @3 e- e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夏朵︰「這些是根據您所提供您先生的資料所做的調查，我們過濾掉許多情報之後，發現到這位女性。」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w1 f; H  k  x- T7 G" I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b2 a5 T! c8 Y# E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夏朵拿出六張照片，照片裡面是一位髮長及腰的東方女性，身材十分火辣，臉孔相當精緻而成熟，打扮時尚得宜，很有魅力。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夏朵︰「這位女性是您先生公司裡面的一位經理級人物。她叫做淑貞，很古典的名字，但是行為卻相當的開放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甚至有點接近浪蕩。」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@# X) `- \! K+ n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夏朵︰「離過一次婚，似乎就是那次失敗的婚姻讓這位女性覺醒，使她拋開不少矜持，放展天生的魅骨，遊玩於男性之間，特別喜歡您先生那樣，年紀比她小卻又知性靦腆的男人。」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W2 q0 y$ M: I+ ~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夏朵︰「根據調查結果顯示，她跟您先生目前僅上過一次賓館，而您的先生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似乎很迷戀她。」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X* d2 A* V- r$ s0 ^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夏朵說完，看著對面端坐的葛蕾絲。這位年輕的少婦今天臉上沒有任何遮掩，露出姣好的面容與一頭漂亮的秀髮。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然而就是這樣，卻讓她放在大腿上絞在一起的雙手與顫抖的身軀更顯得孤獨與蒼涼，而緊皺的眉頭則毫無遮掩的表示了她的掙扎與痛苦。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}! ?" d) i% b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看到楚楚可憐的葛蕾絲，夏朵嘆了一口氣。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J6 A2 Q5 J1 o! Z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夏朵︰「葛蕾絲小姐，如果您不介意這一次的意外，敝社有辦法讓您先生離開這個女人。」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n, @8 l! M) K6 N6 U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葛蕾絲聽到這句話，猛地一抬頭。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c+ c, c; Y, \6 f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t6 K1 q5 ]9 d5 t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葛蕾絲︰「你說什麼！真的嗎？」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~- y+ z; ]1 p7 D5 {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夏朵︰「是的，我們有辦法讓您先生離開這個女人。」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葛蕾絲︰「那是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夏朵︰「方法您不用擔心，絕對不是非法手段，只是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葛蕾絲︰「只是什麼？」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QQ277^5269676]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夏朵︰「我們將會當作另外一件案子來處理，所以您必須多付出一些酬勞。」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a; e4 }9 r% v! [0 F( Q) J4 e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葛蕾絲︰「酬勞不是問題，只要能讓我先生徹底離開她。」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?- _% j" D( b; D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S6 c' m0 x&amp; Y) j( _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葛蕾絲指著照片中的女人。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|( ?4 P3 A- S  Y) |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  k&amp; q# a( C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夏朵︰「好的，必定完成您所交付的任務，請您靜候佳音。」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?6 Z3 K: x9 q1 O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P, O: D% |' ~# x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洽談完畢，葛蕾絲離開之後，辦公室內空無一人，夏朵卻毫不在意的對著空氣說話。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夏朵︰「孫淑貞，</w:t>
      </w:r>
      <w:r>
        <w:rPr>
          <w:rFonts w:cs="Tahoma"/>
          <w:color w:val="444444"/>
          <w:sz w:val="21"/>
          <w:szCs w:val="21"/>
          <w:shd w:val="clear" w:color="auto" w:fill="FFFFFF"/>
        </w:rPr>
        <w:t>37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歲，面容艷麗，絕妙的好身材，天生魅骨的氣質。嗯，應該可以充分享受到女人的快感，你們誰有興趣？」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[$ m8 a0 }9 J3 O9 d; u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*%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QQ27~7526#@9676]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話音剛落，辦公室角落突然有影子在遂動。忽然間，一個看起來是挺拔男性的影子從那片陰影中「長」了出來，停頓一下，然後「往外」跨了一步。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R7 D8 ]  v# {3 V7 d0 ~5 U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QQ2775*269676]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一個英俊帥氣面帶微笑的男子就這樣活生生地從牆壁裡走了出來。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d: l3 H' \/ ~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夏朵︰「呵，我就知道是你。」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u, K&amp; S/ Z: ?  j( E  r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F( r* s9 h7 {4 U1 J" q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男人沒有說話，只有面帶微笑地聳了聳肩表示他了解夏朵在說什麼。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F/ S+ S, ~2 X* T/ R+ S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夏朵︰「說起來這任務倒是相當適合你，那就交給你啦。」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K7 x/ ?% Q8 Z. r1 q2 l3 x# X- k$ z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夏朵︰「嗯，就在聖誕節前夕完成吧。將這位誤入迷途的先生交還給我們美麗的客人，祝她有一個美好的聖誕節。」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L2 K$ |8 B# k5 ~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男人聽完之後，優雅地對著夏朵鞠了個躬表示告退。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S* j: k' n/ g5 d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突然「呼」的一聲，眼前的男人就這麼消失了，只在地面很突兀但是隱晦的多了一團淺淺的影子，慢慢淡去直至消失。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W&amp; \* I2 W2 {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- f- s! V6 \6 E) O1 D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Q^@Q27752%69#676*]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]( a) c- b( ?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在某高檔公寓社區的某樓，孫淑貞正在化妝間，專注而仔細給腳趾塗上鮮豔色彩的指甲油。室內環繞著輕柔舒適的音樂，一切氛圍都是那麼的棒。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V/ n$ a. q2 d9 W+ A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唯一有些打破這和諧景象的，大概只有從大門門縫裡毫無阻礙溜進來，正朝著孫淑貞移動的淡淡影子。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影子緩慢移動，直至接觸到孫淑貞的影子，頓了一下，然後融入其中。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g4 ~( E) u% c1 h: r5 D0 {3 Z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@8 Q3 Z+ p. I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正在塗指甲油的孫淑貞忽然定格了一下，然後若無其事地將剩下的腳趾甲給塗完。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`&amp; B7 Z' b# s&amp; |/ Q5 @) l0 y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指甲油擦塗程序結束，孫淑貞站起來，站得很挺，將巨大的胸部與渾圓的臀部給完整挺出來。她面無表情盯著眼前化妝鏡中的自己，冷冰冰。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這樣凝視沒多久，孫淑貞忽然綻放出妖媚撩人的笑容，甩了一下頭，一頭漂亮的長直秀髮在背後呈波浪狀擺動。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情俏皮的她雙手環胸，右手食指底在自己嘴角，看著鏡子露出吸引力十足的微笑，然後雙手放在脖頸處，往下撫摸自己的身體，經過胸部、腹部，腰部、臀部，然後又回來捧著自己保養得宜的乳房，彷彿在掂量它們的份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\" v/ B&amp; L0 {$ n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在化妝鏡前做完許多動作之後，孫淑貞帶著滿意的表情回到臥室，熟練的將床鋪枕頭整理好，關了燈準備就寢。一切都跟平常沒什麼不同，只有在燈光熄滅的瞬間，她情緒中的那一抹情慾才毫無遮掩的綻放出來。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c- u, g3 \) g* W9 A7 I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之後，孫淑貞被窩中不停小幅度的動著，如果靠近聽，彷彿還可以聽到裡面傳出陣陣無比舒暢的喘息聲。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m7 v5 m* F4 b% N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' O! ?2 E( g  W4 U4 v% b' w/ @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n4 |( L7 K% G4 c8 c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月上旬剛過，城市裡的某間賓館裡面，孫淑貞和葛蕾絲的先生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</w:t>
      </w:r>
      <w:r>
        <w:rPr>
          <w:rFonts w:cs="Tahoma"/>
          <w:color w:val="444444"/>
          <w:sz w:val="21"/>
          <w:szCs w:val="21"/>
          <w:shd w:val="clear" w:color="auto" w:fill="FFFFFF"/>
        </w:rPr>
        <w:t>喬治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正在某間上等的房間內擁抱著。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喬治︰「淑貞姊，我們這樣洽公出差途中跑出來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會不會不太好？」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B- c2 |' F+ W* F# I8 g$ |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QQ6^4620~&amp;8907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孫淑貞︰「沒事，我就是故意製造機會的。悄悄跟你說，有另外一組人馬代替我們出差去了，不用擔心。」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喬治︰「真的嗎！那我們今晚不就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孫淑貞︰「嘻嘻！今晚我可不會放過你唷！」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Q* u: C&amp; d/ K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喬治︰「那我們先從淋浴開始吧。」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X9 C5 ^2 ]6 b5 }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孫淑貞︰「嗯！你還是這麼優雅不失情調呢！」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D' V' F6 ?4 `/ q! H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孫淑貞用力的在喬治的臉上吻了一下，然後兩人脫光進了浴室。在浴室裡面，兩人先來了一回；離開浴室後，在床上又來了一回。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現在，兩個人躺在床上互擁，彼此說著閒話。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S7 Z! r&amp; K: n" N0 @- }$ P2 n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w2 a1 X, H( k2 H- f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孫淑貞︰「嗯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真舒服，你的『小喬治』仍然勇猛依舊呢。」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喬治︰「淑貞姊你的技巧真是太棒了，我跟葛蕾絲從來沒這麼愉快過！」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F+ m' m7 }' j6 V' K4 o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孫淑貞︰「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說實話，喬治，你不認為我是個淫蕩骯髒的女人嗎？」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g! d9 ]/ ?' k! l" j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喬治︰「為什麼會？你只是在過你喜歡的生活，沒什麼淫蕩不淫蕩的，而且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很快樂不是嗎？」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y+ i&amp; A# d4 i0 y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N5 m4 u1 J- l; J) z2 g( M* Y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喬治邊說，手邊在孫淑貞飽滿的胸部上滑移揉捏，這使得對方的身體不定時一顫，顯得有些沉悶的氣氛卻也因此蕩然消逝。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D# }) t  o/ T3 X: c, v  P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孫淑貞︰「不要玩弄人家的身體啦。既然這樣，今天我們來玩點不一樣的吧！」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喬治︰「什麼不一樣的？」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b9 z; `' b+ Z! U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孫淑貞︰「</w:t>
      </w:r>
      <w:r>
        <w:rPr>
          <w:rFonts w:cs="Tahoma"/>
          <w:color w:val="444444"/>
          <w:sz w:val="21"/>
          <w:szCs w:val="21"/>
          <w:shd w:val="clear" w:color="auto" w:fill="FFFFFF"/>
        </w:rPr>
        <w:t>AEA</w:t>
      </w:r>
      <w:r>
        <w:rPr>
          <w:rFonts w:cs="Tahoma"/>
          <w:color w:val="444444"/>
          <w:sz w:val="21"/>
          <w:szCs w:val="21"/>
          <w:shd w:val="clear" w:color="auto" w:fill="FFFFFF"/>
        </w:rPr>
        <w:t>，又叫做窒息式性愛，很刺激的喔！」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喬治︰「窒息？聽起來好危險耶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孫淑貞︰「我們不玩真正的</w:t>
      </w:r>
      <w:r>
        <w:rPr>
          <w:rFonts w:cs="Tahoma"/>
          <w:color w:val="444444"/>
          <w:sz w:val="21"/>
          <w:szCs w:val="21"/>
          <w:shd w:val="clear" w:color="auto" w:fill="FFFFFF"/>
        </w:rPr>
        <w:t>AEA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，那太危險了。等一下我會將你束縛在床上，讓你體會緊張與慌亂，加速你的血液流動，會有不一樣但是很強烈的快感唷！」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I- r6 A- l4 W7 M. L3 r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喬治︰「這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Z" |: w: o( G% j1 q7 l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QQ64*@6208907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&amp;^QQ2775269676]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孫淑貞︰「耶！我就知道喬治你最好了！」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G' k0 }9 _, ~9 r3 r6 ?$ O' X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孫淑貞又是狠狠的一口吻住喬治，接著從包包內拿出一些道具。手銬與麻繩各兩副，分別用來將喬治「大」字形的綁在床上，而且綁得很緊很紮實。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W/ i% c- {8 Y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Q&amp;Q2775#269676]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喬治︰「淑貞姊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我看你打得是死結耶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F5 ^) I. P1 R" [0 i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孫淑貞︰「喔！別擔心，可愛的喬治，我有帶刀子隨時可以割斷它們；我可捨不得你出事呢。」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5 ]7 w' ?2 C&amp; c5 N; ^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一切就緒了。喬治有些不安地轉頭亂看，完全沒注意到孫淑貞臉上那抹詭異而淫蕩的笑容。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孫淑貞︰「我要來了唷！好好享受吧喬治！」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喬治︰「我很期待，淑貞姊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請務必溫柔些。」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接下來，孫淑貞就用女性特有的溫柔與滑嫩，不停地對喬治進行諸如愛撫、摩娑、遊走、揉捏、吞吐等動作，不時伴隨著淫聲浪語，極盡所能地挑逗喬治。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第一次，喬治很緊張。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}7 V# |5 h; V$ D' s7 [) q. U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第二次，喬治很享受。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G! `* M, n* n2 [* `( F: `9 M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第三次，喬治有點累。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第五次，喬治快受不了了。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x$ W6 X) k" A" v( u8 K&amp; m8 n* m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o: D+ E9 p7 E6 |$ b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喬治︰「淑貞姊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夠了，我實在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硬不起來了。」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?3 [; v$ N/ r0 {- H, m* ]+ V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|7 ?4 p; T&amp; s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聽到喬治的宣言，笑了笑沒有說話，轉身從包包裡面撈出一罐軟膏，沾了一些均勻地塗抹在「小喬治」上面。在軟膏並撫摸的刺激下，原本軟趴趴的物件又慢慢的活起來，而且比自然反應還要粗硬，還要熱。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這一次，孫淑貞也不玩弄了，撐開自己的入口，直接就坐上去，然後不停擺動自己的腰部。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X4 |( `9 b6 Q2 `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孫淑貞︰「嗯哈～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明明就很有精神啊，嗯、嗯、啊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你就是太、太謙虛、虛了、喬治。嗯、嗯啊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w* `! @- X1 q1 K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  Z: g/ [&amp; u3 Z! Z* `" A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孫淑貞高度技巧的「作業」之下，喬治很快的又繳械投降，但是該軟的部位卻仍然挺立，傲然不已。於是女方不停，連拔都沒有拔出來就進行下一輪，同時雙手不停摸著自己身體各部位，胸部、腰部、臀部、大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%QQ6462089&amp;07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QQ2775^2696@76]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k$ I- O' g2 W" B4 e5 b7 F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孫淑貞︰「嗯嗯～啊哈～這個身體果然很感度很好，好、好舒服啊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z2 u- V3 n: y8 A) d, @- P6 Q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喬治︰「嗚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淑貞姊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G8 L&amp; k8 f$ E/ n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孫淑貞︰「我是說，喬治你讓我好舒服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  <w:r w:rsidRPr="00443C0C">
        <w:rPr>
          <w:rFonts w:cs="Tahoma" w:hint="eastAsia"/>
          <w:color w:val="444444"/>
          <w:sz w:val="20"/>
          <w:szCs w:val="21"/>
        </w:rPr>
        <w:t>[</w:t>
      </w:r>
      <w:r w:rsidRPr="00443C0C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443C0C">
        <w:rPr>
          <w:rFonts w:cs="Tahoma" w:hint="eastAsia"/>
          <w:color w:val="444444"/>
          <w:sz w:val="20"/>
          <w:szCs w:val="21"/>
        </w:rPr>
        <w:t>&amp;</w:t>
      </w:r>
      <w:r w:rsidRPr="00443C0C">
        <w:rPr>
          <w:rFonts w:cs="Tahoma" w:hint="eastAsia"/>
          <w:color w:val="444444"/>
          <w:sz w:val="20"/>
          <w:szCs w:val="21"/>
        </w:rPr>
        <w:t>请记住唯一联系方式</w:t>
      </w:r>
      <w:r w:rsidRPr="00443C0C">
        <w:rPr>
          <w:rFonts w:cs="Tahoma" w:hint="eastAsia"/>
          <w:color w:val="444444"/>
          <w:sz w:val="20"/>
          <w:szCs w:val="21"/>
        </w:rPr>
        <w:t>24</w:t>
      </w:r>
      <w:r w:rsidRPr="00443C0C">
        <w:rPr>
          <w:rFonts w:cs="Tahoma" w:hint="eastAsia"/>
          <w:color w:val="444444"/>
          <w:sz w:val="20"/>
          <w:szCs w:val="21"/>
        </w:rPr>
        <w:t>小时在线客服</w:t>
      </w:r>
      <w:r w:rsidRPr="00443C0C">
        <w:rPr>
          <w:rFonts w:cs="Tahoma" w:hint="eastAsia"/>
          <w:color w:val="444444"/>
          <w:sz w:val="20"/>
          <w:szCs w:val="21"/>
        </w:rPr>
        <w:t>QQ646208907%</w:t>
      </w:r>
      <w:r w:rsidRPr="00443C0C">
        <w:rPr>
          <w:rFonts w:cs="Tahoma" w:hint="eastAsia"/>
          <w:color w:val="444444"/>
          <w:sz w:val="20"/>
          <w:szCs w:val="21"/>
        </w:rPr>
        <w:t>以及备用</w:t>
      </w:r>
      <w:r w:rsidRPr="00443C0C">
        <w:rPr>
          <w:rFonts w:cs="Tahoma" w:hint="eastAsia"/>
          <w:color w:val="444444"/>
          <w:sz w:val="20"/>
          <w:szCs w:val="21"/>
        </w:rPr>
        <w:t>QQ277526^9@6#76]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說完，還不忘俯身下去跟喬治來個標準的法式舌吻。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`1 `, w' C* _2 }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第八次，喬治連話都說不出來。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~/ c&amp; |- R7 y* U+ J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第九次，喬治嘴角都是唾液流涎。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?9 C5 C' P! i( W1 R; G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a&amp; M7 t: F, ?/ }8 W% ]) Y5 P( Z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喬治︰「不要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快停下來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拔出來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拔出來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o7 l+ z' ]4 V* }3 j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@$ X) f4 J2 _" I5 M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第十次，喬治昏厥過去了。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P' h' a- @% k  @3 X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看到喬治昏過去，孫淑貞終於停下站起來，右手伸入雙腿中間，沾了一些分泌物在手指間滑動。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h/ j- \4 Q$ c; p% c# X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y5 @5 V" \: J! u6 r! ^! p- M0 r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孫淑貞︰「果然是一具十足好身體，帶走好了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f&amp; a- @* z7 M. E" z) |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自言自語中，眼睛閃著莫名的光輝，然後將手指舔乾淨，東西收拾好衣服穿一穿，臉面脖頸處尤留著高潮紅暈，孫淑貞就這樣逕自離開了。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c6 X# X9 F% G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v1 u9 R. u8 E&amp; Y0 C2 B' H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费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Q^Q64620890*7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_" k0 j" D6 t6 e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『夏朵．迪門』偵探社。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f4 O4 D* n" O0 P# p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}3 @! u7 ~7 Z3 y9 g0 `- S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夏朵正在辦公桌前看文件，突然聽到門口傳來敲門聲。打開門一看，孫淑貞赫然站在門外，帶著亮麗的笑容看著夏朵。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X! F4 e; B/ {% V% R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夏朵︰「唷！歡迎回來，看這樣子，任務似乎完成的很不錯啊。」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孫淑貞︰「當然了，『各方面』都很不錯，謝謝你介紹這麼好的案子給人家，小夏朵。」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c: L; l, @! m  D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i* E$ Y&amp; G/ g+ H( B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說完，孫淑貞就在門邊，緊緊地擁住身邊的男人，用力到挺拔的胸部都被壓扁，口對口深深的吻了夏朵，然後進入偵探社，熟門熟路的走到一邊，打開了一扇門。即使孫淑貞就站在門前，但是透過縫隙往門內看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裡面什麼都沒有，只有彷彿吞噬一切的黑暗。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l0 W/ |$ t# i: Y- ^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夏朵︰「嘿！如果哪天，比方說聖誕節，我感覺到寂寞的話，可以約你出來散散步嗎，美麗的小姐？」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p1 Q  Q&amp; V) z* e5 q$ E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孫淑貞︰「呵，當然可以囉！不過我今天累了，想要先洗個熱水澡然後好好休息。小夏朵，期待你的邀約唷！」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3C0C" w:rsidRPr="00443C0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看到孫淑貞走進只有黑暗的門內並輕輕的關上門，夏朵輕輕地笑了一下，然後回到辦公桌前，繼續閱讀他的文件。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S' }) D, B8 a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@" u1 r" ^6 u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3C0C" w:rsidRPr="00443C0C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D: f$ K' V; r1 M+ j&amp; ^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號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偵探社內，夏朵正在接聽電話。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f( y8 T! N5 H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夏朵︰「嗯嗯，是的，嗯，我了解，好的，我知道了，敝社會幫您處理這個問題，費用方面就給您八折，嗯，好的，辛苦了葛蕾絲小姐，謝謝您的來電，再見。」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k$ p9 T) y+ ~4 d$ l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掛上電話，夏朵凝神沉思了一下，然後依舊是對著空無一人的辦公室。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夏朵︰「葛蕾絲，</w:t>
      </w:r>
      <w:r>
        <w:rPr>
          <w:rFonts w:cs="Tahoma"/>
          <w:color w:val="444444"/>
          <w:sz w:val="21"/>
          <w:szCs w:val="21"/>
          <w:shd w:val="clear" w:color="auto" w:fill="FFFFFF"/>
        </w:rPr>
        <w:t>29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歲，面容極佳，身材勻稱，面對突然產生性愛恐懼症的老公，希望有一個美好的聖誕節，重點則是放在平安夜。誰有興趣？」</w:t>
      </w:r>
    </w:p>
    <w:p w:rsidR="00443C0C" w:rsidRDefault="00443C0C" w:rsidP="00323B43">
      <w:pPr>
        <w:rPr>
          <w:rFonts w:cs="Tahoma"/>
          <w:color w:val="444444"/>
          <w:sz w:val="21"/>
          <w:szCs w:val="21"/>
        </w:rPr>
      </w:pP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辦公室角落又出現了遂動的影子，接著有三個人形的陰影出現在牆面上。一個雄壯高大，一個高挑修長，一個矮小細瘦。三個人影彼此互看了一眼，又化為一團圍成一圈晃來晃去，好像是在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爭執。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_/ |( W+ h. w6 p* M' ~( q, E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夏朵笑了，搖搖頭喃喃的說了一句話︰「慾望啊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Z/ \; H0 v2 K8 r* S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鏡頭轉到夏朵胸前別著的名牌章上。</w:t>
      </w:r>
    </w:p>
    <w:p w:rsidR="00443C0C" w:rsidRDefault="00E24E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b1 ]0 W! q% W' ~+ y' {9 k' s</w:t>
      </w:r>
    </w:p>
    <w:p w:rsidR="004358AB" w:rsidRDefault="00E24E4A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"Shadow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444444"/>
          <w:sz w:val="21"/>
          <w:szCs w:val="21"/>
          <w:shd w:val="clear" w:color="auto" w:fill="FFFFFF"/>
        </w:rPr>
        <w:t>Demon"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C0C" w:rsidRDefault="00443C0C" w:rsidP="00443C0C">
      <w:pPr>
        <w:spacing w:after="0"/>
      </w:pPr>
      <w:r>
        <w:separator/>
      </w:r>
    </w:p>
  </w:endnote>
  <w:endnote w:type="continuationSeparator" w:id="0">
    <w:p w:rsidR="00443C0C" w:rsidRDefault="00443C0C" w:rsidP="00443C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C0C" w:rsidRDefault="00443C0C" w:rsidP="00443C0C">
      <w:pPr>
        <w:spacing w:after="0"/>
      </w:pPr>
      <w:r>
        <w:separator/>
      </w:r>
    </w:p>
  </w:footnote>
  <w:footnote w:type="continuationSeparator" w:id="0">
    <w:p w:rsidR="00443C0C" w:rsidRDefault="00443C0C" w:rsidP="00443C0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4E4A"/>
    <w:rsid w:val="00323B43"/>
    <w:rsid w:val="003D37D8"/>
    <w:rsid w:val="004358AB"/>
    <w:rsid w:val="00443C0C"/>
    <w:rsid w:val="008B7726"/>
    <w:rsid w:val="00DA4042"/>
    <w:rsid w:val="00E2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83FB853-A60D-4B19-AA19-7EEF24E9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C0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C0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3C0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3C0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1326</Words>
  <Characters>7562</Characters>
  <DocSecurity>0</DocSecurity>
  <Lines>63</Lines>
  <Paragraphs>17</Paragraphs>
  <ScaleCrop>false</ScaleCrop>
  <Company/>
  <LinksUpToDate>false</LinksUpToDate>
  <CharactersWithSpaces>8871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2019-07-11T15:10:00Z</dcterms:created>
  <dcterms:modified xsi:type="dcterms:W3CDTF">2019-12-24T08:02:00Z</dcterms:modified>
</cp:coreProperties>
</file>