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EE" w:rsidRDefault="00A0628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36"/>
          <w:szCs w:val="36"/>
          <w:shd w:val="clear" w:color="auto" w:fill="FFFFFF"/>
        </w:rPr>
        <w:t>十九</w:t>
      </w:r>
      <w:r>
        <w:rPr>
          <w:rFonts w:cs="Tahoma"/>
          <w:color w:val="444444"/>
          <w:sz w:val="36"/>
          <w:szCs w:val="36"/>
          <w:shd w:val="clear" w:color="auto" w:fill="FFFFFF"/>
        </w:rPr>
        <w:t>   </w:t>
      </w:r>
      <w:r>
        <w:rPr>
          <w:rFonts w:cs="Tahoma"/>
          <w:color w:val="444444"/>
          <w:sz w:val="36"/>
          <w:szCs w:val="36"/>
          <w:shd w:val="clear" w:color="auto" w:fill="FFFFFF"/>
        </w:rPr>
        <w:t>附身情缘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更多、更全小说漫画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#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视频账号等，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*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请记住唯一联系方式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QQ&amp;646208907~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="00E716EE" w:rsidRPr="00E716EE">
        <w:rPr>
          <w:rFonts w:cs="Tahoma" w:hint="eastAsia"/>
          <w:color w:val="444444"/>
          <w:sz w:val="20"/>
          <w:szCs w:val="36"/>
          <w:shd w:val="clear" w:color="auto" w:fill="FFFFFF"/>
        </w:rPr>
        <w:t>QQ2^775269676]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暂时停更，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提供</w:t>
      </w:r>
      <w:r>
        <w:rPr>
          <w:rFonts w:cs="Tahoma"/>
          <w:color w:val="444444"/>
          <w:sz w:val="21"/>
          <w:szCs w:val="21"/>
          <w:shd w:val="clear" w:color="auto" w:fill="FFFFFF"/>
        </w:rPr>
        <w:t>1-19</w:t>
      </w:r>
      <w:r>
        <w:rPr>
          <w:rFonts w:cs="Tahoma"/>
          <w:color w:val="444444"/>
          <w:sz w:val="21"/>
          <w:szCs w:val="21"/>
          <w:shd w:val="clear" w:color="auto" w:fill="FFFFFF"/>
        </w:rPr>
        <w:t>合集，精心制作</w:t>
      </w:r>
      <w:r>
        <w:rPr>
          <w:rFonts w:cs="Tahoma"/>
          <w:color w:val="444444"/>
          <w:sz w:val="21"/>
          <w:szCs w:val="21"/>
          <w:shd w:val="clear" w:color="auto" w:fill="FFFFFF"/>
        </w:rPr>
        <w:t>PDF</w:t>
      </w:r>
      <w:r>
        <w:rPr>
          <w:rFonts w:cs="Tahoma"/>
          <w:color w:val="444444"/>
          <w:sz w:val="21"/>
          <w:szCs w:val="21"/>
          <w:shd w:val="clear" w:color="auto" w:fill="FFFFFF"/>
        </w:rPr>
        <w:t>下载</w:t>
      </w:r>
      <w:r>
        <w:rPr>
          <w:rFonts w:cs="Tahoma"/>
          <w:color w:val="FFFFFF"/>
          <w:sz w:val="15"/>
          <w:szCs w:val="15"/>
          <w:shd w:val="clear" w:color="auto" w:fill="FFFFFF"/>
        </w:rPr>
        <w:t>2 m/ c- M% ^$ M; R' d- ^$ y- |; s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s4 N+ \  M  S( D2 ]2 m8 W* b/ m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他含糊着说着，继续亲吻着我。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他突然的侵略让我有点发愣，正想移开，他却双手抓着我的肩膀，</w:t>
      </w:r>
      <w:r>
        <w:rPr>
          <w:rFonts w:cs="Tahoma"/>
          <w:color w:val="FFFFFF"/>
          <w:sz w:val="15"/>
          <w:szCs w:val="15"/>
          <w:shd w:val="clear" w:color="auto" w:fill="FFFFFF"/>
        </w:rPr>
        <w:t>- s% [, f. p5 w- I, P2 \9 g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^9 H$ g; [5 g8 s4 R# n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我不由自主的抬起手用力甩了他一巴掌，他的脸上顿时出现一道红红的掌纹。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他有点冷淡的说着，接着起身往外走。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@9 H! W) E; p0 O# T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我回过神来，我这是怎么了，我心里何尝不是暗暗喜欢他呢？更何况他救了我，也许是平时自我保护太习惯了。想到这不禁伸手抓着他，怕他真的走了。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H. Q&amp; \1 [4 v2 b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y# M' ~  C% ?&amp; v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对不起，是我该说对不起，是我太过激了，不要走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我拿下酒精帮你擦下。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G% N" y+ u% j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m- {2 X2 i. {$ U* U6 J% A/ Q- |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他却回过身紧紧的抱着我：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我喜欢你，又怎么可能真的走呢？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s- u4 Z&amp; G. b  o5 @% l  n% F+ v% r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我的身体一阵僵硬，一阵发软，这个坏蛋把我看得穿穿的。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e3 e) {- A2 B3 T5 @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啊，坏蛋，放开我。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双手轻轻捶打着他的胸膛，脸异常发烫。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X, T- I5 `/ C8 [% P4 T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a5 W3 j2 Y8 C$ Q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低下头，我们的嘴唇再次碰到了一起。他嘴唇柔软湿润，他的鼻息有点熟悉，想起他对我做过人工呼吸，内心思绪万分，有种心跳停止却又突然加速的感觉。身体本能的往后仰，他扶着我的背。把我移动到了沙发上，宽大温暖的手掌包裹着我的小手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d3 J; @7 ]. f0 Q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他俯下身鼻尖轻轻触着我的额头，他的气息喷在我脸上，我们的眼睛对视着，我紧张得呼吸急促。大腿好像有什么硬硬的东西顶着，难道是他的那个？我羞窘的闭上眼睛。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D&amp; c&amp; D* F2 G, {2 }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他的舌尖叩开了我的门齿，只觉得觉他灵巧的舌头轻探着。我的手紧握着，掌心渗出汗泽。下身似乎月经来潮一般有液体溢出。啊。我的身体怎么可以这么不争气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他那根坚硬开始在我的私处附近不老实的顶磨着，我羞怯的扭动腰肢，内心却突然有种渴望。啊。不行，不可以这么快。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X( R! B&amp; s5 }8 K0 N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r2 ?: V: L0 c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我挣动着头，却挣不出他一只手的环抱。他的嘴似乎封印了我的唇，他的手有魔力一般搓揉着我的胸部，让我情欲越加高涨，全身乏力。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S1 H: e2 o0 g+ C! [7 l4 _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M' O! E$ f* v0 o4 g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他的手往下，从裙底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探入我的内裤中，手指抚摸着我的私处，啊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他怎么可以这样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发现了我私处的异状了吗？他会不会觉得我是个淫荡的女孩。我急促的喘息着，大腿根紧紧的夹着他的手，阻止他手指的进一步深入。他却开始拨动着我的阴核，在我那最敏感的小肉芽上轻轻的揉动，我顿时全身颤抖，发烫。他压在我身上，散发的气息似乎有魔力一般让我发软，沉醉，心里隐隐渴望他的进一步动作，我这是怎么了？他还真是我的克星，我的冤家啊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m; H) K6 h/ u4 k4 t: U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-”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一波持续的快感袭来，我大腿一阵僵硬。一股大量的液体止不住的从私处渗出，身体也逐渐放松开来。我竟然在他的亵玩下泄身了，我越加羞窘，脸烧到了耳根。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l. i! O' j8 |; }+ |* f7 V3 b" F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我爱你，我要娶你。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耳边想起他深情的声音。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r3 v1 b- N; T$ F- j3 ^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]- n1 s9 P- f' e/ o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我只觉得身下一滑，他趁势将我的内裤拉到了大腿上，接着传来他解皮带的声音。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716EE" w:rsidRPr="00E716E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A, y# i7 b' C/ C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啊，他想那个，我想起身抗拒，却是全身乏力，心里满满的期待，是从了他呢还是从了他呢？罢了，身子迟早都是要给他的。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^' k$ J5 a( m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我按住他的手，轻声羞涩的说：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别，别在这，到房间里去。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他轻轻的抱起我，我双手勾着他的脖子，将脑袋深深的埋在他的胸膛。只觉得湿湿的阴部随着走动凉飕飕的。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他把我放在床上，接着开始解裤子，我赶紧翻过身趴在床上，将脸埋在枕头里，羞于见到他阳物。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他的大手抚摸着我的背，揉按着，我感到一阵阵舒服，只觉得他的手开始往下移动，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滑到了我的臀部上，拉起裙子，接着掰开我的翘臀，啊，他好坏，偷看我的菊花。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i$ h) q9 v2 x" \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啊！色狼，死色狼。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我嗔道，扭动着身体。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Q! d5 x: G- x# h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专门色你。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他笑着回到。手突然捏着我敏感的腰侧。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U&amp; w5 Y9 X6 R1 w" @* p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刺激得我身体一弓，他趁机把我身子翻了过来。只见他壮硕的胸膛，标准的腹肌，胯下跳动的粗长。羞的我赶紧双手捂住眼，却忍不住透过指缝偷偷看。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他伏下身来，分身在我私处顶了几次，把我痒得扭动着臀，忍不住娇笑了出来。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终于，阴部传来撑开的感觉，他对准了位置。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温柔一点，好好疼惜我。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我羞涩的闭上眼睛，终于要告别女孩，进入少妇的行列的了，能把身子完整的献给我爱的又爱我的男人，此生无悔了。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c* l. S' A4 H- w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只觉着他的分身缓缓进入，顶在了我那层宝贵的肉膜上，他轻轻的往里顶，随着处女膜拉伸，私处传来痛感，我咬着牙，他突然猛地下沉，撕裂的巨大疼痛感让我晕了过去。。。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D6 ^$ s# S4 O* J% ~; Q7 g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Z. P/ J, f4 u) _5 z: a' a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飚飚：</w:t>
      </w:r>
      <w:r>
        <w:rPr>
          <w:rFonts w:cs="Tahoma"/>
          <w:color w:val="FFFFFF"/>
          <w:sz w:val="15"/>
          <w:szCs w:val="15"/>
          <w:shd w:val="clear" w:color="auto" w:fill="FFFFFF"/>
        </w:rPr>
        <w:t>* _4 T5 i, C6 |1 u+ P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16EE" w:rsidRPr="00E716EE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修改好媛媛的记忆，我将灵魂移回本体，眼前逐渐清晰，只见媛媛躺在我身下，交合处血迹斑斑，将雪白的传单浸染出红红的一片，看着眼前我要守护一生的人，我感到既爱又怜，又有些后悔，我毕竟还是落了下乘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她睫毛微微动了动，接着睁开眼醒了过来。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K; E% m6 O: r: p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b8 G! n' E% ]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 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媛媛：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我睁开眼，只见阿彪深情的看着我。刚发生的情景历历在目，奇怪，我怎么就这么轻易的失身与他了呢？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O8 s2 Y% }; u  Z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还疼吗。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他抚着我的脸，我心里顿时满满的幸福感。这是我的爱人啊，心里的疑惑顿去，我感觉我们的生命紧紧联系在了一起，无法分离，好像从一出生就认识一样的熟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悉。感觉下身体，私处似乎已经不疼了，被他巨大的分身充实着，随着他身体轻微的动作微微麻痒，忍不住挺臀部。他似乎明白我的鼓励开始动作起来，下身渐渐传来波波快感。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 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飚飚：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T8 u# X&amp; o: `$ n. l; d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里的邪火依然还在，我挺动的下身，感觉阳具被媛媛层层嫩肉紧紧箍着，摩挲着，让我有种蚀骨销魂的感觉，我们的身体似乎融再在一起，可以感知彼此的想法。我解开衬衫，接着拉开她凌乱的裙子侧链，她微微抬起上身，配合我解掉全身的衣物。我们终于赤裸相见，她娇挺的酥胸让我情欲再次上涨，虽然我附身在她身上时曾经感受过，但是此刻在男人的角度却更显魅惑：诱人的乳晕，粉红的颜色；吹破可弹的肌肤，散发着诱人的体香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t3 z" a3 h7 Y" r/ j# |1 p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我低下头，封封住她的樱唇，舌头探入，交溶着彼此的津液。下身加速动作着，每一下都想深入她的身体。未多久，她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的一声随着一股灼热的液体浇在我的龟头上，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S! t+ r, i; M# d8 S# M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让我差点泄了。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她是多么的纯洁啊，就算是在她自主意识的第一次高潮里，也只会用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来表达自己的喜乐。而今，我们彼此相爱，她是属于我的，想到这我紧紧的抱着她，感受着彼此情意，彼此急促的气息。她的手轻轻的摩挲着我的背部。我再次辛勤的耕耘起来，她似乎也放开来了，呻吟起来。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v5 ]; E7 r, i2 e/ v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比刚才更猛烈的液体刺激着我的龟头，我再也忍不住，好像有一股莫名的气息冲刷着我的魂体和肉体，无尽的欲与爱喷涌而出，浇灌进媛媛的身体，她一阵颤抖，晕了过去，我感觉我们的灵与肉的似乎交融在一起。再也不分彼此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L3 X! \6 F2 U6 n4 B, L$ ]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，我爬起身，拉过被子给她盖了一角，弯下身亲吻了下。接着穿上内裤，走到客厅。拉开冰箱，拿出橙汁，从冰箱上找出两个纸杯，倒了两杯喝光，把纸杯扔进垃圾桶里。打开洗衣机，把衣服一一晾好。接着把沙发上凌乱的衣物抱进房间，扔在墙角的荷花叶座椅。躺下来，抱着她，沉沉的睡着了。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O7 U2 J% u, J  a9 q  a+ N9 ^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 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n6 d# w9 S: j( }1 _7 z4 B" q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这几天，我和媛媛尽力着补着功课。我们逛遍了商场，娱乐场所。一起坐旋转木马，一起看星星，一起走沙滩。她和我在一起时非常活泼，就像个小女生，完全没有空姐时的端庄。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p: i$ U: t4 r! ~  Z) t+ H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n8 {) D' w&amp; d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我要吃冰淇淋！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P4 _9 o8 C5 {9 _0 {% C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e4 ~) a" h3 m, d2 E% p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我要那串冰糖葫芦！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X( C, |&amp; J! A9 z" @0 ^- x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`4 r3 D- q0 I2 u$ N0 `' @0 r&amp; F</w:t>
      </w:r>
    </w:p>
    <w:p w:rsidR="00E716EE" w:rsidRDefault="00E716EE" w:rsidP="00323B43">
      <w:pPr>
        <w:rPr>
          <w:rFonts w:cs="Tahoma"/>
          <w:color w:val="444444"/>
          <w:sz w:val="21"/>
          <w:szCs w:val="21"/>
        </w:rPr>
      </w:pPr>
    </w:p>
    <w:p w:rsidR="00E716EE" w:rsidRDefault="00A062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我想喝杨枝甘露！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}  y: Z2 P5 X4 ^- U) F</w:t>
      </w:r>
    </w:p>
    <w:p w:rsidR="004358AB" w:rsidRDefault="00A0628D" w:rsidP="00323B43">
      <w:r>
        <w:rPr>
          <w:rFonts w:cs="Tahoma"/>
          <w:color w:val="FFFFFF"/>
          <w:sz w:val="15"/>
          <w:szCs w:val="15"/>
          <w:shd w:val="clear" w:color="auto" w:fill="FFFFFF"/>
        </w:rPr>
        <w:t>8 V" \: y  s5 |% o; D-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EE" w:rsidRDefault="00E716EE" w:rsidP="00E716EE">
      <w:pPr>
        <w:spacing w:after="0"/>
      </w:pPr>
      <w:r>
        <w:separator/>
      </w:r>
    </w:p>
  </w:endnote>
  <w:endnote w:type="continuationSeparator" w:id="0">
    <w:p w:rsidR="00E716EE" w:rsidRDefault="00E716EE" w:rsidP="00E71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EE" w:rsidRDefault="00E716EE" w:rsidP="00E716EE">
      <w:pPr>
        <w:spacing w:after="0"/>
      </w:pPr>
      <w:r>
        <w:separator/>
      </w:r>
    </w:p>
  </w:footnote>
  <w:footnote w:type="continuationSeparator" w:id="0">
    <w:p w:rsidR="00E716EE" w:rsidRDefault="00E716EE" w:rsidP="00E716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28D"/>
    <w:rsid w:val="00323B43"/>
    <w:rsid w:val="003D37D8"/>
    <w:rsid w:val="004358AB"/>
    <w:rsid w:val="008B7726"/>
    <w:rsid w:val="00A0628D"/>
    <w:rsid w:val="00BE5342"/>
    <w:rsid w:val="00E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B49834-48B5-4EAB-8D4F-5F0FE972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628D"/>
  </w:style>
  <w:style w:type="paragraph" w:styleId="a3">
    <w:name w:val="header"/>
    <w:basedOn w:val="a"/>
    <w:link w:val="Char"/>
    <w:uiPriority w:val="99"/>
    <w:unhideWhenUsed/>
    <w:rsid w:val="00E716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6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6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6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766</Words>
  <Characters>4370</Characters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2019-12-24T08:02:00Z</dcterms:modified>
</cp:coreProperties>
</file>