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49" w:rsidRDefault="0069251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36"/>
          <w:szCs w:val="36"/>
          <w:shd w:val="clear" w:color="auto" w:fill="FFFFFF"/>
        </w:rPr>
        <w:t> </w:t>
      </w:r>
      <w:r>
        <w:rPr>
          <w:rFonts w:cs="Tahoma"/>
          <w:color w:val="444444"/>
          <w:sz w:val="36"/>
          <w:szCs w:val="36"/>
          <w:shd w:val="clear" w:color="auto" w:fill="FFFFFF"/>
        </w:rPr>
        <w:t>十六</w:t>
      </w:r>
      <w:r>
        <w:rPr>
          <w:rFonts w:cs="Tahoma"/>
          <w:color w:val="444444"/>
          <w:sz w:val="36"/>
          <w:szCs w:val="36"/>
          <w:shd w:val="clear" w:color="auto" w:fill="FFFFFF"/>
        </w:rPr>
        <w:t xml:space="preserve">       </w:t>
      </w:r>
      <w:r>
        <w:rPr>
          <w:rFonts w:cs="Tahoma"/>
          <w:color w:val="444444"/>
          <w:sz w:val="36"/>
          <w:szCs w:val="36"/>
          <w:shd w:val="clear" w:color="auto" w:fill="FFFFFF"/>
        </w:rPr>
        <w:t>入替空姐</w:t>
      </w:r>
      <w:r>
        <w:rPr>
          <w:rFonts w:cs="Tahoma"/>
          <w:color w:val="FFFFFF"/>
          <w:sz w:val="15"/>
          <w:szCs w:val="15"/>
          <w:shd w:val="clear" w:color="auto" w:fill="FFFFFF"/>
        </w:rPr>
        <w:t>6 K6 d( n4 _: N0 j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  D, M&amp; q) }: T. ?' \- o+ w* T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0000"/>
          <w:sz w:val="27"/>
          <w:szCs w:val="27"/>
          <w:shd w:val="clear" w:color="auto" w:fill="FFFFFF"/>
        </w:rPr>
        <w:t>友情提示：配图阅读，效果更好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我的魂体穿过墙壁，往对面程媛媛的房间飘去。厅里有点乱，我心里窃笑，知道了她匆匆关门的原因，旁边浴室里传来她的歌声，透过浴室门的玻璃隐约可以看到她朦胧的身形。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内心有点悸动，于是飘进浴室，只见她雪白的胴体在雾气中显得格外的动人，看得我魂体有些不稳，红光扑上。。。。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}, W/ A/ t# ]+ r" X) d' X- U- L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只觉得我双手手掌在脑袋上来回着搓揉头皮，我睁开眼，一对雪白翘挺的乳房呈现在我眼前，想着我竟然成为了我喜欢的程媛媛，不由得激动起来，心跳加速。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M9 z- U' O5 B4 I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神识浸入脑海，大量的信息蜂拥而至，我立即知道了这具身体的信息。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I* ^0 V# f7 {6 u9 g! b- W  Q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淌下的泡沫让我赶紧闭上眼，寻索着记忆伸手将水龙头拉开，温热的水流浇在我头上，我感到一阵舒服，胸前传来沉淀的感觉，根据刚才的一瞥，估计有</w:t>
      </w:r>
      <w:r>
        <w:rPr>
          <w:rFonts w:cs="Tahoma"/>
          <w:color w:val="444444"/>
          <w:sz w:val="21"/>
          <w:szCs w:val="21"/>
          <w:shd w:val="clear" w:color="auto" w:fill="FFFFFF"/>
        </w:rPr>
        <w:t>32B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吧。双手继续在头上搓揉着。清晰的水流声突然让我有了尿感，下身轻轻放松，一股温热的液体顺着大腿躺下，顿时有一种释放的快感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，女性小便比男性轻松多了。我试着稍稍用力，水流突然加大，溅射在地上，发出哗哗的水声，我的脑袋触电般激灵不已。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W- `' @6 Y4 g% ^&amp; A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A8 G+ L. A$ e0 y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等到泡沫没了，按下龙头，将架子上的沙宣护发素摸过来，打开，倒了点在手心上，双手很自然搓了一下，继续在头上动作着。为了保持发型，空乘头发都会打些发胶，所以媛媛经常会用护发素。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  L6 ~( I- b0 u  H* o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v! _9 h" [1 Y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我边按摩着头皮，不由自主的哼起歌来：</w:t>
      </w:r>
      <w:r>
        <w:rPr>
          <w:rFonts w:cs="Tahoma"/>
          <w:color w:val="FFFFFF"/>
          <w:sz w:val="15"/>
          <w:szCs w:val="15"/>
          <w:shd w:val="clear" w:color="auto" w:fill="FFFFFF"/>
        </w:rPr>
        <w:t>1 v' B$ G6 L) N, R2 x, e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T3 ~# e0 s3 x# u6 C! b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终于做了终於做了这个决定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别人怎麽说我不理</w:t>
      </w:r>
      <w:r>
        <w:rPr>
          <w:rFonts w:cs="Tahoma"/>
          <w:color w:val="FFFFFF"/>
          <w:sz w:val="15"/>
          <w:szCs w:val="15"/>
          <w:shd w:val="clear" w:color="auto" w:fill="FFFFFF"/>
        </w:rPr>
        <w:t>7 y/ B$ |5 l( ^2 e8 i+ Q; A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只要你也一样的肯定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我愿意天涯海角都随你去。。。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z% b. p5 W, j5 s9 U, B* D" U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z, j+ [! g- O. T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首歌唱完，头发也清洗好了，拉过毛巾擦拭着。看着镜子里的自己：湿漉漉的长发散在肩上，显得性感。已经清洗掉妆容的脸格外的清秀娟美，在蒸汽的熏蒸下娇艳欲滴，半月型的眉眼，似乎含着笑意。俏丽的琼鼻，樱桃小嘴。瘦削而又圆润的下巴。这是一张梦幻般的面孔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诱人的是洁白丰满的胸腹。两颗粉红诱人的乳核点缀在上面，增加了许多魅惑。平坦的小腹，可堪一握的蜂腰，把肚脐眼都衬托得性感。肚脐下是狭长的黑色森林。湿湿的阴毛，粉红的蝴蝶状阴唇，是那么的有艺术感。笔直的双腿，之间没有一丝缝隙。我依然是个纯洁的处女。想到这我不禁呼吸急促，这是个多么完美的肉体啊，而我如今就附在她身上，感受着这份美好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V0 M8 _) K% L! q: F1 j4 r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  }! P- H. t3 v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心底的欲望突然爆发，下身下身似乎有什么涌出，忍不住加紧双腿。强忍着把头发包好，走到浴缸边。热水已经放满了，撑着浴缸，身子缓缓沉下，温暖的液体包裹着我全身，舒服极了。拿起海星星状得沐浴球，倒了点沐浴液体，开始搓揉着身体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T  h% _- D" ~2 ?5 u1 \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邪气的作用，欲望刺激的我皮肤特别敏感，特别是胸部，就像快感的按钮，稍微触碰，就是一阵酥痒，下身紧跟着空虚难耐。右手不由的往下伸，颤抖着拨开阴唇，中指轻轻地探进。才进去了一点便遇到处女膜的阻碍，于是便停下来轻轻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[) {5 M% |( [3 Y4 j+ s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T! P7 g  f' J, R0 V  |3 a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我忍不住呻吟起来。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右手也跟着抓着胸部按摩着，想把体内噬骨的空虚驱逐出来，我想象着自己的正被一个男人正骑在身上，他巨大的阳物插在我的下身动作着。我们正在剧烈的交合。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U' }! _" i% {$ U8 h5 P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c" S) P7 F5 e4 [1 ]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右手加快了扣弄速度，拇指拨动着阴核。。。随着兴奋一阵阵袭来，我身体僵硬，脑袋一片空白，下身喷涌而出。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_# }( ^8 a, M% U8 D5 m. l! O; v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许久之后我才回过神来，看着下身处的水似乎有些发黄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我失禁了。。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发呆着看了半天，双手扶着浴缸，把发软的身子支起。拔掉底部塞子放水，拿起莲蓬头稍微冲洗了一下身体，走出隔间，拿起浴巾擦拭身体，沐浴后的身体粉嫩粉嫩的，格外的诱人。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看着放在地上的脏衣物，心念一动，弯下腰抱起来深吸的了下。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N: }# }* r3 j' p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空姐特有的香水味夹杂着浓浓的年轻女性味道。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3F49" w:rsidRPr="00293F4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h8 z+ i; w. |6 Z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翻出其中的白色蕾丝文胸和丁字裤，分别嗅了下，内衣有点淡淡的乳香，丁字裤则是女性荷尔蒙气息带点尿膻味。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x5 Y% b$ c0 B8 p0 q5 G$ }; A2 r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啊，这些气息都是我现在的身体的，由一个完美的女性躯体制造，想到这我不禁再度兴奋起来。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D3 o! Z" h, x) c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放下脏衣服，拿起放置在架子上的白色蕾丝内裤张开两腿穿了起来，丝质的内裤很贴身的包住了圆润的翘臀，勾勒出突起的诱人阴埠，让人有种被保护的舒适感。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j# h5 F5 I$ v$ x$ F( K; u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接下来是胸罩了，看着文胸我忽然回想起之前入替梁诗慧时的情景。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N. I! ?6 M; ?5 E: H4 f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当时虽然能读取梁诗慧的记忆，但是比较匆忙，结果穿文胸时两根胸扣在背后来回扣着却一直扣不上。还好我急中生智，将文胸反过来，先扣在腰间，再往上拉，结果把</w:t>
      </w:r>
      <w:r>
        <w:rPr>
          <w:rFonts w:cs="Tahoma"/>
          <w:color w:val="444444"/>
          <w:sz w:val="21"/>
          <w:szCs w:val="21"/>
          <w:shd w:val="clear" w:color="auto" w:fill="FFFFFF"/>
        </w:rPr>
        <w:t>34C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的胸部勒得生疼，最后再把吊带挂在肩上。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这次一定要一次成功。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n9 A4 f6 z6 F6 K8 O8 i/ A1 B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Z; j* o&amp; \! m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我先把肩带挂在肩上，罩子对准好胸部，闭上眼睛，双手反到背后，仔细回想着程媛媛穿戴时的动作要点，手指位置。轻轻一扣，胸扣终于完美的扣住了。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R9 m) N- v# E&amp; V8 @# ?* [! B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X0 @8 z' g  c! ~4 U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我深呼一口气，女性的胸罩还真是个挑战。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Q, ?4 q  q  ^9 q% @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胸前传来微微压迫的感觉，但是却没感到不适，也许是这具身体已经习惯了。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e6 x$ {; Q! L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仔细看看镜子，一具前凸后翘的绝美女体呈现在眼前。完美的女人需要一件合适的内衣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话果然没错。我不禁为自己着迷，啊，程媛媛，我真是越来越喜欢你了！想起我现在是这具完美身体的主人，想到我从一个纯爷们的身份转换成一个纯美女，这种巨大的变化让兴奋不已。身体动作起来，跳起程媛媛经常练习的空姐礼仪操。我的性感和礼仪操端庄形成巨大的发差，刺激的我情绪越发高涨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|7 P8 [8 C7 B3 E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我的脚碰到地上的衣服，身体跌坐在地上。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不能在玩了，心快跳出来了。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我拍着胸口喘着粗气。直起身来，抱着脏衣物走出浴室，将脏衣物放进洗衣机里，和之前的正好满满的一筒，顺便解开头上的毛巾扔进去，按下开关。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i: I6 u5 Q8 @0 z  J2 Z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翻出放在沙发上的吹风机，插上电侧着腰身一拨拨的把头发吹干。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g&amp; {. G( C" m9 z( c" A&amp; K) ]9 v&amp; t&amp; r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接着将头发简单的绾起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似乎是职业习惯？看看墙上的时钟，已经下午两点了。不过还有道程序还没做。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r# h! O7 y9 l1 V; H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]. T( P- F4 x8 j% A( ~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走进卧室，坐在梳妆台上，倒点美白化妆水扑在脸上，接着在涂些精华液，拍了拍脸，让其充分吸收，接着在搽上一层美白乳液。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N# ?: G! d" A; Y; ~# I$ @9 F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搞定，我倒在床上，被子很舒服，是媛媛让同事从杭州带的蚕丝被。突然想起我本来就是个爷们，怎么也跟女人一样麻烦了，于是展开四肢，非常不雅的躺着。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b* u9 s+ W+ s9 P/ i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v9 V" u&amp; I9 B" [% D6 y. G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欣赏四周的布局，媛媛偏好白色，窗帘是米色的，床是乳白的，衣柜也是乳白的。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看看衣柜，再盯着胸前的事业线，想着应该再穿件外套。于是起身，打开衣柜，各式各样的女性衣物呈现在眼前，内衣，丝袜，制服，裙子，休闲服。。。。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中挑出一件黑色露背礼服，拉开背链，套了进去，反手把拉链拉上，对着衣柜镜子看，雪白的背部露出了一大片，没有一丝瑕疵，显得既高贵，又性感撩人。随意扭动了几下，只觉的自己身姿摇曳，十足的女人味，似乎过于兴奋，下身觉得湿凉湿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}. [, Q2 Z, x+ R: J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突然有种把所有衣服都尝试一遍的想法。于是脱掉礼服，拿出一件灰色无袖碎花裙子，穿好，对着镜子左右看了一下，既有邻家女孩的可爱，又有轻熟女的味道。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x( L" Q9 ?; p# ^- X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X" V( w8 X/ t9 ]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放下头发，又有了种温婉知性的气质，真是个百变魔女啊。心里突然产生一种占有的欲望，无穷无尽的邪火从心底燃起，只觉得自己的魂体似乎要撑爆了。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H: t7 j: w* H! e' x8 i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w" T9 a+ p4 @: t9 P9 K% N&amp; a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J: r2 l9 B1 F3 S/ R+ j</w:t>
      </w:r>
    </w:p>
    <w:p w:rsidR="00293F49" w:rsidRDefault="00293F49" w:rsidP="00323B43">
      <w:pPr>
        <w:rPr>
          <w:rFonts w:cs="Tahoma"/>
          <w:color w:val="444444"/>
          <w:sz w:val="21"/>
          <w:szCs w:val="21"/>
        </w:rPr>
      </w:pP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只有男女交合产生的欲望之力才能化解这庞大邪气啊。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是器灵的声音。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F" h+ ~5 M1 L4 b8 _+ d7 z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只有就近解决了，陈媛媛，我会对你负责的！我忍着灵魂痛楚，感应着本体，只要距离近的的话，我强大的灵魂是可以控制本体简单的动作的。</w:t>
      </w:r>
    </w:p>
    <w:p w:rsidR="00293F49" w:rsidRDefault="006925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m; D: {# S3 y&amp; @</w:t>
      </w:r>
    </w:p>
    <w:p w:rsidR="004358AB" w:rsidRDefault="00692512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强压着身体的欲望起身去开门，只觉得下身爱液从丝质内裤溢出，顺着大腿腿根流下，冰凉凉的。。。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F49" w:rsidRDefault="00293F49" w:rsidP="00293F49">
      <w:pPr>
        <w:spacing w:after="0"/>
      </w:pPr>
      <w:r>
        <w:separator/>
      </w:r>
    </w:p>
  </w:endnote>
  <w:endnote w:type="continuationSeparator" w:id="0">
    <w:p w:rsidR="00293F49" w:rsidRDefault="00293F49" w:rsidP="00293F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F49" w:rsidRDefault="00293F49" w:rsidP="00293F49">
      <w:pPr>
        <w:spacing w:after="0"/>
      </w:pPr>
      <w:r>
        <w:separator/>
      </w:r>
    </w:p>
  </w:footnote>
  <w:footnote w:type="continuationSeparator" w:id="0">
    <w:p w:rsidR="00293F49" w:rsidRDefault="00293F49" w:rsidP="00293F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2512"/>
    <w:rsid w:val="00293F49"/>
    <w:rsid w:val="00323B43"/>
    <w:rsid w:val="003D37D8"/>
    <w:rsid w:val="004358AB"/>
    <w:rsid w:val="00692512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2E8726-A6E0-4845-B279-B9ED0F80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2512"/>
  </w:style>
  <w:style w:type="paragraph" w:styleId="a3">
    <w:name w:val="header"/>
    <w:basedOn w:val="a"/>
    <w:link w:val="Char"/>
    <w:uiPriority w:val="99"/>
    <w:unhideWhenUsed/>
    <w:rsid w:val="00293F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F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F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F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4011</Characters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2019-07-10T15:52:00Z</dcterms:created>
  <dcterms:modified xsi:type="dcterms:W3CDTF">2019-12-24T08:02:00Z</dcterms:modified>
</cp:coreProperties>
</file>