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9" w:rsidRDefault="00A30C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444444"/>
          <w:sz w:val="21"/>
          <w:szCs w:val="21"/>
          <w:shd w:val="clear" w:color="auto" w:fill="FFFFFF"/>
        </w:rPr>
        <w:t>1——9              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&amp;extra=page%3D3</w:t>
        </w:r>
      </w:hyperlink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天地传说之圣眼</w:t>
      </w:r>
      <w:r>
        <w:rPr>
          <w:rFonts w:cs="Tahoma"/>
          <w:color w:val="444444"/>
          <w:sz w:val="21"/>
          <w:szCs w:val="21"/>
          <w:shd w:val="clear" w:color="auto" w:fill="FFFFFF"/>
        </w:rPr>
        <w:t>10                     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( G6 h; a+ N( S. o  S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0000"/>
          <w:shd w:val="clear" w:color="auto" w:fill="FFFFFF"/>
        </w:rPr>
        <w:t>     </w:t>
      </w:r>
      <w:r>
        <w:rPr>
          <w:rFonts w:cs="Tahoma"/>
          <w:color w:val="FF0000"/>
          <w:shd w:val="clear" w:color="auto" w:fill="FFFFFF"/>
        </w:rPr>
        <w:t>继续铺陈</w:t>
      </w:r>
      <w:r>
        <w:rPr>
          <w:rFonts w:cs="Tahoma"/>
          <w:color w:val="FFFFFF"/>
          <w:sz w:val="15"/>
          <w:szCs w:val="15"/>
          <w:shd w:val="clear" w:color="auto" w:fill="FFFFFF"/>
        </w:rPr>
        <w:t>3 a' ^, }# E/ q: U$ 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Y) u! s* c3 W3 b2 X- M7 T( T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                          </w:t>
      </w:r>
      <w:r>
        <w:rPr>
          <w:rFonts w:cs="Tahoma"/>
          <w:color w:val="444444"/>
          <w:sz w:val="48"/>
          <w:szCs w:val="48"/>
          <w:shd w:val="clear" w:color="auto" w:fill="FFFFFF"/>
        </w:rPr>
        <w:t>十一</w:t>
      </w:r>
      <w:r>
        <w:rPr>
          <w:rFonts w:cs="Tahoma"/>
          <w:color w:val="444444"/>
          <w:sz w:val="48"/>
          <w:szCs w:val="48"/>
          <w:shd w:val="clear" w:color="auto" w:fill="FFFFFF"/>
        </w:rPr>
        <w:t>   </w:t>
      </w:r>
      <w:r>
        <w:rPr>
          <w:rFonts w:cs="Tahoma"/>
          <w:color w:val="444444"/>
          <w:sz w:val="48"/>
          <w:szCs w:val="48"/>
          <w:shd w:val="clear" w:color="auto" w:fill="FFFFFF"/>
        </w:rPr>
        <w:t>心上之人</w:t>
      </w:r>
      <w:r>
        <w:rPr>
          <w:rFonts w:cs="Tahoma"/>
          <w:color w:val="FFFFFF"/>
          <w:sz w:val="15"/>
          <w:szCs w:val="15"/>
          <w:shd w:val="clear" w:color="auto" w:fill="FFFFFF"/>
        </w:rPr>
        <w:t>7 B4 A+ @3 `7 @6 P8 c8 E5 C- s) X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X) `# j- u3 A9 z; w, ^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早晨，开着我那部二手的奥迪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A4</w:t>
      </w:r>
      <w:r>
        <w:rPr>
          <w:rFonts w:cs="Tahoma"/>
          <w:color w:val="444444"/>
          <w:sz w:val="21"/>
          <w:szCs w:val="21"/>
          <w:shd w:val="clear" w:color="auto" w:fill="FFFFFF"/>
        </w:rPr>
        <w:t>（话说还是侯晓宇硬是低价转给我的）来到公司的所在的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号写字楼。我所在健身器材公司并不生产，只是代理销售国内外知名品牌的健身及运动设备，因此公司最大的部门便是销售部。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t# K+ Q* Z; K4 f3 z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记得第一次遇见辛桐时，便是在这栋写字楼的门口，那时我出去办业务，匆忙之时撞到了来面试的小桐，她的简历掉到了地上，散了一地，我急忙蹲下拣，结果我俩的脑袋又碰上了，我连忙道：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她微微的抬起头，只见一张圆润别致的面孔，此时显得通红，平整的齐刘海下一双怯生生的眼睛似责怪地看了我一眼，又继续低下头拣，我看了看手上的资料，问道：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你是来面试的吗？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3 ]1 w) A2 D4 X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B1 e+ A9 T! _$ ]) f2 f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h# _; g% w3 }2 d7 [2 r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?" A; Z% N# a+ w" l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什么公司啊？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华兴贸易。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层，我们公司楼下，很高兴认识你，我叫宋飚飚。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i9 P, i7 D/ G+ n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我伸出手想和她握手。她伸出手却直接拿走我拿在左手上的资料。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b) m) W9 w&amp; m" q+ S( [1 ]# q( o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接着转身而去。留下发直的我。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?/ P) P5 E7 }3 \) R2 q1 m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我看着她曼妙的背影自言自语道。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。。。。。。。。。。。。。。。。。。。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QQ2#775269*676]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I. R9 c5 e&amp; i% D; G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U6 z1 W% i; l) g  `5 O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电梯门打开了。我迈步而出，进入公司所在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走到前台，前台的关小月已经到了，只见她上身着白色短袖衬衫，露出洁白无瑕一双玉臂，下身黑色及膝筒裙。狡黠的眼睛笑靥靥的看着我。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  @/ x3 F4 I$ t1 n8 B! Z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飙哥，你终于来了。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d. d1 s8 @6 P; ?7 h9 ]) ~- H9 Z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哟，小月，几天不见，越发可人了。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我调笑到。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k% y  f5 I6 w: d" Z8 B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哪里来的轻浮汉子，竟敢调戏哀家，本宫非罚你不可。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Q% l: ~8 X0 X+ H' ^6 g7 l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v! o. O$ E2 R* \  M9 u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啊，太后饶命，小的一时糊涂，只是见您甚美，一时迷糊，但小的说的是实话啊。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z8 J7 E7 g3 b# m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好你个宋飚飚，竟敢叫我太后，我有那么老吗？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m1 R( K1 D3 ~: a2 v5 f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  <w:r w:rsidRPr="00620709">
        <w:rPr>
          <w:rFonts w:cs="Tahoma" w:hint="eastAsia"/>
          <w:color w:val="444444"/>
          <w:sz w:val="20"/>
          <w:szCs w:val="21"/>
        </w:rPr>
        <w:t>[</w:t>
      </w:r>
      <w:r w:rsidRPr="00620709">
        <w:rPr>
          <w:rFonts w:cs="Tahoma" w:hint="eastAsia"/>
          <w:color w:val="444444"/>
          <w:sz w:val="20"/>
          <w:szCs w:val="21"/>
        </w:rPr>
        <w:t>一次购买，终身免费更新</w:t>
      </w:r>
      <w:r w:rsidRPr="00620709">
        <w:rPr>
          <w:rFonts w:cs="Tahoma" w:hint="eastAsia"/>
          <w:color w:val="444444"/>
          <w:sz w:val="20"/>
          <w:szCs w:val="21"/>
        </w:rPr>
        <w:t>~</w:t>
      </w:r>
      <w:r w:rsidRPr="00620709">
        <w:rPr>
          <w:rFonts w:cs="Tahoma" w:hint="eastAsia"/>
          <w:color w:val="444444"/>
          <w:sz w:val="20"/>
          <w:szCs w:val="21"/>
        </w:rPr>
        <w:t>，缺失章节</w:t>
      </w:r>
      <w:r w:rsidRPr="00620709">
        <w:rPr>
          <w:rFonts w:cs="Tahoma" w:hint="eastAsia"/>
          <w:color w:val="444444"/>
          <w:sz w:val="20"/>
          <w:szCs w:val="21"/>
        </w:rPr>
        <w:t>#</w:t>
      </w:r>
      <w:r w:rsidRPr="00620709">
        <w:rPr>
          <w:rFonts w:cs="Tahoma" w:hint="eastAsia"/>
          <w:color w:val="444444"/>
          <w:sz w:val="20"/>
          <w:szCs w:val="21"/>
        </w:rPr>
        <w:t>等，请记</w:t>
      </w:r>
      <w:r w:rsidRPr="00620709">
        <w:rPr>
          <w:rFonts w:cs="Tahoma" w:hint="eastAsia"/>
          <w:color w:val="444444"/>
          <w:sz w:val="20"/>
          <w:szCs w:val="21"/>
        </w:rPr>
        <w:t>^</w:t>
      </w:r>
      <w:r w:rsidRPr="00620709">
        <w:rPr>
          <w:rFonts w:cs="Tahoma" w:hint="eastAsia"/>
          <w:color w:val="444444"/>
          <w:sz w:val="20"/>
          <w:szCs w:val="21"/>
        </w:rPr>
        <w:t>住唯一联系方式</w:t>
      </w:r>
      <w:r w:rsidRPr="00620709">
        <w:rPr>
          <w:rFonts w:cs="Tahoma" w:hint="eastAsia"/>
          <w:color w:val="444444"/>
          <w:sz w:val="20"/>
          <w:szCs w:val="21"/>
        </w:rPr>
        <w:t>24</w:t>
      </w:r>
      <w:r w:rsidRPr="00620709">
        <w:rPr>
          <w:rFonts w:cs="Tahoma" w:hint="eastAsia"/>
          <w:color w:val="444444"/>
          <w:sz w:val="20"/>
          <w:szCs w:val="21"/>
        </w:rPr>
        <w:t>小</w:t>
      </w:r>
      <w:r w:rsidRPr="00620709">
        <w:rPr>
          <w:rFonts w:cs="Tahoma" w:hint="eastAsia"/>
          <w:color w:val="444444"/>
          <w:sz w:val="20"/>
          <w:szCs w:val="21"/>
        </w:rPr>
        <w:t>@</w:t>
      </w:r>
      <w:r w:rsidRPr="00620709">
        <w:rPr>
          <w:rFonts w:cs="Tahoma" w:hint="eastAsia"/>
          <w:color w:val="444444"/>
          <w:sz w:val="20"/>
          <w:szCs w:val="21"/>
        </w:rPr>
        <w:t>时在线客服</w:t>
      </w:r>
      <w:r w:rsidRPr="00620709">
        <w:rPr>
          <w:rFonts w:cs="Tahoma" w:hint="eastAsia"/>
          <w:color w:val="444444"/>
          <w:sz w:val="20"/>
          <w:szCs w:val="21"/>
        </w:rPr>
        <w:t>QQ64&amp;6208907</w:t>
      </w:r>
      <w:r w:rsidRPr="00620709">
        <w:rPr>
          <w:rFonts w:cs="Tahoma" w:hint="eastAsia"/>
          <w:color w:val="444444"/>
          <w:sz w:val="20"/>
          <w:szCs w:val="21"/>
        </w:rPr>
        <w:t>以及备用</w:t>
      </w:r>
      <w:r w:rsidRPr="00620709">
        <w:rPr>
          <w:rFonts w:cs="Tahoma" w:hint="eastAsia"/>
          <w:color w:val="444444"/>
          <w:sz w:val="20"/>
          <w:szCs w:val="21"/>
        </w:rPr>
        <w:t>QQ2775269676]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仙女姐姐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仙女姐姐。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  <w:r w:rsidRPr="00620709">
        <w:rPr>
          <w:rFonts w:cs="Tahoma" w:hint="eastAsia"/>
          <w:color w:val="444444"/>
          <w:sz w:val="20"/>
          <w:szCs w:val="21"/>
        </w:rPr>
        <w:t>[</w:t>
      </w:r>
      <w:r w:rsidRPr="00620709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620709">
        <w:rPr>
          <w:rFonts w:cs="Tahoma" w:hint="eastAsia"/>
          <w:color w:val="444444"/>
          <w:sz w:val="20"/>
          <w:szCs w:val="21"/>
        </w:rPr>
        <w:t>#</w:t>
      </w:r>
      <w:r w:rsidRPr="00620709">
        <w:rPr>
          <w:rFonts w:cs="Tahoma" w:hint="eastAsia"/>
          <w:color w:val="444444"/>
          <w:sz w:val="20"/>
          <w:szCs w:val="21"/>
        </w:rPr>
        <w:t>等，请记住唯一</w:t>
      </w:r>
      <w:r w:rsidRPr="00620709">
        <w:rPr>
          <w:rFonts w:cs="Tahoma" w:hint="eastAsia"/>
          <w:color w:val="444444"/>
          <w:sz w:val="20"/>
          <w:szCs w:val="21"/>
        </w:rPr>
        <w:t>&amp;</w:t>
      </w:r>
      <w:r w:rsidRPr="00620709">
        <w:rPr>
          <w:rFonts w:cs="Tahoma" w:hint="eastAsia"/>
          <w:color w:val="444444"/>
          <w:sz w:val="20"/>
          <w:szCs w:val="21"/>
        </w:rPr>
        <w:t>联系方式</w:t>
      </w:r>
      <w:r w:rsidRPr="00620709">
        <w:rPr>
          <w:rFonts w:cs="Tahoma" w:hint="eastAsia"/>
          <w:color w:val="444444"/>
          <w:sz w:val="20"/>
          <w:szCs w:val="21"/>
        </w:rPr>
        <w:t>24</w:t>
      </w:r>
      <w:r w:rsidRPr="00620709">
        <w:rPr>
          <w:rFonts w:cs="Tahoma" w:hint="eastAsia"/>
          <w:color w:val="444444"/>
          <w:sz w:val="20"/>
          <w:szCs w:val="21"/>
        </w:rPr>
        <w:t>小时在线客服</w:t>
      </w:r>
      <w:r w:rsidRPr="00620709">
        <w:rPr>
          <w:rFonts w:cs="Tahoma" w:hint="eastAsia"/>
          <w:color w:val="444444"/>
          <w:sz w:val="20"/>
          <w:szCs w:val="21"/>
        </w:rPr>
        <w:t>QQ6462^08907</w:t>
      </w:r>
      <w:r w:rsidRPr="00620709">
        <w:rPr>
          <w:rFonts w:cs="Tahoma" w:hint="eastAsia"/>
          <w:color w:val="444444"/>
          <w:sz w:val="20"/>
          <w:szCs w:val="21"/>
        </w:rPr>
        <w:t>以及备用</w:t>
      </w:r>
      <w:r w:rsidRPr="00620709">
        <w:rPr>
          <w:rFonts w:cs="Tahoma" w:hint="eastAsia"/>
          <w:color w:val="444444"/>
          <w:sz w:val="20"/>
          <w:szCs w:val="21"/>
        </w:rPr>
        <w:t>QQ277526967~*6]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这还差不多，对了，销售部李经理一早就过来了，他我通知你来了直接去他办公室。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k0 K+ T8 y- T) m6 `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J+ t0 I3 a  ^1 V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我随手作了个揖。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@' I4 e, Z8 U4 n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小月忍不住笑了出来，现出那迷人的酒窝。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[; S; t- K7 L$ N2 `- M# k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我甩了甩手，转身而去。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p' y9 q- o( Z, M; R% d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r2 r1 t6 s( ~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来到李经理办公室门前，敲了敲门。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c- [4 E  i: f, n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QQ6*4620~8#907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打开门，随手掩上，走到他办公桌前，屁股蹬了上去，问道：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多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QQ2775269676^]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N8 K# G! G&amp; p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老李，有何旨意啊？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小宋啊，就是关于这个月的销售任务。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老李抬了抬眼镜。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因为国庆长假的关系，所以这个月的预定销售月绩才完成了一点，所以你们销售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组要加把劲。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R$ d2 L: C7 [% ?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保证完成任务。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我直起身来夸张的敬了个礼。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x. v/ _5 H' i/ m4 e) t: N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恩，好好干。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老李不为所动。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G7 M% {( f! y6 ?# \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对了，上次我跟你说的事考虑的怎样。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老李抬起头，突然来了兴致。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f* |" f6 c  p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H5 @: l: J/ H3 @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老李说的是便是他的女儿，他的女儿刚研究生毕业，在昆市一律师事务所上班，他打算将她女儿介绍给我认识，只是我正在追求辛桐，而且觉得和一个上司的女儿相亲，感觉有点怪怪的，于是推说考虑一下。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l# K, l! ~% h" x6 H8 B% c) K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X2 \1 h9 w- g: e) e/ q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呃这个月任务要紧，我先去忙了。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我连忙道转身离去。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一阵惊呼。不巧和销售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组的陈歆慧副经理碰到了一起。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诶，你怎么不吭声的站在我背后。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L: z5 Q4 h1 }&amp; N* C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喂，宋飚飚，是你撞到我的，没道歉就算了还怪我。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陈歆慧抚着额头，披着长发，带着黑框眼镜，气鼓鼓的咬着嘴唇，显得娇弱可怜。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算了，不跟你计较。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我直接走了。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留下说不出话的她。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 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{* s4 x$ G9 J* g6 G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走进我的小办公室，我的助手杨思琪已经到了。只见她扎着马尾，着白衬衫及黑色西裤，显得十分干练。小杨是个工作狂，十分的敬业，是我的得力助手。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X4 G$ C7 p+ L9 W5 b' {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宋经理早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我点头道。来到办公桌前，坐到转椅上。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电脑已经开了，桌子擦的一尘不染，水杯里的水冒着淡淡的热气。这都是小杨的杰作。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H( v5 K( c4 ~! \: c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她转过身来（小杨坐在我前面，间隔有两米）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20709" w:rsidRPr="0062070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昨天，昨天我跟星空健身俱乐部的老总谈了一笔单子，你等下联系他们的采购部，报价过去，再让他们把正式的订单合同传过来。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好的，我马上办。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我透过侧边的窗户，看外面大办公室的组员都来了，于是走了出去。拍了拍手喊道：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大家静一下，开个简短的会议。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接着十几双眼睛朝我看来。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{( i  v8 k$ `. I- x( k2 i* N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Z/ b3 Y  E' E+ L7 ?, @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老李说了，这个月的销售任务还差很多，大家努力，如果这个月按时完成的话，我请大家洗温泉。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B% ]! Y6 d$ G) o&amp; D7 Y" U' G+ F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一阵欢呼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几响口哨。（隔壁的陈歆慧：哼，死飚飚，又在那吵了）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. j( B) J' j+ t# C) b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好了，从现在起到任务完成之前，我不想看到你们呆在办公室，都出去跑业务。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K5 t, a( ?6 @3 y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办公室一阵鸡飞狗跳，大家开始整理手头的资料。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T. k6 z' @2 Y* q3 k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" F" Z" n% @* W2 N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m" H  a  M. Q3 L3 H+ m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终于等到下班，来到地下车库，伸展了下肢体，正准备打开车门，突然瞥见辛桐从对面走来，我连忙招手，并走上前去。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Z# [* _) y. ]&amp; E! _' ~; N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辛桐，好久没看到你了。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u- v! x5 b5 O. G0 {! I- F. V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  e. `! L* b6 p8 @! |$ u' K9 \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你可不可以不要理我。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辛桐的表情有点怪，低着头，好像有点纠结。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@' g$ k3 x- m6 I* M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为什么啊？我做错什么了吗？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 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犹豫许久之后她好像下定了决心，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其实我不是你的菜，你也不是我的菜。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o! P) J4 @( O* o' `# k2 D  R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0709" w:rsidRPr="00620709">
        <w:rPr>
          <w:rFonts w:cs="Tahoma" w:hint="eastAsia"/>
          <w:color w:val="FFFFFF"/>
          <w:sz w:val="20"/>
          <w:szCs w:val="15"/>
          <w:shd w:val="clear" w:color="auto" w:fill="FFFFFF"/>
        </w:rPr>
        <w:t>%@QQ2775^26&amp;967*6]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H- p/ n: |$ \) w" Y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我顿时脑袋一片空白。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w) m' }# t# }! q9 [: j  ^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再给我一次机会好吗？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我求道。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i8 g&amp; S* k! S" e0 ?: s3 P. O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小桐，走了。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身后传来一女声，我转身一看，小桐的上司张紫妍在不远的车内招手。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]* N2 ?. E% }6 ?/ n* v" o&amp; A/ [</w:t>
      </w:r>
    </w:p>
    <w:p w:rsidR="00620709" w:rsidRDefault="00A30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辛桐径自离去。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T, S9 S&amp; T6 x4 q% t</w:t>
      </w:r>
    </w:p>
    <w:p w:rsidR="00620709" w:rsidRDefault="00620709" w:rsidP="00323B43">
      <w:pPr>
        <w:rPr>
          <w:rFonts w:cs="Tahoma"/>
          <w:color w:val="444444"/>
          <w:sz w:val="21"/>
          <w:szCs w:val="21"/>
        </w:rPr>
      </w:pPr>
    </w:p>
    <w:p w:rsidR="004358AB" w:rsidRDefault="00A30C9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到底是什么原因，我一定要弄清楚，心头浮起圣眼的使用方法，于是集中精神，分裂出一丝红光，朝辛桐身上飘去，直没而入。。。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09" w:rsidRDefault="00620709" w:rsidP="00620709">
      <w:pPr>
        <w:spacing w:after="0"/>
      </w:pPr>
      <w:r>
        <w:separator/>
      </w:r>
    </w:p>
  </w:endnote>
  <w:endnote w:type="continuationSeparator" w:id="0">
    <w:p w:rsidR="00620709" w:rsidRDefault="00620709" w:rsidP="00620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09" w:rsidRDefault="00620709" w:rsidP="00620709">
      <w:pPr>
        <w:spacing w:after="0"/>
      </w:pPr>
      <w:r>
        <w:separator/>
      </w:r>
    </w:p>
  </w:footnote>
  <w:footnote w:type="continuationSeparator" w:id="0">
    <w:p w:rsidR="00620709" w:rsidRDefault="00620709" w:rsidP="006207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0C98"/>
    <w:rsid w:val="00323B43"/>
    <w:rsid w:val="003D37D8"/>
    <w:rsid w:val="004358AB"/>
    <w:rsid w:val="00620709"/>
    <w:rsid w:val="008B7726"/>
    <w:rsid w:val="00A30C98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FC3348-1FB2-4892-8302-47E39CE0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0C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0C98"/>
  </w:style>
  <w:style w:type="paragraph" w:styleId="a4">
    <w:name w:val="header"/>
    <w:basedOn w:val="a"/>
    <w:link w:val="Char"/>
    <w:uiPriority w:val="99"/>
    <w:unhideWhenUsed/>
    <w:rsid w:val="006207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070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07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070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8746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8128&amp;extra=page%3D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4486</Characters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2019-12-24T08:02:00Z</dcterms:modified>
</cp:coreProperties>
</file>