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CB" w:rsidRDefault="00374D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1——9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# b! s' K" ]&amp; k- W# |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10                  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11                    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F7 `" _. S- y6 H  {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x! F&amp; J9 i&amp; R: i) [- @$ @. j8 L$ [, ]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X6 [0 S+ w+ t1 G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 </w:t>
      </w:r>
      <w:r>
        <w:rPr>
          <w:rFonts w:cs="Tahoma"/>
          <w:color w:val="444444"/>
          <w:sz w:val="48"/>
          <w:szCs w:val="48"/>
          <w:shd w:val="clear" w:color="auto" w:fill="FFFFFF"/>
        </w:rPr>
        <w:t>  </w:t>
      </w:r>
      <w:r>
        <w:rPr>
          <w:rFonts w:cs="Tahoma"/>
          <w:color w:val="444444"/>
          <w:sz w:val="48"/>
          <w:szCs w:val="48"/>
          <w:shd w:val="clear" w:color="auto" w:fill="FFFFFF"/>
        </w:rPr>
        <w:t>十二</w:t>
      </w:r>
      <w:r>
        <w:rPr>
          <w:rFonts w:cs="Tahoma"/>
          <w:color w:val="444444"/>
          <w:sz w:val="48"/>
          <w:szCs w:val="48"/>
          <w:shd w:val="clear" w:color="auto" w:fill="FFFFFF"/>
        </w:rPr>
        <w:t>     </w:t>
      </w:r>
      <w:r>
        <w:rPr>
          <w:rFonts w:cs="Tahoma"/>
          <w:color w:val="444444"/>
          <w:sz w:val="48"/>
          <w:szCs w:val="48"/>
          <w:shd w:val="clear" w:color="auto" w:fill="FFFFFF"/>
        </w:rPr>
        <w:t>难言之隐</w:t>
      </w:r>
      <w:r>
        <w:rPr>
          <w:rFonts w:cs="Tahoma"/>
          <w:color w:val="FFFFFF"/>
          <w:sz w:val="15"/>
          <w:szCs w:val="15"/>
          <w:shd w:val="clear" w:color="auto" w:fill="FFFFFF"/>
        </w:rPr>
        <w:t>2 ^/ t, J2 @5 _% X. X) D- g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C) j- J" L( t. i# [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v: c1 K% W7 f8 W1 {  J0 P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在外面随便吃了点东西，我便匆匆往家里赶，回到单身公寓。躺在床上，集中精神，红光包裹魂体，朝标记所在之处飞驰而去。（注：红光只有魂体能看到，普通人看不到）。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不久，便来到辛桐的住处，只见辛桐此时正侧靠在沙发上，眉眼微闭，似乎睡着了。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|) ~" y% }5 D/ s) V. n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e2 I/ o/ s0 j# X0 G' b5 Y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我飘到她面前，只见她一手撑着脑袋，一手放在腿上，胸部睡着呼吸微微起伏着。满满的爱顿时填满了我的心。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f; L1 U$ f8 B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这就是我深爱的女孩，她睡着了，安静，纯粹。此刻我的世界里只剩下她一个，我多么希望她是躺在我的怀里睡着的，那样我便拥有了一切。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P% Z$ |! L0 K/ b8 d/ w4 \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c# @' }  ^$ p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但是这似乎只是一个梦想，辛桐拒绝了我。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E* Z# c# l  D3 s" G6 q. x) `" e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为什么？为什么？为什么我无法拥有这份美丽？为什么？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t) D4 ?) H2 s+ @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上天，你既然把这样的美好放在我面前，却为什么又要告诉我这不是我的？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0 \0 x6 {. }' y, w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不，我不认命。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我内心狞狰，红光往前面的脑袋窜入。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J- z3 R* @; w4 A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，仿若一个时光隧道，将我带入万劫不复之地，我读取着辛桐的记忆，心里越发沉重：辛桐的父亲在她很小的时候就把她和母亲扔在农村老家里，和一个小三过活去了，从此对他们不闻不问。她们母女相依为命，忍受着别人的嘲笑和闲话。从那以后她再也不相信男人，靠着母亲辛勤的供养，她读完了大学，却未想毕业不久母亲就得了重病，就诊时已是癌症晚期，上司张紫妍得知后出资帮助，母亲终于有钱动了手术，但却没有挽回生命。辛桐痛不欲生，好在紫妍极力劝慰，开解，辛桐终于有勇气继续活下去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@, a3 |8 C9 b3 B* z) `4 [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然而张紫妍却因为曾经被富家子抛弃过，同样不再相信男人。辛桐母亲去世后，她邀请辛桐同住，于是相互信任的两人住到一起，成为了蕾丝。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M4 z0 i- _1 L! R9 ~  L4 ^3 X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w8 v9 A$ f+ F- `* Y; U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原来这就是辛桐一直在抗拒我的原因，她不相信男人，也不想伤害对她有恩的张紫妍。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\; b/ c4 P8 n( s' Q! s&amp; `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为什么我不知道辛桐母亲重病的消息？如果我早知道，定会极力帮助她，事情也不会到这个局面。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l3 L5 a' s2 o2 E$ M/ I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为什么？为什么你不早早的拒绝我？这样我也可以避免我的心一步步的沦陷，不能自拔，单相思的苦楚有谁明了。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S3 G' N/ G/ l, e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然而女人的心永远是最复杂的，也许就连她们也不知道为什么。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彼时彼境的想法，如同过眼云烟，转瞬既忘，谁又能清楚自己当初究竟在想着什么？坚持着什么呢？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心仿佛碎了，胸口好像有无数的念想突破我的心防，朝我的脑袋灌入。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u) c7 z) o# V4 x  h' V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我喘着气，抱着微痛的头。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p7 L( H1 u6 d( T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小桐，怎么了？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一道悦耳微嗲的声音。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P( S/ F" W1 U" Z  Y  `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我抬起头，只见张紫妍放下手中的粉包，身姿摇曳的走过来坐在我身边，轻轻抚着我的头。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又想起妈妈了？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z1 n, {+ r8 S% Z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我很自然的调整了下身姿，脑袋枕在她大腿上，这似乎是辛桐的习惯？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鼻间传来一股淡淡的香水味夹杂着她的体息，侵入我的脑海。如同春雨滋润着干涸的大地，平复着我混乱的思绪，让我感到无比的舒适，难怪有醉卧美人膝的说法，女人的怀抱永远是男人最佳的疗伤圣地。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f4 c% F7 K/ J2 J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睁开眼睛，眼皮下是厚厚的枣红色短窄裙，一双穿着薄透丝袜的长腿并拢着，煞是性感诱人。脑袋里的刚平复的念想突然转化成无尽的欲念，一股占有的冲动灼烫着我的灵魂，我忍不住伸出左手来回摩挲着她的大腿，感觉又滑又软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D. d$ F! g4 g4 l4 I- n5 P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伸进去，伸进去，仿佛有个声音教唆着我，于是我的手沿着她的大腿内侧，探了进去，隔着裤袜，抚弄着她阴部的嫩肉。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i" e. `* W$ |! K6 J) @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X) ^1 r- ~; M, F; g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啊，小桐你好坏啊。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娇嗔道，接着低下头，发丝垂到我脸上有种微痒的感觉，诱人的馨香扑面而来，她尖尖的小舌叩开我的牙齿，探入我的嘴里，来回搅动，我心里一阵激动，这就是接吻的感觉吗？我的舌头迎出，和她的搅和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w&amp; q  z# ?( A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  E- D4 [6 G9 a( C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我的舌头搜刮着她的口腔，饥渴的吸吮着她口里微甜的津液，尽情享受着接吻的美好，手里也加快了动作，渐渐地她的阴部湿热了起来。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A8 i: u# d* y9 G  n. l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她抱着我，双腿紧紧的夹住了我的手。但却阻止不了我手指的继续动作。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g! w1 _! F% R8 W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n&amp; b6 H3 l$ m) t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我们到里面去吧。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她建议道。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p3 F" z1 x2 n( r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  <w:r w:rsidRPr="003B4ACB">
        <w:rPr>
          <w:rFonts w:cs="Tahoma" w:hint="eastAsia"/>
          <w:color w:val="444444"/>
          <w:sz w:val="20"/>
          <w:szCs w:val="21"/>
        </w:rPr>
        <w:t>[</w:t>
      </w:r>
      <w:r w:rsidRPr="003B4ACB">
        <w:rPr>
          <w:rFonts w:cs="Tahoma" w:hint="eastAsia"/>
          <w:color w:val="444444"/>
          <w:sz w:val="20"/>
          <w:szCs w:val="21"/>
        </w:rPr>
        <w:t>更多、更全</w:t>
      </w:r>
      <w:r w:rsidRPr="003B4ACB">
        <w:rPr>
          <w:rFonts w:cs="Tahoma" w:hint="eastAsia"/>
          <w:color w:val="444444"/>
          <w:sz w:val="20"/>
          <w:szCs w:val="21"/>
        </w:rPr>
        <w:t>%</w:t>
      </w:r>
      <w:r w:rsidRPr="003B4ACB">
        <w:rPr>
          <w:rFonts w:cs="Tahoma" w:hint="eastAsia"/>
          <w:color w:val="444444"/>
          <w:sz w:val="20"/>
          <w:szCs w:val="21"/>
        </w:rPr>
        <w:t>小说漫画视频账号等</w:t>
      </w:r>
      <w:r w:rsidRPr="003B4ACB">
        <w:rPr>
          <w:rFonts w:cs="Tahoma" w:hint="eastAsia"/>
          <w:color w:val="444444"/>
          <w:sz w:val="20"/>
          <w:szCs w:val="21"/>
        </w:rPr>
        <w:t>^</w:t>
      </w:r>
      <w:r w:rsidRPr="003B4ACB">
        <w:rPr>
          <w:rFonts w:cs="Tahoma" w:hint="eastAsia"/>
          <w:color w:val="444444"/>
          <w:sz w:val="20"/>
          <w:szCs w:val="21"/>
        </w:rPr>
        <w:t>，请记住唯一联系方式</w:t>
      </w:r>
      <w:r w:rsidRPr="003B4ACB">
        <w:rPr>
          <w:rFonts w:cs="Tahoma" w:hint="eastAsia"/>
          <w:color w:val="444444"/>
          <w:sz w:val="20"/>
          <w:szCs w:val="21"/>
        </w:rPr>
        <w:t>24</w:t>
      </w:r>
      <w:r w:rsidRPr="003B4ACB">
        <w:rPr>
          <w:rFonts w:cs="Tahoma" w:hint="eastAsia"/>
          <w:color w:val="444444"/>
          <w:sz w:val="20"/>
          <w:szCs w:val="21"/>
        </w:rPr>
        <w:t>小时在线客服</w:t>
      </w:r>
      <w:r w:rsidRPr="003B4ACB">
        <w:rPr>
          <w:rFonts w:cs="Tahoma" w:hint="eastAsia"/>
          <w:color w:val="444444"/>
          <w:sz w:val="20"/>
          <w:szCs w:val="21"/>
        </w:rPr>
        <w:t>QQ646208907</w:t>
      </w:r>
      <w:r w:rsidRPr="003B4ACB">
        <w:rPr>
          <w:rFonts w:cs="Tahoma" w:hint="eastAsia"/>
          <w:color w:val="444444"/>
          <w:sz w:val="20"/>
          <w:szCs w:val="21"/>
        </w:rPr>
        <w:t>以及备用</w:t>
      </w:r>
      <w:r w:rsidRPr="003B4ACB">
        <w:rPr>
          <w:rFonts w:cs="Tahoma" w:hint="eastAsia"/>
          <w:color w:val="444444"/>
          <w:sz w:val="20"/>
          <w:szCs w:val="21"/>
        </w:rPr>
        <w:t>QQ@*277526~9676]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我直起身来。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W0 C- w: y&amp; G: ?% i( f&amp; `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她站起身来却又腿软的跌坐到沙发上。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我右手扶着她的腰，搀扶的她向房间里走去。她今天穿着一件深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领白衬衫，大约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的乳房将胸部撑得圆鼓鼓的，挤出一条幽深的乳沟，丰满的胸部轻柔的随呼吸一起一伏，我咽了咽口水，用力的搂住她。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  <w:r w:rsidRPr="003B4ACB">
        <w:rPr>
          <w:rFonts w:cs="Tahoma" w:hint="eastAsia"/>
          <w:color w:val="444444"/>
          <w:sz w:val="20"/>
          <w:szCs w:val="21"/>
        </w:rPr>
        <w:t>[</w:t>
      </w:r>
      <w:r w:rsidRPr="003B4ACB">
        <w:rPr>
          <w:rFonts w:cs="Tahoma" w:hint="eastAsia"/>
          <w:color w:val="444444"/>
          <w:sz w:val="20"/>
          <w:szCs w:val="21"/>
        </w:rPr>
        <w:t>更多、更全小说漫画视频账</w:t>
      </w:r>
      <w:r w:rsidRPr="003B4ACB">
        <w:rPr>
          <w:rFonts w:cs="Tahoma" w:hint="eastAsia"/>
          <w:color w:val="444444"/>
          <w:sz w:val="20"/>
          <w:szCs w:val="21"/>
        </w:rPr>
        <w:t>^</w:t>
      </w:r>
      <w:r w:rsidRPr="003B4ACB">
        <w:rPr>
          <w:rFonts w:cs="Tahoma" w:hint="eastAsia"/>
          <w:color w:val="444444"/>
          <w:sz w:val="20"/>
          <w:szCs w:val="21"/>
        </w:rPr>
        <w:t>号等，请记住唯</w:t>
      </w:r>
      <w:r w:rsidRPr="003B4ACB">
        <w:rPr>
          <w:rFonts w:cs="Tahoma" w:hint="eastAsia"/>
          <w:color w:val="444444"/>
          <w:sz w:val="20"/>
          <w:szCs w:val="21"/>
        </w:rPr>
        <w:t>&amp;</w:t>
      </w:r>
      <w:r w:rsidRPr="003B4ACB">
        <w:rPr>
          <w:rFonts w:cs="Tahoma" w:hint="eastAsia"/>
          <w:color w:val="444444"/>
          <w:sz w:val="20"/>
          <w:szCs w:val="21"/>
        </w:rPr>
        <w:t>一联系方式</w:t>
      </w:r>
      <w:r w:rsidRPr="003B4ACB">
        <w:rPr>
          <w:rFonts w:cs="Tahoma" w:hint="eastAsia"/>
          <w:color w:val="444444"/>
          <w:sz w:val="20"/>
          <w:szCs w:val="21"/>
        </w:rPr>
        <w:t>24</w:t>
      </w:r>
      <w:r w:rsidRPr="003B4ACB">
        <w:rPr>
          <w:rFonts w:cs="Tahoma" w:hint="eastAsia"/>
          <w:color w:val="444444"/>
          <w:sz w:val="20"/>
          <w:szCs w:val="21"/>
        </w:rPr>
        <w:t>小时在线客服</w:t>
      </w:r>
      <w:r w:rsidRPr="003B4ACB">
        <w:rPr>
          <w:rFonts w:cs="Tahoma" w:hint="eastAsia"/>
          <w:color w:val="444444"/>
          <w:sz w:val="20"/>
          <w:szCs w:val="21"/>
        </w:rPr>
        <w:t>QQ646208907</w:t>
      </w:r>
      <w:r w:rsidRPr="003B4ACB">
        <w:rPr>
          <w:rFonts w:cs="Tahoma" w:hint="eastAsia"/>
          <w:color w:val="444444"/>
          <w:sz w:val="20"/>
          <w:szCs w:val="21"/>
        </w:rPr>
        <w:t>以及备用</w:t>
      </w:r>
      <w:r w:rsidRPr="003B4ACB">
        <w:rPr>
          <w:rFonts w:cs="Tahoma" w:hint="eastAsia"/>
          <w:color w:val="444444"/>
          <w:sz w:val="20"/>
          <w:szCs w:val="21"/>
        </w:rPr>
        <w:t>QQ277526~9*6@76]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我们俩同时倒在床上，我几乎用尽了力气，辛桐身体似乎有点娇弱。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L: I) T+ ~5 B' ?# ]2 U&amp; B9 u, {2 N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许久之后，她凑过来，一手撑着床，一手搓揉着我的胸部，阵阵麻痒刺激着我的乳房，我扭动着身体想要避开她的手掌。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她叉开双腿卡住我的身体，接着脱掉了我的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Tshirt</w:t>
      </w:r>
      <w:r>
        <w:rPr>
          <w:rFonts w:cs="Tahoma"/>
          <w:color w:val="444444"/>
          <w:sz w:val="21"/>
          <w:szCs w:val="21"/>
          <w:shd w:val="clear" w:color="auto" w:fill="FFFFFF"/>
        </w:rPr>
        <w:t>。扯掉我的蓝色的胸衣，一对丰满匀称的乳房顿时露了出来，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1 q: ?6 }( c4 _7 ?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这就是小桐的胸部吗，好美。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g! B- y: E7 |' b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q7 s2 t6 Q* y! R! }7 t0 G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她俯下头，灵动的舌头来回舔着我粉嫩的乳头，一边嗔道：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让你对我使坏。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V6 j4 y  f1 M1 V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F8 I7 G' ?) x! a' _6 V8 f$ t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波波快感从乳房传来，冲击着我的内心的欲望，我伸出手，探进她的领口抓着她的胸部反击着。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\% D( Y. i# Q9 [&amp; I&amp; c6 |) @- h# s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她一阵惊呼，白嫩的脸颊泛着红晕，我解开她的衬衫扣子，粉色的半罩杯文胸露了出来，硕大的乳房随着呼吸抖动着，看得我欲火焚身，猛的扑起来把她反按在床上，用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力扯着她枣红色的窄裙，拉了下来，薄透的裤袜似乎包裹不住高高的阴埠，从中透出粉色的内裤。我的心飞速跳跃着，口水流了出来滴在了她的胸口，毕竟这是我第一次以旁人身份脱掉女生的内裤啊。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5 ]2 \8 h- O- \: q5 o+ n4 j- [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d4 J+ w; A, h; d! N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缓缓褪下她的裤袜，粉色的蕾丝内裤终于露了出来，她也脱掉了我的裤子，露出我蓝色的棉内裤，我们俩全身都只剩内裤了，她双手撑着我的身体，拇指按着我的乳头画着圆圈，把我痒得一阵乏力。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N4 A; a2 }3 c. A7 ~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Y" h* L* \! ]' r3 R- ~! s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我的手颤抖着扒开了她的内裤，攻破了她最后一道防线，浓密的阴毛，粉红肥厚的阴唇呈现在眼前，略微的湿润，心里仿佛有什么东西破裂了，脑袋里满满的欲望。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我低下头，舌尖使劲顶入她的阴唇之间，舔弄着，淡淡的腥味和湿巾残留的香味。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}% b0 h7 ?; k, c; K+ `' s% v1 L2 w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4ACB" w:rsidRPr="003B4AC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H: R9 b2 M- U/ |0 b2 O* F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她呻吟着，我感觉她的淫液多了起来。她轻按着我的头，使得我的舌头更深的探了进去。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J$ G# o( W# j4 k* t0 a3 J( O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许久之后，她喘气到。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好爽，换我服务你了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。她坐起来抱着刚刚抬起头的我，我重心不稳，把她扑倒了床上，我们的胸部撞击着。我感觉她身上柔软异常，挤压得我十分舒服。</w:t>
      </w:r>
    </w:p>
    <w:p w:rsidR="003B4ACB" w:rsidRDefault="003B4ACB" w:rsidP="00323B43">
      <w:pPr>
        <w:rPr>
          <w:rFonts w:cs="Tahoma"/>
          <w:color w:val="444444"/>
          <w:sz w:val="21"/>
          <w:szCs w:val="21"/>
        </w:rPr>
      </w:pP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撑起身来，一手掐按着我的乳房，一手褪掉了我的内裤扔到一旁，我们终于赤裸相见了。她撑开我的双腿，将阴唇对准了我的阴唇上下摩擦着，阵阵快感从阴蒂头传来。我扶着她的腰，摩挲着她滑嫩的肌肤，她头发披散着，额头淌出几颗细微的香汗，看着她晃动的美丽胴体，突然感觉无限的满足，下身的爱液止不住的溢出，这就是女生做爱的感觉吗，异样的感激刺激着我，持续的快感终于带来了高潮，我们一起达到了顶点。我舒服的呻吟着，高潮后的身子暖暖的，懒洋洋的，有点乏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p: p7 C6 I. F</w:t>
      </w:r>
    </w:p>
    <w:p w:rsidR="003B4ACB" w:rsidRDefault="00374D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d+ X2 {; \7 m0 j% v% p' x- d# y</w:t>
      </w:r>
    </w:p>
    <w:p w:rsidR="004358AB" w:rsidRDefault="00374D9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她躺在我侧边喘着气，阵阵香气喷在我脸上，我轻抚着她光滑的背，不知不觉睡了过去。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CB" w:rsidRDefault="003B4ACB" w:rsidP="003B4ACB">
      <w:pPr>
        <w:spacing w:after="0"/>
      </w:pPr>
      <w:r>
        <w:separator/>
      </w:r>
    </w:p>
  </w:endnote>
  <w:endnote w:type="continuationSeparator" w:id="0">
    <w:p w:rsidR="003B4ACB" w:rsidRDefault="003B4ACB" w:rsidP="003B4A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CB" w:rsidRDefault="003B4ACB" w:rsidP="003B4ACB">
      <w:pPr>
        <w:spacing w:after="0"/>
      </w:pPr>
      <w:r>
        <w:separator/>
      </w:r>
    </w:p>
  </w:footnote>
  <w:footnote w:type="continuationSeparator" w:id="0">
    <w:p w:rsidR="003B4ACB" w:rsidRDefault="003B4ACB" w:rsidP="003B4A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D97"/>
    <w:rsid w:val="00323B43"/>
    <w:rsid w:val="00374D97"/>
    <w:rsid w:val="003B4ACB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67F702-6D8A-4F5A-84C0-1AC8B7A5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4D97"/>
  </w:style>
  <w:style w:type="character" w:styleId="a3">
    <w:name w:val="Hyperlink"/>
    <w:basedOn w:val="a0"/>
    <w:uiPriority w:val="99"/>
    <w:semiHidden/>
    <w:unhideWhenUsed/>
    <w:rsid w:val="00374D9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B4A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AC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A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AC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8753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8746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128&amp;extra=page%3D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4331</Characters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2019-12-24T08:02:00Z</dcterms:modified>
</cp:coreProperties>
</file>