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CE" w:rsidRPr="007D4CCE" w:rsidRDefault="007D4CCE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其實自己已經發現寫到第二章時肉戲部份頗糟糕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...orz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後面似乎也沒有好轉的現象</w:t>
      </w:r>
      <w:r>
        <w:rPr>
          <w:rFonts w:cs="Tahoma"/>
          <w:color w:val="444444"/>
          <w:sz w:val="21"/>
          <w:szCs w:val="21"/>
          <w:shd w:val="clear" w:color="auto" w:fill="FFFFFF"/>
        </w:rPr>
        <w:t>...(</w:t>
      </w:r>
      <w:r>
        <w:rPr>
          <w:rFonts w:cs="Tahoma"/>
          <w:color w:val="444444"/>
          <w:sz w:val="21"/>
          <w:szCs w:val="21"/>
          <w:shd w:val="clear" w:color="auto" w:fill="FFFFFF"/>
        </w:rPr>
        <w:t>毆飛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G. u" X7 Z8 W! `. _- D- i6 U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還煩請各位多加自行腦補哩</w:t>
      </w:r>
      <w:r>
        <w:rPr>
          <w:rFonts w:cs="Tahoma"/>
          <w:color w:val="444444"/>
          <w:sz w:val="21"/>
          <w:szCs w:val="21"/>
          <w:shd w:val="clear" w:color="auto" w:fill="FFFFFF"/>
        </w:rPr>
        <w:t>~(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cs="Tahoma"/>
          <w:color w:val="444444"/>
          <w:sz w:val="21"/>
          <w:szCs w:val="21"/>
          <w:shd w:val="clear" w:color="auto" w:fill="FFFFFF"/>
        </w:rPr>
        <w:t>)"</w:t>
      </w:r>
      <w:r>
        <w:rPr>
          <w:rFonts w:cs="Tahoma"/>
          <w:color w:val="FFFFFF"/>
          <w:sz w:val="15"/>
          <w:szCs w:val="15"/>
          <w:shd w:val="clear" w:color="auto" w:fill="FFFFFF"/>
        </w:rPr>
        <w:t>) ]$ {8 F9 x7 z3 O9 y6 O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X0 \7 z+ ~' E5 @. ?&amp; n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因為當初發碼的時間差關係，第三章似乎比較少人看到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QQ2%7&amp;7@52696^76]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也讓我有可以重新調整的空間，使第四章好寫許多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XD</w:t>
      </w:r>
      <w:r>
        <w:rPr>
          <w:rFonts w:cs="Tahoma"/>
          <w:color w:val="FFFFFF"/>
          <w:sz w:val="15"/>
          <w:szCs w:val="15"/>
          <w:shd w:val="clear" w:color="auto" w:fill="FFFFFF"/>
        </w:rPr>
        <w:t>$ u: O8 x&amp; [0 A9 [% m2 k" }- b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廢話時間又結束了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&amp;QQ27752%69676]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[4 M* g+ y7 o# l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《失落之復仇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Ch.2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︰復生》</w:t>
      </w:r>
      <w:r>
        <w:rPr>
          <w:rFonts w:cs="Tahoma"/>
          <w:color w:val="FFFFFF"/>
          <w:sz w:val="15"/>
          <w:szCs w:val="15"/>
          <w:shd w:val="clear" w:color="auto" w:fill="FFFFFF"/>
        </w:rPr>
        <w:t>8 W' b8 u( U4 A8 Z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x! {: Y&amp; T" W  N2 x. ?, G  }4 Y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Day2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艾爾瑪皇宮</w:t>
      </w:r>
      <w:r>
        <w:rPr>
          <w:rFonts w:cs="Tahoma"/>
          <w:color w:val="FFFFFF"/>
          <w:sz w:val="15"/>
          <w:szCs w:val="15"/>
          <w:shd w:val="clear" w:color="auto" w:fill="FFFFFF"/>
        </w:rPr>
        <w:t>6 e! p+ W  ?: l6 Q0 x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|/ z; T; v&amp; b! r$ u3 c' [" L' ?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「陛下，針對魔法研究部的掃蕩已經完畢，但海克思的遺體至今仍無發現，我已經指派屬下就近監視。」依希絲單膝跪下對著臺階上的國王。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y1 U; r" M4 f&amp; p% x&amp; V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s( d! D6 |5 B2 q$ [% ~5 }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「依希絲，妳做的很好，海克思的情況也已經在我們的掌握之中，妳先下去休息吧。」瑞德撫摸著他戴在無名指的戒指，表情若有所思。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J" R/ z4 \% Z" W/ u. X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「是。」依希絲退下後，瑞德身後一名女子也緩緩出現。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「父王，還沒有那個死老頭的下落嗎？」女子穿著白色禮服，銀色的高跟鞋讓原本高䠷的身材更加修長，而一頭金黃色的捲髮與瑞德國王一樣，傲人的胸部與纖細的小蠻腰讓人嫉妒不已。正是瑞德的唯一女兒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芮雅．艾爾瑪。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q0 T7 Y5 \1 u2 }* G  x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h$ b% z  B! Z: B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我的女兒啊！妳放心好了，這就是我為何讓依希絲去處理的原因，記得之前海克思還向我推薦一個學院的學生，正好是以情報搜查與暗殺為主的天才，海克思這傢伙在死之前想也想不到我會用他的學生對付他吧？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」瑞德一臉奸笑說道。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h. O( z  `0 W5 }0 s9 {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對了父王，三天後就是女兒的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歲生日了，父王你準備好禮物了嗎？」芮雅依偎在瑞德的身邊撒嬌，像個天真的小女孩一樣，彷彿剛剛的狠毒臉色不曾存在過。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「呵，父王我早準備好了，女兒妳就好好期待吧。」瑞德摸著女兒的頭說著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e+ w0 v% Y# s+ l6 @* G0 N- I! k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艾爾瑪父女兩人在皇宮裡談論著生日宴會的內容，魔法研究部肅清事件這檔事早已被他們忘卻，但此時異變正剛要開始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i4 L# O0 j; k' X0 E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~) a: i- X; s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QQ277~5269#6@76]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Day3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國家第一魔法實驗室</w:t>
      </w:r>
      <w:r>
        <w:rPr>
          <w:rStyle w:val="a3"/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聯絡通道</w:t>
      </w:r>
      <w:r>
        <w:rPr>
          <w:rFonts w:cs="Tahoma"/>
          <w:color w:val="FFFFFF"/>
          <w:sz w:val="15"/>
          <w:szCs w:val="15"/>
          <w:shd w:val="clear" w:color="auto" w:fill="FFFFFF"/>
        </w:rPr>
        <w:t>, d- |; T( t4 c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雖然事件已經過去，但對於研究室的監視尚未解除，兩名男騎士和一名女魔法師駐守在第三支部外隨時回報消息。雖然名為監視，但這兩天毫無動靜也讓他們早早放下警戒。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  Y/ }&amp; W, W! F0 I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^&amp; K6 M+ v3 h4 B$ i# ~) j7 `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「嘖，真是無聊，後天就是芮雅公主的生日宴會，真想去親眼看看公主的容貌。」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H9 W4 K6 U8 m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「你傻啊？就算我們不在這監視你也沒機會去，能去參加的也只有我們的依希絲隊長，你就在旁邊玩沙吧！」另一名騎士揶揄著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o5 S, [) ^* I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「好了，你們不要在那邊聊天了，我一個女生被派來監視已經夠煩了，還要再聽你們在那邊鬧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」顯然那名女魔法師是被迫監視此處的。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m% k/ J6 ], Y6 l) @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「哈，好啦。祈娜，我們安靜些，反正今天結束後就要跟下一隊的人換班了，明天再找個好地方玩玩女人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嘿嘿。」一開始的那名騎士露出色胚臉壞壞的笑著。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~1 |9 Q" a% O" g&amp; ?( H, J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「等等，剛那什麼聲音？好像從裡面傳出來的。」女魔法師警告著</w:t>
      </w:r>
      <w:r>
        <w:rPr>
          <w:rFonts w:cs="Tahoma"/>
          <w:color w:val="FFFFFF"/>
          <w:sz w:val="15"/>
          <w:szCs w:val="15"/>
          <w:shd w:val="clear" w:color="auto" w:fill="FFFFFF"/>
        </w:rPr>
        <w:t>0 C6 l" A5 E' [  L: _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|/ v# A, M/ d( y, F2 X' l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「該死，明明啥事都沒發生偏偏在最後關頭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好吧，我們進去看看。」另一名騎士提議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「哼，要是啥都沒有的話我一定燒掉裡面那個大池子！」女魔法師生氣著說</w:t>
      </w:r>
      <w:r>
        <w:rPr>
          <w:rFonts w:cs="Tahoma"/>
          <w:color w:val="FFFFFF"/>
          <w:sz w:val="15"/>
          <w:szCs w:val="15"/>
          <w:shd w:val="clear" w:color="auto" w:fill="FFFFFF"/>
        </w:rPr>
        <w:t># f, k! o, s+ J7 F2 \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「哈哈，好啊，就讓我們的祈娜大小姐燒個痛快。」說完一行人便進去研究室。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E&amp; ^) |% z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Day3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國家第一魔法實驗室</w:t>
      </w:r>
      <w:r>
        <w:rPr>
          <w:rStyle w:val="a3"/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第三支部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301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室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S  T" E9 X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自從兩天前被肅清之後，在監視之下的第三支部似乎是沒有任何動靜，雖有人想去打撈那個研究池，但考量到可能有未知的生物在裡面，之後便採取監視的決定，直到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v6 z( l4 C- G3 ~6 D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m% t: \6 z* L- G2 A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平靜的研究池水面，突然出現了不尋常的氣泡，一個、兩個、到後面越來越多，最後似乎出現了一個塊狀物體，這塊狀物體彷彿是有生命般爬向研究池邊緣，當牠翻過研究池掉落到地面時，強大的衝擊讓這肉塊四分五裂，但過不久後卻又聚集起來，而且肉塊表面上逐漸形成一圖案，而那圖案竟與海克思有幾分神似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活著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情況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」有著海克思表面的肉塊開始發出斷續的聲音。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D7 f2 |&amp; [$ \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復仇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」話還沒說完，這個肉塊的邊緣也開始崩壞，漸漸向肉塊核心侵蝕。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「剛那什麼聲音？好像從裡面傳出來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進去看看」外頭的人聲讓這個肉塊有了警覺。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攻擊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」說完肉塊便移向研究池旁，以防待會有危險時可躲回研究池。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l# C3 s: `$ ?! K! I: e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}0 d8 U, ]1 `3 y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「這是什麼？」一行人一進來，女魔法師便好奇走向研究池旁的肉塊。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T&amp; G2 M( |&amp; p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「別急，我先攻擊牠試試看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」騎士說完便一刀揮向那個肉塊，把那肉塊擊成碎片，頓時研究室凌亂不堪，連天花板都有那肉塊的殘骸。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_&amp; J&amp; z  n: K, @9 }. C- k, E( _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「噁，你看你！把這邊搞得一團糟，我要採集樣本回去稟報給芙小隊長啦！」女魔法師很不以為然，一邊說著一邊開始施展魔法，看樣子是要以冰凍方式帶回。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y1 W6 s4 \&amp; s/ ?9 A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W6 i3 k$ I2 J5 H( A! u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「時機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」就在此時，一個被擊到天花板的小片肉塊掉到女魔法師的肩上，隨後以迅雷不及掩耳的速度鑽進女魔法師的耳朵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M2 S$ c- n2 `/ L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」祈娜的突然大叫讓身後兩名騎士緊張萬分，由於祈娜背對著他們，兩名騎士也只好紛紛拔出長劍來警戒週遭。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過了不久，祈娜安靜了下來，兩名騎士似乎也冷靜許多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「祈娜，沒事吧？」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「嗯，還好，剛剛被小碎片嚇到了，樣本採集也差不多了，出發回去報告吧。」祈娜起身同時，也隨手將一個小肉塊被冰封起來放進袋子中。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「好，那我們就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」一名騎士正準備回程，轉身之時卻對胸口的魔法攻擊感到疑惑。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\- L. O: E4 s- }% I: y  y3 A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「哼，我有說你們也要回去嗎？我的兩位騎士。」祈娜用不同以往的語氣說道，而剛剛的那道雷擊術正是從她的手中發出，第一個騎士在毫無警覺情況下直接擊斃。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「祈娜，妳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」另一名騎士連話也還沒說完便被祈娜用第二發雷擊術給滅口。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L) M) R+ j&amp; h0 K* S9 c6 i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f" e7 M8 P) A) H+ m% e! L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，沒想到我還能正常開口。掉進研究池和研究生物裡，還以為就要命喪於此，沒想到還能保留意識跟研究生物的能力，果然是瑞德想要滅口的原因。現在控制的雖然是個女體，但似乎有助於我的復仇。」彷彿是不同個人，祈娜在說話的同時愛撫著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u, `( R4 O1 i3 [; {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@' A$ r* w/ S, v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祈娜閉眼後，身體一陣抖動，之後嘴角露出詭異的微笑。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u2 B  W7 A1 E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「哦，祈娜．維德爾。似乎是芙那個賤女人的屬下與同學，正要帶著檢體回去報告。那正好，我就帶著『我的』東西去會會妳吧！哈哈哈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」祈娜大聲著笑著，似乎是預告海克思臨終前的誓言。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4CCE" w:rsidRPr="007D4CCE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^; D( x2 t6 _) u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「不過在此之前，我先來好好確認一下我的新軀體吧，看看這身體是否符合我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年來的成長經歷吧。」祈娜脫下法師長袍，裡面也是身著魔法學院的制服，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32B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的身材雖然不突出，但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155cm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的嬌小身材讓人有擁入懷中的慾望。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「哎呀，沒想到這身體最近都沒發育，看來還是找個更好的女體來用吧，要接近瑞德的最好辦法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哼哼」祈娜用陌生人的口氣說著自己的事情。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y0 d6 ]- F* I0 q&amp; f* m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「不過這小穴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一下就濕了，果然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不是處女後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對性的需求就很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很強烈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」祈娜起初將手指伸進蜜穴，隨後意猶未盡便開始猛烈抽插，一個全裸的女體正在研究桌上呻吟著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B0 e! X( w0 t' H$ ?9 B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」祈娜弓起身體，身體本能地呈現最適合射精與高潮的姿勢，之後便趴倒在桌上，下體流著白濁的液體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f* v5 A% Z+ g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「呼，女性的高潮真是爽，難怪以前的我這麼喜歡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」祈娜用男人的口氣說著，手指卻依舊在自己的蜜穴之中。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]* ?* D9 U4 z; g&amp; E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CCE" w:rsidRPr="007D4CCE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「好了，監控完畢，我祈娜也該回去報告我的『新發現』嚕！」祈娜將制服和長袍穿好，對於腳下兩名騎士的屍體視若無睹。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J9 i- j$ E5 z, P' c# r</w:t>
      </w: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「抱歉嚕，本來明天要跟你們去玩的，但是之後我可得要出席『我的』生日宴會呢！」祈娜整理身上的衣服，隨口吟唱一個火球術丟向研究室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I$ |) ~; y8 |0 s$ E, [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7D4CCE" w:rsidRDefault="001A78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「再見囉，海克思的我。」祈娜失落的看著研究室。</w:t>
      </w:r>
    </w:p>
    <w:p w:rsidR="007D4CCE" w:rsidRDefault="007D4CCE" w:rsidP="00323B43">
      <w:pPr>
        <w:rPr>
          <w:rFonts w:cs="Tahoma"/>
          <w:color w:val="444444"/>
          <w:sz w:val="21"/>
          <w:szCs w:val="21"/>
        </w:rPr>
      </w:pPr>
    </w:p>
    <w:p w:rsidR="004358AB" w:rsidRDefault="001A78A8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「妳好，祈娜的我，哈哈哈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」一個嬌小女孩的軀殼狂笑走向第二支部，帶著的只有那強烈的復仇靈魂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r; k1 c&amp; u' B9 K6 J4 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CE" w:rsidRDefault="007D4CCE" w:rsidP="007D4CCE">
      <w:pPr>
        <w:spacing w:after="0"/>
      </w:pPr>
      <w:r>
        <w:separator/>
      </w:r>
    </w:p>
  </w:endnote>
  <w:endnote w:type="continuationSeparator" w:id="0">
    <w:p w:rsidR="007D4CCE" w:rsidRDefault="007D4CCE" w:rsidP="007D4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CE" w:rsidRDefault="007D4CCE" w:rsidP="007D4CCE">
      <w:pPr>
        <w:spacing w:after="0"/>
      </w:pPr>
      <w:r>
        <w:separator/>
      </w:r>
    </w:p>
  </w:footnote>
  <w:footnote w:type="continuationSeparator" w:id="0">
    <w:p w:rsidR="007D4CCE" w:rsidRDefault="007D4CCE" w:rsidP="007D4C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78A8"/>
    <w:rsid w:val="001A78A8"/>
    <w:rsid w:val="00323B43"/>
    <w:rsid w:val="003D37D8"/>
    <w:rsid w:val="004358AB"/>
    <w:rsid w:val="007D4CCE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288383-514F-4C12-A76C-FE04C69D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A8"/>
    <w:rPr>
      <w:b/>
      <w:bCs/>
    </w:rPr>
  </w:style>
  <w:style w:type="paragraph" w:styleId="a4">
    <w:name w:val="header"/>
    <w:basedOn w:val="a"/>
    <w:link w:val="Char"/>
    <w:uiPriority w:val="99"/>
    <w:unhideWhenUsed/>
    <w:rsid w:val="007D4C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CC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C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C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3880</Characters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2019-12-24T08:03:00Z</dcterms:modified>
</cp:coreProperties>
</file>