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5B" w:rsidRDefault="006B3C5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剛剛看到熟悉的劇情在新言新語出現，讓我不禁期待著後續劇情的發展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大誤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4D5B" w:rsidRPr="00A84D5B">
        <w:rPr>
          <w:rFonts w:cs="Tahoma" w:hint="eastAsia"/>
          <w:color w:val="444444"/>
          <w:sz w:val="20"/>
          <w:szCs w:val="21"/>
          <w:shd w:val="clear" w:color="auto" w:fill="FFFFFF"/>
        </w:rPr>
        <w:t>Q%Q2775269676#]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推文裡有大大說曾看過第三章，讓只發過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次文章的小弟我嚇了一下︰哪來的第三章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>?!XD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U. T" ?1 N3 n+ Z1 h, a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QQ27752696%^76]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突然想起之前寫好的第三章只丟到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，沒有再發上來這裡</w:t>
      </w:r>
      <w:r>
        <w:rPr>
          <w:rFonts w:cs="Tahoma"/>
          <w:color w:val="FFFFFF"/>
          <w:sz w:val="15"/>
          <w:szCs w:val="15"/>
          <w:shd w:val="clear" w:color="auto" w:fill="FFFFFF"/>
        </w:rPr>
        <w:t>4 \0 Z' R; ]7 a$ f, p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因為之前忙大四畢業跟兵役的事都忘記了</w:t>
      </w:r>
      <w:r>
        <w:rPr>
          <w:rFonts w:cs="Tahoma"/>
          <w:color w:val="444444"/>
          <w:sz w:val="21"/>
          <w:szCs w:val="21"/>
          <w:shd w:val="clear" w:color="auto" w:fill="FFFFFF"/>
        </w:rPr>
        <w:t>~(</w:t>
      </w:r>
      <w:r>
        <w:rPr>
          <w:rFonts w:cs="Tahoma"/>
          <w:color w:val="444444"/>
          <w:sz w:val="21"/>
          <w:szCs w:val="21"/>
          <w:shd w:val="clear" w:color="auto" w:fill="FFFFFF"/>
        </w:rPr>
        <w:t>￣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▽</w:t>
      </w:r>
      <w:r>
        <w:rPr>
          <w:rFonts w:cs="Tahoma"/>
          <w:color w:val="444444"/>
          <w:sz w:val="21"/>
          <w:szCs w:val="21"/>
          <w:shd w:val="clear" w:color="auto" w:fill="FFFFFF"/>
        </w:rPr>
        <w:t>￣</w:t>
      </w:r>
      <w:r>
        <w:rPr>
          <w:rFonts w:cs="Tahoma"/>
          <w:color w:val="444444"/>
          <w:sz w:val="21"/>
          <w:szCs w:val="21"/>
          <w:shd w:val="clear" w:color="auto" w:fill="FFFFFF"/>
        </w:rPr>
        <w:t>)"</w:t>
      </w:r>
      <w:r>
        <w:rPr>
          <w:rFonts w:cs="Tahoma"/>
          <w:color w:val="FFFFFF"/>
          <w:sz w:val="15"/>
          <w:szCs w:val="15"/>
          <w:shd w:val="clear" w:color="auto" w:fill="FFFFFF"/>
        </w:rPr>
        <w:t>; K4 |4 ]$ D% t9 |3 v&amp; ]; a* X5 c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結果到暑假發現兵單還沒來，閒來無事只好把自己的處女坑填好再入伍啦</w:t>
      </w:r>
      <w:r>
        <w:rPr>
          <w:rFonts w:cs="Tahoma"/>
          <w:color w:val="444444"/>
          <w:sz w:val="21"/>
          <w:szCs w:val="21"/>
          <w:shd w:val="clear" w:color="auto" w:fill="FFFFFF"/>
        </w:rPr>
        <w:t>~XD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拙作續寫，還請大家多給小弟我一些意見〈（＿　＿）〉</w:t>
      </w:r>
      <w:r>
        <w:rPr>
          <w:rFonts w:cs="Tahoma"/>
          <w:color w:val="FFFFFF"/>
          <w:sz w:val="15"/>
          <w:szCs w:val="15"/>
          <w:shd w:val="clear" w:color="auto" w:fill="FFFFFF"/>
        </w:rPr>
        <w:t>3 ^$ W: }, }1 H/ v$ n2 N' Z" g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再一次的廢話時間結束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V5 a0 o8 c5 R5 ?" I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《失落之復仇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Ch.3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︰複生》</w:t>
      </w:r>
      <w:r>
        <w:rPr>
          <w:rFonts w:cs="Tahoma"/>
          <w:color w:val="FFFFFF"/>
          <w:sz w:val="15"/>
          <w:szCs w:val="15"/>
          <w:shd w:val="clear" w:color="auto" w:fill="FFFFFF"/>
        </w:rPr>
        <w:t>4 W: k! F. s9 w3 \' G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e0 E# S: ?3 V( M; x( Q  O% H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Day4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國家第一魔法實驗室</w:t>
      </w:r>
      <w:r>
        <w:rPr>
          <w:rStyle w:val="a3"/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第二支部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201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室，禁衛軍臨時指揮中心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「團長，大事不好了！」一名侍衛急急忙忙推開房門衝了進來。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「你這樣慌慌張張的像話嗎？真是的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」依希絲不耐的抬起頭來瞧著。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R&amp; u* o  W5 I/ m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C4 M% t5 ?5 g# N- w" K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「第三支部那邊的監視小隊受到襲擊，我們看到一名隊員昏倒在外面的走道上！現在已經先行帶回治療中，請團長指示。」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m: W0 ]% v, l8 r3 _! [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「你說什麼？！有動靜為何到有傷亡才回報？人現在在哪裡？」依希絲詢問著。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b" j! z&amp; r. D$ _- O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206</w:t>
      </w:r>
      <w:r>
        <w:rPr>
          <w:rFonts w:cs="Tahoma"/>
          <w:color w:val="444444"/>
          <w:sz w:val="21"/>
          <w:szCs w:val="21"/>
          <w:shd w:val="clear" w:color="auto" w:fill="FFFFFF"/>
        </w:rPr>
        <w:t>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」侍衛話還沒說完，只見依希絲帶著長劍直衝房門，留下一愣一愣的侍衛在無人的房間。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a1 G/ Q3 @2 B% ?4 W: X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Y, v1 q+ q$ C5 ?" [4 I" c6 t&amp; c- `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那名隊員全身毫髮無傷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我們覺得有點奇怪」最後的這句話卻沒有傳到依希絲的耳裡。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T: f' p, H. I# C/ L6 t&amp; w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Q2 i  G) ^&amp; Q9 o7 ?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o; I- Q6 C) i8 C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Day4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國家第一魔法實驗室</w:t>
      </w:r>
      <w:r>
        <w:rPr>
          <w:rStyle w:val="a3"/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第二支部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206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室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5 ]0 K# V5 b/ G: C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「兩名騎士身亡，但法師卻毫髮無傷？」芙一臉嚴肅地看著這名被抬進來的女法師，對於現在發生的事感到十分好奇。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I8 ?/ Y7 e0 K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「芙，情況怎樣？」依希絲一進來看到是自己的直屬部下便直接詢問。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J# T&amp; L* f/ \  _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「不清楚，剛剛在走道上的侍衛說發現一名女子虛脫地走了過來，說了句『我是監視小隊的人，我們被襲擊了』便昏倒了。」芙一臉無所謂的說道。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M+ k% Z" @* X! p3 n% K4 p0 U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「可惡，要是當時直接把第三支部給肅清就好了，都是那個公主硬是要我們就算死也要找個屍體出來，現在也不用這麼費事。」依希絲此時像個小女孩一樣的拍桌生氣，讓旁邊的芙不禁笑了出來。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「呵，我的好姊姊，妳拍的這麼大力，把床上的傷患都給吵醒了。」芙指著床上的女子，只見她眼神微張開始發出聲響，彷彿是要說些什麼一樣。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r; F6 f+ N3 B&amp; r+ ?7 e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A$ e2 P+ H2 h( @  I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「嗯，妳說什麼我聽不到？」芙靠近床頭想聽清楚些。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f&amp; A4 B5 l5 E; v- M6 _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」女子虛弱的喊出聲音，但嘴角卻出現了不自然的上揚。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~/ y+ v; x3 Q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？」此時已經貼到女子胸口的芙一心只想聽出的所以然，對女子完全毫無防範。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f) U5 _/ L; b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t' q8 E' _3 l, a; W: S" h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拿妳的身體來用用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」身為芙的部下與同學，祈娜此時根本不是芙所要提防的對象，只見祈娜從嘴巴吐出黑色的肉塊猛烈衝向芙的嘴巴，並且用力的鑽入。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C. d, V5 b4 `4 V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」收勢不及的芙被這突如其來的意外嚇到，無力地看著異物進入自己的身體。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~! J6 D3 \8 ~$ ^4 \( F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4D5B" w:rsidRPr="00A84D5B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連意識也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」開始與外界失去聯繫的芙，只能看著自己身旁多年來的朋友，露出不屬於她的惡毒笑容。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L! r% P( g" F6 \* A2 M" h( d* j/ T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M; ^9 r* V0 c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「芙，妳怎麼了？」眼見芙毫無動靜攤在床邊，依希絲焦急地走了過來，但直覺告訴她眼前還有另外一個危機。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a) n7 j* A( Q; j0 n, ~, x7 Q) }% P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「妳不是祈娜，妳究竟是誰？對芙做了什麼？」依希絲拔出長劍警惕著眼前這名嬌小的女子。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R8 V: {/ v, L# M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n$ w6 k) \) w  D, H4 A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「親愛的依希絲隊長，我是祈娜啊。妳看這副身體、靈魂和記憶，我哪裡不是祈娜呢？」祈娜雖然這麼說，但臉上淫笑的表情和不安份的雙手卻讓依希絲毫不相信。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h3 T! @7 g3 ?) C  v/ c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D+ h&amp; D% N2 F1 k7 n, h2 d+ Y$ e6 o# q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「快把芙給我交出來，不然我就不客氣了！」依希絲握緊武器，決定以救出芙危第一目標，再視情況消滅敵人。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「哈哈哈，不管我怎麼做妳還是會殺了我吧，沒想到一向重視弟兄的依希絲隊長也會有手刃部下的時候啊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哈哈哈」祈娜說完不禁狂笑著。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u) ~&amp; `/ Y1 ?0 B  I1 |7 i. h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「住口！祈娜已經不在了，了結掉妳對祈娜也是一種解脫！」話沒說完依希絲便一個箭步揮向祈娜。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「哇喔，隊長實力真是強大，不愧是禁衛軍的第一把交椅，但是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嘿嘿嘿」祈娜毫無防禦地迎向這次攻擊，彷彿根本沒有這回事一樣。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妳怎麼？」就當依希絲的劍要劈向祈娜時，卻被突如其來的冰系法術給限制住雙腳。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a, w. @% G4 @&amp; U" @- R$ J2 W, p+ X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「束縛．冰結術，沒想到隊長妳居然會被這副身體的小小法術給呼瓏住，需要妹妹我給妳加強訓練嗎？呵呵。」此時的芙緩緩站起，右手周遭微小的冰粒告訴著依希絲剛剛發動攻擊的人是誰。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X% `. ?1 t+ I  ~5 M8 F: S: _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_&amp; D0 U$ ?+ M; o&amp; `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芙，妳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」依希絲不解的說道。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d&amp; X3 n( _  V! x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「就讓我來告訴妳吧，麻痺．雷擊術。」祈娜一個攻擊讓依希絲頓時感到一陣無力，不禁跪了下來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P9 l&amp; Z% W, s3 g; V9 b$ G2 ]. j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「因為我不但是祈娜。」「同時也是芙唷，呵。」在床上的兩人同時說道。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」依希絲對於眼前景象感到困惑，但卻又無能為力，被自己最信任的部屬背叛？還是有什麼可怕的東西在她眼前？她現在已經失去了平常的判斷力，眼睛直盯著前方未知的敵人。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?+ L0 e: L% W$ q2 D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C; p; P8 {; F0 w- w3 M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「沒想到居然發展出複數操控的能力，看來研究是值得的」「心靈交流也沒問題，就軍事用途上也是非常有價值啊，呵呵。」祈娜和芙彷彿是同一個人似的說著依希絲毫無頭緒的話。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p: T  `$ i" \: t" }1 n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e7 p; L# D  ]5 v/ u' F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「不過很快的」「依希絲隊長妳就是我的一部份嚕」話一說完，芙便走上前去，看著無力虛脫的依希絲，祈娜則是一臉壞笑著在床上看著。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s) B0 O6 \- U: @2 M, Q7 q4 F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d5 i  O  \5 `$ `+ o% j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妳們不要過來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」依希絲看著自己部屬走了過來，心中卻充滿恐懼，無力的雙手也無法阻止事情發展下去。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[* c' ^$ z' z. X7 u: I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「看看隊長的身體，果然是有在鍛鍊啊，而且這對胸部居然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真令人羨慕，這樣作為我的主體才配的上唷。」芙正揉著依希絲的胸部，但說話的卻是在床上的祈娜。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不要，不要再揉這邊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」依希絲被這麼一揉竟發出呻吟聲，芙也感覺到手掌間有個微微發熱的突起物，不禁也笑了起來。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B) v3 i+ \  D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v; r' M  @# _. m+ v% [8 Y2 C1 o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「呵，真是淫蕩的身體，看來以後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我，依希絲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的日子不無聊了。」芙靠近依希絲的臉龐仔細的觀察。「以後就可以用這副迷人的身體了嗎，想著就覺得興奮呐」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說完芙便直接吻了上去，同樣的情況但不同的是，無力的依希絲只能靜靜看著這一切。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N' ]! r' d# e/ d. C; v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「啊啊，我感覺到了，新的知覺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還有新的一切。很快的，我就要再回來找你了，瑞得，哈哈哈。」祈娜一臉愉悅的說著。而跪倒在地上的依希絲，此時全身正筋孿著，眼角氾著淚光，彷彿述說著身為自己的最後一次存在。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M9 e' T" {5 ^+ I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「呼，好了，看來第三支部已無監視的理由，是該返回稟報陛下了。」芙拍拍身上冰系魔法師法袍的灰塵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「反正有那兩個騎士的屍體，稍微『處理』一下就看不出來了」祈娜手上隱約跳動的火花讓人多少知道她的『處理方式』是什麼。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M&amp; Y* E+ E$ W) k1 V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「那麼，在回去之前，要來試試新身體的『素質』嗎？」芙笑著說到。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{8 }) p( E4 k&amp; ~' W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l1 I3 o. c" y: D7 s+ d: _: }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「哎唷，這我不能決定啦，要問隊長的意思。」雖然祈娜這麼說，但卻已經在卸下她的雷系魔法師長袍了。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`8 x8 w/ j# m! g8 u</w:t>
      </w: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兩人回頭看著地上的依希絲，只見依希絲緩緩起身。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A84D5B" w:rsidRDefault="006B3C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嘛看著『自己』的新身體？自己的部下拿到這副如此棒的軀體，作為團長的我當然要好好獎勵妳們。」『新生的』依希絲顯然十分高興，語畢時低頭看著這個身著銀白色輕便盔甲的身體，不曾出現在依希絲臉上的陰險笑容此時表露無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B5 i, K6 T- {. R</w:t>
      </w:r>
    </w:p>
    <w:p w:rsidR="00A84D5B" w:rsidRDefault="00A84D5B" w:rsidP="00323B43">
      <w:pPr>
        <w:rPr>
          <w:rFonts w:cs="Tahoma"/>
          <w:color w:val="444444"/>
          <w:sz w:val="21"/>
          <w:szCs w:val="21"/>
        </w:rPr>
      </w:pPr>
    </w:p>
    <w:p w:rsidR="004358AB" w:rsidRDefault="006B3C5D" w:rsidP="00323B43">
      <w:r>
        <w:rPr>
          <w:rFonts w:cs="Tahoma"/>
          <w:color w:val="444444"/>
          <w:sz w:val="21"/>
          <w:szCs w:val="21"/>
          <w:shd w:val="clear" w:color="auto" w:fill="FFFFFF"/>
        </w:rPr>
        <w:t>「瑞德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喔不，國王陛下，請靜待屬下依希絲所帶回來的『好消息』吧，哈哈哈哈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」依希絲收起長劍，帶著芙和祈娜兩人走向指揮中心，和以往一樣的三人，此時早已成為一個可怕的意念操控下的迷人娃娃們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W' G</w:t>
      </w:r>
      <w:hyperlink r:id="rId6" w:history="1"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附身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失落之復仇</w:t>
      </w:r>
      <w:r>
        <w:rPr>
          <w:rFonts w:cs="Tahoma"/>
          <w:b/>
          <w:bCs/>
          <w:color w:val="444444"/>
          <w:shd w:val="clear" w:color="auto" w:fill="FFFFFF"/>
        </w:rPr>
        <w:t>Ch.3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D5B" w:rsidRDefault="00A84D5B" w:rsidP="00A84D5B">
      <w:pPr>
        <w:spacing w:after="0"/>
      </w:pPr>
      <w:r>
        <w:separator/>
      </w:r>
    </w:p>
  </w:endnote>
  <w:endnote w:type="continuationSeparator" w:id="0">
    <w:p w:rsidR="00A84D5B" w:rsidRDefault="00A84D5B" w:rsidP="00A84D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D5B" w:rsidRDefault="00A84D5B" w:rsidP="00A84D5B">
      <w:pPr>
        <w:spacing w:after="0"/>
      </w:pPr>
      <w:r>
        <w:separator/>
      </w:r>
    </w:p>
  </w:footnote>
  <w:footnote w:type="continuationSeparator" w:id="0">
    <w:p w:rsidR="00A84D5B" w:rsidRDefault="00A84D5B" w:rsidP="00A84D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C5D"/>
    <w:rsid w:val="00323B43"/>
    <w:rsid w:val="003D37D8"/>
    <w:rsid w:val="004358AB"/>
    <w:rsid w:val="006B3C5D"/>
    <w:rsid w:val="008B7726"/>
    <w:rsid w:val="00A84D5B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3C8E313-84E9-4422-94DE-1962D0AE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3C5D"/>
    <w:rPr>
      <w:b/>
      <w:bCs/>
    </w:rPr>
  </w:style>
  <w:style w:type="character" w:styleId="a4">
    <w:name w:val="Hyperlink"/>
    <w:basedOn w:val="a0"/>
    <w:uiPriority w:val="99"/>
    <w:semiHidden/>
    <w:unhideWhenUsed/>
    <w:rsid w:val="006B3C5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3C5D"/>
  </w:style>
  <w:style w:type="paragraph" w:styleId="a5">
    <w:name w:val="header"/>
    <w:basedOn w:val="a"/>
    <w:link w:val="Char"/>
    <w:uiPriority w:val="99"/>
    <w:unhideWhenUsed/>
    <w:rsid w:val="00A84D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4D5B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4D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4D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4222</Characters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2019-12-24T08:03:00Z</dcterms:modified>
</cp:coreProperties>
</file>