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D23" w:rsidRDefault="00960A1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（思来想去觉得交换成分不是很明显，而且本质附身类，所以就不放交换</w:t>
      </w:r>
      <w:r>
        <w:rPr>
          <w:rFonts w:cs="Tahoma"/>
          <w:color w:val="444444"/>
          <w:sz w:val="21"/>
          <w:szCs w:val="21"/>
          <w:shd w:val="clear" w:color="auto" w:fill="FFFFFF"/>
        </w:rPr>
        <w:t>TAG</w:t>
      </w:r>
      <w:r>
        <w:rPr>
          <w:rFonts w:cs="Tahoma"/>
          <w:color w:val="444444"/>
          <w:sz w:val="21"/>
          <w:szCs w:val="21"/>
          <w:shd w:val="clear" w:color="auto" w:fill="FFFFFF"/>
        </w:rPr>
        <w:t>了）</w:t>
      </w:r>
      <w:r>
        <w:rPr>
          <w:rFonts w:cs="Tahoma"/>
          <w:color w:val="FFFFFF"/>
          <w:sz w:val="15"/>
          <w:szCs w:val="15"/>
          <w:shd w:val="clear" w:color="auto" w:fill="FFFFFF"/>
        </w:rPr>
        <w:t>5 v9 L9 t  b3 @4 C7 k+ Y6 X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@+ L( |7 Y1 @3 z8 o' O" _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姐：房晴雅</w:t>
      </w:r>
      <w:r>
        <w:rPr>
          <w:rFonts w:cs="Tahoma"/>
          <w:color w:val="FFFFFF"/>
          <w:sz w:val="15"/>
          <w:szCs w:val="15"/>
          <w:shd w:val="clear" w:color="auto" w:fill="FFFFFF"/>
        </w:rPr>
        <w:t>) K8 \4 b1 Y0 K$ t$ @  [" p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弟：房隆</w:t>
      </w:r>
      <w:r>
        <w:rPr>
          <w:rFonts w:cs="Tahoma"/>
          <w:color w:val="FFFFFF"/>
          <w:sz w:val="15"/>
          <w:szCs w:val="15"/>
          <w:shd w:val="clear" w:color="auto" w:fill="FFFFFF"/>
        </w:rPr>
        <w:t>  f* b8 q( e$ P3 p0 L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师：张艳宁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小孩：刘清萌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闺蜜：宓芝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这样的未来也不错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大概。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O5 S  |( z&amp; @; ^2 c" q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9 ^$ e0 f% \- x, N' |5 l1 L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  z7 G5 Y6 w4 g5 }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房间里充满了饭菜的香气，一个大约十九岁的少年在厨房里忙上忙下。锅里的鱼头已经被炸至金黄，他忙不迭的关上火，下一刻就在搅拌加入炼奶的水果沙拉了。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少年的名字叫房隆，是家里现在的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，虽说如此，也是因为家里就剩下他和姐姐二人而已。刚高考完的他，虽然感觉一身轻松，但是每天的忙碌程度，也还是远超过同龄的同学朋友们。为了给考研的姐姐做好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后勤工作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他刚一放假，就开始钻研各类食谱，力求让姐姐不会因为吃的东西不好而影响心情，好在在外出差给姐弟俩挣学费的父母留下的生活费足够，能让他尝试各种菜谱。不过如果他知道了姐姐真正的心情的话，或许就不会过多的把心思放在这上面了罢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F; C( l" q6 x( Q  h- {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下一步要捯饬什么来着，忘了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( ?) p. K/ Y&amp; G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他随手拿过放在别处的手机，随意点了几下，打开了这道菜的教学视频。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“Hello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大家好，我是亡肛，今天教大家做一道家常菜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火海鱼头</w:t>
      </w:r>
      <w:r>
        <w:rPr>
          <w:rFonts w:cs="Tahoma"/>
          <w:color w:val="444444"/>
          <w:sz w:val="21"/>
          <w:szCs w:val="21"/>
          <w:shd w:val="clear" w:color="auto" w:fill="FFFFFF"/>
        </w:rPr>
        <w:t>’......”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也不知道姐姐能不能吃辣，少放点算了。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c* n! w) s! @- f8 q; @4 Q# l' X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2@4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QQ646*20&amp;8907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下面开始今天的技术总结：</w:t>
      </w:r>
      <w:r>
        <w:rPr>
          <w:rFonts w:cs="Tahoma"/>
          <w:color w:val="444444"/>
          <w:sz w:val="21"/>
          <w:szCs w:val="21"/>
          <w:shd w:val="clear" w:color="auto" w:fill="FFFFFF"/>
        </w:rPr>
        <w:t>1.</w:t>
      </w:r>
      <w:r>
        <w:rPr>
          <w:rFonts w:cs="Tahoma"/>
          <w:color w:val="444444"/>
          <w:sz w:val="21"/>
          <w:szCs w:val="21"/>
          <w:shd w:val="clear" w:color="auto" w:fill="FFFFFF"/>
        </w:rPr>
        <w:t>辣椒尽量多放，以清除鱼头的腥味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0 k, R% ]; n0 x! f9 ?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随意调着进度条，看到后面的步骤，房隆又开始了忙碌的工作。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好不容易将所有菜一并做完，端上饭桌，他擦擦头上的汗，跑进洗手间好好洗了把脸，然后走向另一个房间。房间上写着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房晴雅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这样的名字。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" o. ], z6 S+ c' M4 \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他敲了敲门，没有回应，反而让本就没关严的门开了条小缝。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摇了摇头，他推门进去，看到了他正在熟睡的姐姐，全身上下一丝不挂，只披着条毯子闷头大睡，床边还放着凌乱的文具和参考资料。</w:t>
      </w:r>
      <w:r>
        <w:rPr>
          <w:rFonts w:cs="Tahoma"/>
          <w:color w:val="FFFFFF"/>
          <w:sz w:val="15"/>
          <w:szCs w:val="15"/>
          <w:shd w:val="clear" w:color="auto" w:fill="FFFFFF"/>
        </w:rPr>
        <w:t>2 G9 @! ^' o+ f6 Q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房晴雅今年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岁，是一名准备考研的大学学生。身材姣好，黑长直巨乳的她在学校也拥有众多追求者，但是别人见到她的时候，她除了与闺蜜一起，就是在图书馆学习，很少和别人接触。</w:t>
      </w:r>
      <w:r>
        <w:rPr>
          <w:rFonts w:cs="Tahoma"/>
          <w:color w:val="FFFFFF"/>
          <w:sz w:val="15"/>
          <w:szCs w:val="15"/>
          <w:shd w:val="clear" w:color="auto" w:fill="FFFFFF"/>
        </w:rPr>
        <w:t>' |  W  E: W/ i% A0 r6 a% F; Y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姐，起床了。饭做好了嗷。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晴雅翻了个身，未置可否。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隆没法子，只能走过去推了推姐姐的头，想要把她弄醒。谁知道晴雅一下子就抱住了他的手，拉的他一个趔趄，差点倒在姐姐的床上。姐姐丰满的胸部挤压着他的手掌，白皙的肌肤，和双峰之上的两点粉红暴露无遗，纵使是自认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习惯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了姐姐这样的睡相的他也红了脸，连忙把头扭开，并想要把手臂从姐姐的双乳中取出。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这么早就来叫姐姐嘛，弟弟也越来越像老妈了。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我说老姐，我寻思，现在也十一点半了啊。你昨天晚上到底几点睡的啊？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差不多一两点吧，最近又加了新的考试内容，正复习的紧呢，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月份就考试了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好香啊。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饭做好了，我先到客厅去了，姐你也快点穿好衣服来吃饭了。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说完，隆把手抽出来，走出了姐姐的房间。晴雅则在后面一边咕哝着什么，一边找了几件衣服穿上。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- W) o. e2 Y# {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明明小时候那么可爱的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# C$ m" ~9 t% g5 E# F$ q# S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晴雅和隆，平心而论并不是多么亲密的姐弟。和其他的家庭一样，自从他俩懂事之后，两人的关系就变得有些疏远。</w:t>
      </w:r>
      <w:r>
        <w:rPr>
          <w:rFonts w:cs="Tahoma"/>
          <w:color w:val="FFFFFF"/>
          <w:sz w:val="15"/>
          <w:szCs w:val="15"/>
          <w:shd w:val="clear" w:color="auto" w:fill="FFFFFF"/>
        </w:rPr>
        <w:t>/ _6 m5 Z+ D; E" D# ~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不过好在二人平日的交流也算多，又互相关心对方的事情，所以关系还是很融洽的。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嗯，这个好吃！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P2 T9 g0 G! S5 w  [) S+ Y" V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那你就多吃点吧，你考研也那么累的。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但是你高考那会我也没做什么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% O&amp; {/ J( l) h4 r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房隆摸了摸姐姐的头，安慰一样地说：</w:t>
      </w:r>
      <w:r>
        <w:rPr>
          <w:rFonts w:cs="Tahoma"/>
          <w:color w:val="FFFFFF"/>
          <w:sz w:val="15"/>
          <w:szCs w:val="15"/>
          <w:shd w:val="clear" w:color="auto" w:fill="FFFFFF"/>
        </w:rPr>
        <w:t>4 t3 d' U&amp; o) |&amp; H4 u4 g5 P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好啦，那都没事，现在你的事最重要啊。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I* Q8 u+ j1 \" L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说完这句话，房隆感觉自己又成熟了几分。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5 ~+ v8 {7 [" ]% i+ N0 w0 U( D0 d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啊对了，下午你小芝姐来，到时候别忘了问好。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D3 y! [2 @1 }/ e&amp; t2 Q1 Y4 C5 ^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*QQ646208907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Q#Q2775269676%]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吃完饭，晴雅想起了自己的朋友要来，忙跟隆说道。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u3 u; s% C% i0 L$ t% x. R5 g# U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我都几岁了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还把我当小孩哪？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晴雅提到的小芝姐，是她的发小宓芝，也是从小到大的闺蜜，之前她经常跟着姐弟俩一起玩。而且她现在也在准备研究生的考试。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F9 N4 i3 z( H; A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那既然她要来，我就准备招待下人家吧。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k+ a  d. o* y# O: V3 Q! H* }# x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哎呀，老弟，你就歇歇吧，她不用招待，而且我来就行。你也忙了一上午了，就休息休息算了。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那也行吧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不过也挺长时间没见过她了。有点想啊。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一边这么说着，房隆打了个哈欠，往自己的房间走去，而没有看到后面姐姐的表情。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想见她啊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没事，一会就让你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好好见见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露出了个坏心的笑容，晴雅快步走回自己房间，关上房门，看向了自己的床头柜。那是个带着锁的，精巧的小柜子。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+ v9 X9 J5 B; K( s" }  l1 I8 X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扒开两层被褥，晴雅找到了把铜黄色的小钥匙，连忙用它打开了床头柜。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v$ B0 P! m* E, P5 n7 Z( U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少女的带锁的东西是隐私，这是常识，不过这柜子里的东西，其实房隆也有印象，就是些书本日记什么的。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但是，这毕竟也是几个月前的事情了，现在有没有什么新的东西，就只有晴雅自己知道了。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y6 o3 L/ T2 U3 l5 C6 W7 K* W7 X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打开柜子，最上面一层放的是两个小的圆柱形容器，里面分别盛着灰色和黑色的液体，容器的外表有着不知道用什么语言写成的文字，大概只有她自己才看得懂了。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到了用这个的时候了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感觉有点紧张呢。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E1 K9 z+ S8 q6 \2 ?/ |7 F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脸上带着奇异的微笑，晴雅说着让人听不懂的话。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6 ^7 n&amp; ?&amp; L! N; j8 y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时间过的很快，谈笑间已经到了下午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点，一阵叩门声响起。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QQ6462%0890*7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QQ27752696~76]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我去开门。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隆把门打开，看到的是一个身高约一米七的短发女生。宓芝的气质和房晴雅有很大不同，清爽干练的短发，小麦色的皮肤，一双长腿足以让人想入非非，即使胸部还是那么平，但论漂亮也绝对不输长发巨乳，肤色白皙的晴雅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呀，是房隆啊，你也长这么高了啊。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芝姐，咱明明一年前才见过面的吧。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P) A( r! T) j" ~+ j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我记得你一年前还没这么高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两人正聊着，后面就传来了晴雅的声音。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弟弟，快让小芝进来吧。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I- w5 g" ^; u7 o! {1 e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哦，那快请进。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I2 Z) k% ^, r1 X0 E' f! s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a; q+ s0 ]7 l1 e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两人坐到沙发上，继续着刚才的聊天。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r! ^  C) b9 m4 x, G7 [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这个时候，房晴雅端着一个餐盘过来，盘上有两杯棕色的饮品。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r4 J/ ^7 U; O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更新，缺失章节等，请记住唯一联系方式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QQ2775@26~9%676]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你们俩，尝尝我新弄的咖啡，巴西进口的哦。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小雅又弄来新的咖啡了啊，那我就尝尝吧。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宓芝拿起杯子，稍微喝了几口。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* H+ m1 \0 _" `: ]7 w6 d  E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不烫啊，而且好好喝。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于是，她又喝了几大口。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看到宓芝的样子，房隆也喝了几口。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s* a: T1 D( d" Z8 s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感觉不像是一般的咖啡的味道呢，是新款吗？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_2 u, [) [2 g* i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没有回答弟弟的话，晴雅走向了厨房：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我给你们再弄点茶呗。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~% @) s- O1 u  C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你姐姐今天怎么这么积极，又泡咖啡又沏茶的。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谁知道呢，也许是朋友来她开心吧。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d( a/ @1 J) U  B  A&amp; s&amp; r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得了，她跟我在一块的时候，连瓶水都不带给我买的。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哈欠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正说着，宓芝不知怎的就打了个哈欠。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t1 r5 Z; r2 t* ?" r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小芝姐，你也学到很晚吗，我记得你也是要考研的啊。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同样的，房隆也露出了疲态。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我看你也挺累的，就看那些盘子，你又给你姐做了不少菜吧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谁说不是呢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不过毕竟是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给她做的嘛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: L, H* w' j1 f  v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房隆就像是支撑不住一样，侧身倒在宓芝身上。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正考虑要不要给这位亲力亲为，为姐姐尽心尽力的弟弟一个膝枕，宓芝也突然像是失了魂一样，倒在沙发上。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e6 A3 k! t; g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一直躲在墙后，盯着他们俩的房晴雅露出了微妙的笑容，走上前去。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2~4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QQ&amp;646208907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QQ2775269#676]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对不起呐，小芝，不过我也没法子啊，毕竟最近来的人只有你嘛。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c" ^1 h5 z% H' ~% A( q; H. k+ r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一段时间以后，在晴雅的床上，宓芝幽幽的醒来。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头有点晕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8 o2 D" x. H5 g2 a5 w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费力的坐起身来，她低头看到了自己的腿。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2 J7 S* i$ p* l7 V' r6 N4 I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这不是短裙吗？为什么我会穿着这个啊？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d- J+ [6 J/ p1 ~! U! i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宓芝说着奇怪的话，一边抓了抓自己下身的衣服，一脸疑惑的样子。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j2 v/ Z* M9 o+ {3 H# B8 z5 L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还有这个腿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怎么瘦了这么多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呀，我的声音好像也变了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U" ]; b; V- u) k6 `. P3 s1 {- U9 S6 {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大脑一片混乱，她手足无措，抬起头向四周看去。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这里是晴雅的房间，她从散乱的书和被褥上就能看出，就和早上一样。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8 E6 z% H0 x, r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和早上一样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FFFFFF"/>
          <w:sz w:val="15"/>
          <w:szCs w:val="15"/>
          <w:shd w:val="clear" w:color="auto" w:fill="FFFFFF"/>
        </w:rPr>
        <w:t>8 |&amp; m+ t: x# a. n1 A0 ]% L' }" r4 `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她看到旁边的落地镜，在那里映出的是，一个短发的高挑女生惊讶的神情。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B$ H, L9 \: j; `' z1 q2 @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这，这是宓芝姐？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n# G" i- _: \$ I- I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她看向自己的身子，女式吊带衫，上面还印着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“love”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的字样，稍微撇过头去能看到</w:t>
      </w:r>
      <w:r>
        <w:rPr>
          <w:rFonts w:cs="Tahoma"/>
          <w:color w:val="444444"/>
          <w:sz w:val="21"/>
          <w:szCs w:val="21"/>
          <w:shd w:val="clear" w:color="auto" w:fill="FFFFFF"/>
        </w:rPr>
        <w:t>bra</w:t>
      </w:r>
      <w:r>
        <w:rPr>
          <w:rFonts w:cs="Tahoma"/>
          <w:color w:val="444444"/>
          <w:sz w:val="21"/>
          <w:szCs w:val="21"/>
          <w:shd w:val="clear" w:color="auto" w:fill="FFFFFF"/>
        </w:rPr>
        <w:t>的肩带，灰色的小短裙，恰好能包住可爱的小臀部。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变成芝姐了？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q9 X% K3 _2 n9 X0 a! D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没错，现在的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宓芝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就是房隆，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正一脸迷茫地看着镜子中的自己。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5 ^0 N  ~, T- k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怎么可能呢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而且宓芝姐的声音，从自己嘴里发出来，也有点不一样的感觉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: O$ }8 h7 E' _. ?+ o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宓芝（隆）摸了摸自己的腰，感觉到不可思议。身体交换这种事情，这种只能在虚拟作品里面看到的事情，居然真的在自己身上发生了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宓芝姐的腰好软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腿好细，摸上去好滑的。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不由自主地，她开始摸起宓芝，也就是她自己的腿，一直摸到脚边。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不行！我不能对她的身子做这些事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而且她很可能也在我的身体里，已经醒了怎么办？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宓芝（隆）停下了手中的动作，开始思考这些事情。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不过，她也有戴胸罩啊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明明这么平的。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轻轻把手放到胸脯上，感受着胸部的温度，虽然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的胸部完全没有姐姐那种巨乳的感觉来的强烈，但是自己摸的话，还有点别样的感觉。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虽然已经决定不再对宓芝的身子做些什么变态的事情，但是她又想着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万一宓芝姐用我的身体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面的事情她不敢再想，这个有点太刺激了。房隆也是个血气方刚的青年，正好处在青春期，对异性的身体没有兴趣是不可能的。他又想，以自己和芝姐的关系，就算发生了这件事，之后也好处理一些，大不了换回去之后，好好给她做顿饭道个歉。</w:t>
      </w:r>
      <w:r>
        <w:rPr>
          <w:rFonts w:cs="Tahoma"/>
          <w:color w:val="FFFFFF"/>
          <w:sz w:val="15"/>
          <w:szCs w:val="15"/>
          <w:shd w:val="clear" w:color="auto" w:fill="FFFFFF"/>
        </w:rPr>
        <w:t>" \+ `' E9 f% ^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总之要尝试的话就现在了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不管是不是梦，现在就快点</w:t>
      </w:r>
      <w:r>
        <w:rPr>
          <w:rFonts w:cs="Tahoma"/>
          <w:color w:val="444444"/>
          <w:sz w:val="21"/>
          <w:szCs w:val="21"/>
          <w:shd w:val="clear" w:color="auto" w:fill="FFFFFF"/>
        </w:rPr>
        <w:t>.....”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将上衣撩起，双手伸进胸罩里面，轻轻地放在她的小胸上面。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$ ?( h1 f- |* `2 y$ g  G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好软啊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轻轻地捏了捏两颗小樱桃，她的嘴里不自主的嘤咛出声。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$ K- q( x! W; f7 F: C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正沉浸在女生身体的感觉之中的宓芝（隆），没有发现房门渐渐地被人推开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小芝，你醒了啊。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V: b9 E4 r$ S&amp; U; }3 V' d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被这一声吓了一跳，宓芝（隆）赶紧整理好自己的衣服，向后看去。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本以为是在自己身体里的宓芝姐来了，结果发现，推门而入的是房晴雅。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u# Z, c6 g&amp; y+ V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我现在是在姐姐的房间里啊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: s5 w&amp; ^' P6 N) W/ n&amp; V3 C7 D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她才反应过来，然后看向晴雅，不知道该说什么。房隆没有参与过现在她们闺蜜之间的对话，所以也不知道怎么打招呼。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D, U; [( G! B# I3 o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怎么了小芝，看着我干什么？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h( n- q8 o1 _3 y" r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那个，其实我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' ], d  r&amp; t' H8 |% \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好了，今天你来，就是来干那个的吧？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诶，那个？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K, J/ d5 s  I/ C0 O" U: Z2 z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不知道晴雅在说什么的宓芝（隆），只能一脸懵逼的看着晴雅。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晴雅走到她身边，娇嗔道：</w:t>
      </w:r>
      <w:r>
        <w:rPr>
          <w:rFonts w:cs="Tahoma"/>
          <w:color w:val="FFFFFF"/>
          <w:sz w:val="15"/>
          <w:szCs w:val="15"/>
          <w:shd w:val="clear" w:color="auto" w:fill="FFFFFF"/>
        </w:rPr>
        <w:t># h! p' Y/ W6 P' D6 v7 z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就是那个啦，我们经常做的那个。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B: N: [* y" M7 D9 M: R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晴雅走到不知所措的宓芝（隆）面前，俯下身子看着她。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要干什么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晴雅没有说话，搂住了她的头，然后又直接朝她的嘴唇吻了上去。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S( {, n' y# L9 O0 T6 q9 f$ l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（诶！？原来是这种事情吗？她俩原来是这种关系吗？）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一时间大脑停机的宓芝（隆），完全不了解现在的情况。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P/ \$ Z, {. k/ i: C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真是的，明明之前都是你主动的啊。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晴雅嘟起嘴来，有点小生气地看着她。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（敢情还是芝姐主动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我的天）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啊，不过这次就让我来吧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5 A+ Z9 C0 W9 j+ @2 m: O5 q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晴雅坏笑了一下，将宓芝（隆）扑倒在床上。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W2 {' R. i&amp; `  k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本来想和姐姐解释一下的隆，现在也不知道该做什么了。晴雅身上的香气，汗水和体香的味道交织在一起，让她心烦意乱。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呵呵，你今天怎么这么可爱呢？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说完，晴雅便吻住了宓芝（隆），柔软灵巧的香舌不断侵犯着她的口腔。感受着姐姐舌头和唾液的甜香，宓芝（隆）也开始慢慢的回应，让自己的小舌和她的一起交缠，两人就这么吻着，持续了一段很长的时间。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1 ]: I: W2 N6 G- D! Y7 O; [! @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最后还是晴雅先松了口，一道银丝链接着两人的嘴唇，两人的双颊都泛上了绯红。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总感觉你今天好不熟练啊。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诶，那是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不过算了，反正我今天是要攻的。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晴雅一边这么说着，一边褪下宓芝（隆）的短裙和内裤，在这之前，她的鞋子和袜子也早就被晴雅脱下了。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不脱下来的话，之后会很麻烦的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' V&amp; V0 t! w9 U6 K; A&amp; l; i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私密处，粉嫩的花瓣显露出来，上面还带着些许水滴。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（女人湿了的感觉是这样的吗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这就是阴唇吗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忙着感受女体的舒适的宓芝（隆）早已忘记向姐姐解释这件事情，她看向自己的私处，惊讶的同时甚至还想再舒服一会。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g) F' F! p" y) h/ Q6 c6 }, V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另一边，晴雅解开了胸罩，褪去了上衣，裤子和内裤均是半脱，一副色气姐姐的模样。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- p6 Z% x3 [: F3 N, B! j9 E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这次就让你来吧，要好好舔哦。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内裤半脱的晴雅跨坐到了她的脸上，女人私处的味道冲进鼻腔，她又一次停止了思考，也失去了最后一次解释清楚的机会。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好舒服，你舔的很不错呢，明明是第一，不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很熟练呢。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\- s- D' F+ Q7 s  V) W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听了这话，宓芝（隆）更加卖力地舔着，努力地让舌头更加深入，然后不断地搅动，同时也没忘了品尝晴雅蜜穴的味道。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要去了！好舒服！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晴雅一阵娇呼，她达到了高潮，晶莹的爱液喷入宓芝（隆）的嘴里。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（这就是女人爱液的味道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我在品尝姐姐的爱液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. I8 ^3 o8 _+ b, W$ c. r$ Y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轻抚着自己的嘴唇，宓芝（隆）面颊红得像血。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好啦，现在换我给你弄。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a/ k+ A7 S7 q, M) Z! t7 k  E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晴雅把手伸到宓芝（隆）身下，轻柔地抚摸着她的私处，然后慢慢地插入一根手指。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V, ~0 c, y! L% ?% g! v; ~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（被姐姐插进来了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这种感觉好奇怪，和男生的感觉不一样啊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*QQ6462^08907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QQ27~75269676]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晴雅的手指像蜻蜓点水一般玩弄着她的小阴蒂，不时地插入几根手指刺激一下，宓芝（隆）也在不知不觉中挺直了腰。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要去了吗？那就再来一点吧。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{$ J' F% v- S" |3 r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将两根手指慢慢插入她的蜜穴，晴雅在这个过程中不停地旋转着手指，直到全都深入。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不是处的话，不用担心处女膜的问题，这也挺好的呢。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j&amp; h+ J8 z2 U/ X&amp; v) ]&amp; U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小芝姐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不是处吗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嗯，你说什么？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费更新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QQ64%6~20@8907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加快了抽插的速度，晴雅的两根手指似乎变成了两根小型电动棒，一直在侵犯着宓芝（隆）下身绽开的花瓣。同时将自己的胸部压到她的脸上，感受着变得前所未有的粗重的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闺蜜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的呼吸，晴雅嘴角露出了一丝笑意。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要去了唔唔唔唔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清澈的爱液从花瓣中喷出，高潮的快感让宓芝（隆）久久无法忘怀。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G&amp; z/ u, I) [  f5 y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（这就是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女人身体的感觉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（不过宓芝姐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居然不是处了吗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这是在被快感冲击到晕过去之前，隆脑子里想的最后一件事。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看着昏睡过去的宓芝（隆），晴雅噗嗤一声笑了出来。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x( |) c+ `) y1 K+ V- y1 o, I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哎呀，真是。不过得赶紧收拾一下，要是宓芝发现什么就不好了。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C5 V1 g! K% X% c+ h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晴雅麻利地清理好地上的液体，擦净宓芝的私处，然后给她穿上衣服。做完这一切之后，她连忙跑到床头柜旁，关上柜门，上了锁，然后长出一口气。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( ~$ p' q, u8 t&amp; b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居然忘了关上门了，要是让他看见这个的话就不太好办了呢，不过嘛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她又看了眼床上不省人事的女子，笑了笑。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还真是不错呢，这个药。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- g) I* v" L, y1 J7 ]# k+ S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那之后又过了一段时间，房隆在自己的房间里醒来，看着旁边的熟悉陈设，他明白自己已经回到了自己的身体里。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低头看了下，又摸了下下体确认，确实已经复原了。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Y( I5 H0 f- \1 g" F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窗外，天已经黑了。房隆看着窗外的黑夜，他叹了口气，回味着那时候的感觉。女人的快感，比自己一个人撸的时候要爽，但是不知道是不是因为和姐姐一起做的原因。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弟弟，醒了吗？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门外，晴雅的声音响起。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啊！姐姐，我醒了，现在几点了？小芝姐呢？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b8 e  @) r3 y: n) M" ?9 {8 z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房隆开开门，看见了满脸焦急的姐姐。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真是的，你睡了这么长时间，这么累的话怎么不和姐姐说呢？你小芝姐早就回家了，好像她也睡了一觉来着。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{2 S5 Z" T8 p" d: S- L( S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诶，我睡了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想起和姐姐做的那些事，虽然自己是用的小芝姐的身体，但是那感觉还是令人记忆犹新。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章节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QQ646208907&amp;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（也就是说姐姐真的和小芝姐有那种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想起这些事，他脸颊又开始泛红，快步向客厅走去，不顾旁边的姐姐。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m) l, I6 ]/ r/ P1 k; C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QQ2%775269676]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啊，对了，姐姐你吃饭了吗？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[$ Y! g" P7 r8 b1 t: L+ f/ G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突然想到这件事，他转回头来问道。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定了外卖哦，你那份也买了，去吃吧。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K$ h1 t' N  F0 _; c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58AB" w:rsidRDefault="00960A12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看着他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仓皇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离去的背影，晴雅不由得笑出了声。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又过了几天，晴雅的导师来到了他们家。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$ D6 W. \8 o! I! Y3 D9 B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听说是顺路就来看看她，顺便交代一下一些学习上的问题。要知道晴雅可是很聪明的，学习也很刻苦，成绩一直在大学里是很优异的。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导师的名字叫张艳宁，年龄大概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岁上下，听说学生时代也是个天才。只可惜思想太古板，晴雅他们这些大学生，私底下都叫她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老处女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她的身材也是十分不错，前凸后翘，胸部甚至有</w:t>
      </w:r>
      <w:r>
        <w:rPr>
          <w:rFonts w:cs="Tahoma"/>
          <w:color w:val="444444"/>
          <w:sz w:val="21"/>
          <w:szCs w:val="21"/>
          <w:shd w:val="clear" w:color="auto" w:fill="FFFFFF"/>
        </w:rPr>
        <w:t>E</w:t>
      </w:r>
      <w:r>
        <w:rPr>
          <w:rFonts w:cs="Tahoma"/>
          <w:color w:val="444444"/>
          <w:sz w:val="21"/>
          <w:szCs w:val="21"/>
          <w:shd w:val="clear" w:color="auto" w:fill="FFFFFF"/>
        </w:rPr>
        <w:t>杯，比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杯的晴雅还要大上一圈。她并不属于那种很瘦的女人，但是一身干练的职业装，稍有肉感的大腿，配上蕾丝花边的丝袜，也是别有一番成熟女人的韵味。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* e  t- ?2 K5 m7 l$ F- V) e4 J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这次还是房隆和她聊天，晴雅在厨房里泡茶。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老师正在和房隆大谈大学好好学习的必要性时，晴雅端着餐盘过来了。盘子上放了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杯茶水，不过颜色和一般的茶不太相同。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老师，你先喝口茶吧。这可是我从云南找到的茶叶哦。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f% e5 `8 K1 P$ S! K/ w9 ]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谢谢晴雅了，那老师我就喝了哦。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看张艳宁喝了几口之后，晴雅转向了弟弟。</w:t>
      </w:r>
      <w:r>
        <w:rPr>
          <w:rFonts w:cs="Tahoma"/>
          <w:color w:val="FFFFFF"/>
          <w:sz w:val="15"/>
          <w:szCs w:val="15"/>
          <w:shd w:val="clear" w:color="auto" w:fill="FFFFFF"/>
        </w:rPr>
        <w:t>5 E8 c, c! h  O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弟，你也喝吧，很好喝的。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f# F3 T4 i' J% u3 k+ p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拗不过姐姐，房隆也喝了口茶，感觉味道还是有点微妙，而且有点熟悉的感觉。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看到两人都喝了茶，她自己也喝了口茶。</w:t>
      </w:r>
      <w:r>
        <w:rPr>
          <w:rFonts w:cs="Tahoma"/>
          <w:color w:val="FFFFFF"/>
          <w:sz w:val="15"/>
          <w:szCs w:val="15"/>
          <w:shd w:val="clear" w:color="auto" w:fill="FFFFFF"/>
        </w:rPr>
        <w:t>9 T% v( a- Q- ]4 w- N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QQ~646208907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QQ%2&amp;7@7526^9676]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诶，我怎么感觉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有点困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' {# f' Q7 }- ^" Y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4 g- s' W. G0 @5 v&amp; U/ n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艳宁和房隆支撑不住，双双倒在沙发上。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X6 ?  Y6 M9 \  U$ J# V9 k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这次就让老弟体验一下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哈欠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真是的，我也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l% r2 ^+ |4 K  @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晴雅的身体也像是又失了魂似的，倒在了地板上。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i0 W( @7 w) Z  L0 L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头还是好晕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FFFFFF"/>
          <w:sz w:val="15"/>
          <w:szCs w:val="15"/>
          <w:shd w:val="clear" w:color="auto" w:fill="FFFFFF"/>
        </w:rPr>
        <w:t>8 h6 a/ ^' ^) n3 {+ i, k1 C; ?0 g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诶？我又是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变成女人了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而且这个身体是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2 Y- h- Z- m&amp; d3 s&amp; y+ q&amp; {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房晴雅从自己的房间醒来，挠了挠头，然后偶然看了下自己的身体，惊讶地张大了嘴巴。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Y  |6 \! C- G/ I6 _, z$ Z: E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看向旁边的落地镜，她发现自己的身体，正是房晴雅的。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W. d: f3 H% S9 F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没错，这在房晴雅身体里的人，不是别人，还是房隆。虽然有变成宓芝的经历，但是姐姐的身体毕竟和宓芝有比较大的区别，而且这可是自己日夜牵挂的姐姐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一想到这里，她就不由自主地摩擦着双腿。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i( _. [6 Z) v5 C7 B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房晴雅今天穿的是短袖衫</w:t>
      </w:r>
      <w:r>
        <w:rPr>
          <w:rFonts w:cs="Tahoma"/>
          <w:color w:val="444444"/>
          <w:sz w:val="21"/>
          <w:szCs w:val="21"/>
          <w:shd w:val="clear" w:color="auto" w:fill="FFFFFF"/>
        </w:rPr>
        <w:t>+</w:t>
      </w:r>
      <w:r>
        <w:rPr>
          <w:rFonts w:cs="Tahoma"/>
          <w:color w:val="444444"/>
          <w:sz w:val="21"/>
          <w:szCs w:val="21"/>
          <w:shd w:val="clear" w:color="auto" w:fill="FFFFFF"/>
        </w:rPr>
        <w:t>普通及膝裙，虽然看上去没那么漂亮，但是可以完全显露出她的身材。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时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在线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QQ27752696~76]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姐姐的腿好白啊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和芝姐的不一样呢。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抚摸着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的腿，晴雅（隆）一边赞叹着，一边慢慢地把手向上挪去。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不对，我在干什么呢！既然变身又发生了一次，这次得好好看看到底发生了什么事情才行。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D0 w/ A3 @: t0 o: J4 }$ d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晴雅（隆）一个激灵，拍拍自己的脸，然后整整自己的衣服，快步向门口走去。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这一次，房隆一定要搞清楚，到底为什么自己会变成姐姐，姐姐又变成了什么样子。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但是，在晴雅（隆）走到房门前时，门突然打开了，出现在她面前的，是晴雅的老师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张艳宁。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X! R7 c  k6 Z4 M, B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张艳宁微笑着说道：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晴雅啊，不让我进去吗？你可是说，要我们在你的房间里谈事情的。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（谈事情？是考研的事情吗，那得好好替姐姐听一下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可是我的身体怎么办呢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晴雅（隆）听到这话顿了一下，开始思考起来。虽然姐姐现在的情况也很让人担心，自己的身体怎么样也没人知道。不过姐姐的前程更为重要，而且有了第一次的事情，房隆觉得自己还是能换回自己的身体的。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j, E. F2 e: C: p, \+ A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晴雅，在想什么？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（嗨呀不管了，就替老姐应付一下她老师吧，真是，老姐欠我这些人情，一定得让她抽空还了！）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6 P2 {1 D8 H* l/ U% }4 [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啊没事老师，我只是在想事情，快请进吧。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c. ~. Y; }: `2 K4 g5 P7 p$ Q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努力让自己的动作更加女性化一点，想着平时姐姐的动作，晴雅（隆）战战兢兢的将老师请到床边，同她一起坐下。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3 E# O. E3 S8 Z0 G/ c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怎么这么乱啊，这些书？你平时没有整理房间的习惯吗，这样可不太好哦，毕竟整洁的环境更有利于学习呢。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张艳宁看了看床上杂乱的放着的书，皱了皱眉头。一旁的晴雅（隆）慌忙解释道：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那个，我平常没有整理姐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那个，整理我自己的（重度）房间的习惯，所以这次也忘了整理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你啊，就是这样，老想着考试那些事，也没想过做什么其他的事情。你看你这床上，这么乱可不行。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0 ]3 ~. e* ]3 y: g0 I4 O9 m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一边说着，张艳宁开始收拾起床上的杂物，一会功夫就将它们放到了该放的位置。然后以一种鸭子坐的形式坐在床上，笑着看晴雅（隆）。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好了，晴雅，你也上床来，我拿点东西给你看。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i4 _, X* X1 \9 o2 s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晴雅（隆）听话地爬上床去，离她近了点。这时她才发现，老师的身上有一种成熟女人的香气，这味道和宓芝、晴雅身上的味道又有不同，她们之间差了几岁，给人的感觉就大不一样，实在是种很微妙的事情。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D. X6 B3 a% |' l: X2 |7 B' P; _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你看啊，这是新的资料，你平时不要忘了看，这几天我一直带在身上。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张艳宁拿出几张纸，放到床头柜上，然后回过头来，坐得离晴雅（隆）又近了些。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' q" D2 b' o/ j$ q, O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老师，那个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还有什么事情吗？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艳宁趁晴雅（隆）愣神的时候，顺势将整个身体都靠在了她的怀里，突然的情况让她摸不着头脑。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感受着怀里女人的香气和触感，晴雅（隆）鬼使神差地抓了一下她身体的不知道什么地方，绵软的感觉让她甚至有了一丝兴奋。但是她瞬间反应过来，想把老师从怀里推开，并说：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^$ K. j6 ?+ T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可艳宁此时抱住了她，并在她的耳边说道：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晴雅同学，难道你真的不知道老师要做什么吗？这可是你经常对老师做的事情哦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% ?' W( ]# Z, O5 m+ f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（经经经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经常？老姐你到底做过多少糟糕的事情啊！）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住唯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一联系方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QQ2775269676&amp;]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这么说着，张艳宁又开始用自己的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Ecup</w:t>
      </w:r>
      <w:r>
        <w:rPr>
          <w:rFonts w:cs="Tahoma"/>
          <w:color w:val="444444"/>
          <w:sz w:val="21"/>
          <w:szCs w:val="21"/>
          <w:shd w:val="clear" w:color="auto" w:fill="FFFFFF"/>
        </w:rPr>
        <w:t>欧派，摩擦着晴雅（隆）的双乳，胸部与胸部挤压的感觉很舒服，舒服到让晴雅（隆）不禁轻呼出声。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唔呃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老师，不要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等，请记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QQ646208907&amp;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不要什么呀？平常说出这种话的，可都是老师我哦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今天的晴雅妹妹，可是有点纯情雏儿的感觉呢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（老姐经常提到的老处女，居然还有这样的一面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所以为啥老姐还要叫她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老处女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啊！）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晴雅（隆）一边被揉弄着胸部，一边胡思乱想着。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今天也是进入状态很快呢，那么我就不来前戏了哦。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脱去自己的内裤和裙子，艳宁转身过来，熟练的褪下晴雅（隆）下身的衣物。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j; N" C" p/ P* x# c6 ?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呵呵，那里的毛修得很整齐呢，晴雅也不喜欢那里毛很乱吗？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与晴雅阴唇旁修得整齐的阴毛不同，张艳宁的阴户并没有多少修整，黑森林密布在粉嫩的大阴唇旁，尽显她成熟女人的感觉。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我们就直接来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将自己的阴户和晴雅的花瓣贴合上，张艳宁开始一上一下地运动，女人间磨镜的感觉，房隆现在也体会到了。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N+ E( M5 n8 U3 r, W" m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随着艳宁下身的起伏，晴雅（隆）也慢慢地配合着她的动作，开始将自己的肉瓣与艳宁的肉瓣一起摩擦着，感受着女人之间的快感。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晴雅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7 w/ a" K1 A, u# d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老师，老师啊啊啊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更新，缺失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2*4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QQ@646208907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随着两声娇呼，二人双双达到了高潮。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L4 x( K( ~0 D6 E$ t- A* N; g5 T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呼，呼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% P1 R* p$ d, \' E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今天小晴雅怎么这么快就舒服了？老师可还是没有尽兴哦，等着看我给你准备的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玩具</w:t>
      </w:r>
      <w:r>
        <w:rPr>
          <w:rFonts w:cs="Tahoma"/>
          <w:color w:val="444444"/>
          <w:sz w:val="21"/>
          <w:szCs w:val="21"/>
          <w:shd w:val="clear" w:color="auto" w:fill="FFFFFF"/>
        </w:rPr>
        <w:t>’~~”</w:t>
      </w:r>
      <w:r>
        <w:rPr>
          <w:rFonts w:cs="Tahoma"/>
          <w:color w:val="FFFFFF"/>
          <w:sz w:val="15"/>
          <w:szCs w:val="15"/>
          <w:shd w:val="clear" w:color="auto" w:fill="FFFFFF"/>
        </w:rPr>
        <w:t>! c. C- Z+ K$ d% D" o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说罢，张艳宁就从晴雅的床下拿出了一个双头自慰棒，将一端插入了自己的私处。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晴雅妹妹，今天老师可是要当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的哦，小老婆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快把你的腿张开吧。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\6 ?  `9 X1 i- v3 N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晴雅（隆）听话地将两腿张开，粉嫩的阴唇和整齐的阴毛暴露在张艳宁的眼前。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e. \9 F3 k+ V7 N1 h: D) [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张艳宁也不含糊，将自己插在下身的巨物，缓缓进入到晴雅蜜穴之中。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2 X! ]) h1 r/ x4 p9 @8 w) D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哦哦哦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" E' X) }! q( w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感受着异物进入自己身体的感觉，晴雅（隆）在这一刻才真正体会到，女人被插入的感觉。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K&amp; z&amp; ?&amp; @' r, S( [7 E&amp; m; [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看着这样的晴雅（隆），艳宁笑了笑，加快了抽插的速度。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G" G5 j) c9 G0 I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啊啊啊啊！老师，你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很舒服吧，晴雅，老师也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舒服的不要不要的呢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/ e9 k3 |# h3 U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要去了，老师，我要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$ Z* P2 l3 ^) [8 I1 `# x# b( j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哦嗯嗯！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$ C0 l4 T% R4 M: C; d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在这绝顶的快感冲击下，两人又是一起达到了高潮，晶莹的液体从二人下体喷薄而出，浸湿了大片床单。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j8 E1 S- Q; v; ]* W0 l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种感觉，和之前用宓芝身体和姐姐做爱完全不同，不仅因为使用着姐姐的身体，更加上老师身体散发出的那种成熟女人的香味，两种刺激下，房隆甚至觉得这才是最好的做爱感觉。对，他喜欢比自己年龄大的女人，正巧自己交往甚好的非同学女性朋友中，宓芝也是这样的角色，但比起姐姐还有相当的距离，和老师张艳宁则更是无法比较。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住唯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~24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QQ2775269676&amp;]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QQ6462&amp;089^07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QQ2775#2*69676~]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老姐，我想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和你谈谈。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又是新的一天，房隆这次终于鼓起了勇气，朝姐姐开了口。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谈什么？你老姐我可是很忙的哦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就是说，那个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r. m$ v  d+ i  H% O; o, D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就算下定了决心，房隆也依然不知道要怎么开口。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5 r9 R- K3 f, Y8 t- C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（要怎么说？不要再玩蕾丝</w:t>
      </w:r>
      <w:r>
        <w:rPr>
          <w:rFonts w:cs="Tahoma"/>
          <w:color w:val="444444"/>
          <w:sz w:val="21"/>
          <w:szCs w:val="21"/>
          <w:shd w:val="clear" w:color="auto" w:fill="FFFFFF"/>
        </w:rPr>
        <w:t>play</w:t>
      </w:r>
      <w:r>
        <w:rPr>
          <w:rFonts w:cs="Tahoma"/>
          <w:color w:val="444444"/>
          <w:sz w:val="21"/>
          <w:szCs w:val="21"/>
          <w:shd w:val="clear" w:color="auto" w:fill="FFFFFF"/>
        </w:rPr>
        <w:t>了？）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g  A# f9 Z" m; s: [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说着，晴雅坐到沙发上，头微微歪着，疑惑地看着房隆。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咽了口口水，房隆下定了决心，坐到姐姐身边，然后结结巴巴的把这些天来，他经历过的这些事情都告诉了姐姐。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听完他的话，晴雅没有说什么，只是微笑着看着他。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你这是什么反应，好歹也惊讶一下吧？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反正也到了时候了，就告诉你呗。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}/ @5 M7 u) [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告诉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告诉什么？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晴雅没有说话，只是拉着他的手走到了她的房门口，打开门，二人进入了晴雅的房间。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晴雅拿出一把小钥匙，打开了紧锁着的床头柜门。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z* y  B1 F- _: E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在那里面放着两瓶液体，灰色的那瓶还剩下一半，黑色的那瓶还是未拆封的。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姐，这是什么？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这就是让你体验了两把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的原因哦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Q7 Z&amp; M+ H, a. e% R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房隆不由得瞪大了眼睛。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T! K5 L&amp; G/ `# [! E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灰的这瓶呢，能让人的身体交换。我就是用这瓶药，让你和宓芝的身体互换的。然后老处女那次也是。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能让人身体互换的药，这就解释了之前发生的一切。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U' p( P! R9 `9 V3 ]2 H8 A- f8 i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为什么当时那些事情，她们没有察觉呢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还有，那天那个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和我做的时候，那里面的其实是你对不对？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R$ b4 u* l&amp; s, S  |% ?+ \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关于这个嘛，只能说不愧是我弟弟了，脑瓜就是好使。至于怎么让她们恰好睡到我们完事，哼哼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晴雅得意地仰起头。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这药是我用的，产生什么效果当然我说了算了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$ k) x: i( I* p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那这瓶药呢？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房隆好奇地指向那瓶黑色的液体。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这个嘛先卖个关子了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只要你再陪我玩会的话，我就告诉你哦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2 V9 q, o. ?+ u&amp; m&amp; T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要玩什么？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就是之前的，那些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色色的事啦。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J9 O' P, F; i* T$ e* a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Q~Q6462089#07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QQ277@5269*676]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房隆脸红了下，然后又想到了什么，大声说道：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还有啊，老姐你到底喜欢男人还是女人啊。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F+ O% H/ X1 Y! r7 z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嘛，目前是女孩子多一点啦，不过原因呢，需要你再跟我做点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那些事情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我才会告诉你哦。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w; R! a0 r" [6 r8 m; b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看房隆不做声，晴雅又把自己的身体贴到他的身上，抓着他的手摇来摇去。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小隆，我们也这么长时间没有好好一起玩过了，姐姐都快和你没有共同语言了啦。还有女人的身体，你不是也用的很舒服嘛，好弟弟，就陪姐姐再玩会嘛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房隆红了脸，想起之前的种种事情。自己因为高考的缘故，加上姐姐的考研，确实有段时间没有好好说过话了。然后最重要的是，那两次的感觉，确实令他久久难以忘怀。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g5 d/ W! f! D&amp; @- K% [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不过，只是因为姐姐想，我才跟你做那些事的，没有自己喜欢什么的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房隆的声音越来越小，到后面已经细如蚊吶，晴雅看到他这个样子，不由得笑了出来。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啊！姐姐，姐姐，我要去了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晴雅的房间中，一个十一二岁的女孩正坐在一个三十多岁女人的头上，全身赤裸着，发出淫乱的叫喊。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随着身体的一阵抽搐，小女孩高潮了，液体洒了下面女人一脸。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9 ^- g( P2 }7 F  Q% q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真是的，萌萌这么容易就高潮可不行哟。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还不是姐姐选的这两人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不对哦，现在要叫我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才行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* `+ S* x/ o4 s( h2 U6 v* g) A6 p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这两个人，是住在房家对门那户，是一对母女，这次赶上她们来串门，正好就给了姐姐使用药剂的理由。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萌萌，妈妈这里也好痒哦，能给妈妈舔一下吗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Z. Y8 g2 |+ D1 O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穿着性感情趣内衣的女人，风情万种地骚动着自己的下体，向对面的女孩抛了个媚眼。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女孩见状，慢慢地趴到母亲的下面，开始用舌头舔着她的阴户。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C4 c1 s  o. |) J+ a5 K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在床上，母女的香艳事情还在继续，而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们真正的身体，还在客厅不省人事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————————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现在可以了，小隆，姐姐要告诉你这瓶黑色的药到底有什么功效。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a: y2 [4 ?! Z# ^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诶，这么突然？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F+ X6 p  s7 {* e, p; m9 s0 [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晚上吃过晚饭，晴雅突然把房隆带到了卧室，拿出她的那瓶黑色的药。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f; G" O  ^( h0 u3 @3 `3 c7 a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在这之前，姐姐想让你听听我的真心话。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什么真心话。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L8 A9 k- K3 k6 F&amp; I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姐姐，其实也不是那么喜欢女孩子，把她们作为恋爱对象什么的，并没有想过。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姐姐唯一喜欢的人，唯一想要当成恋爱对象的，就是你啊。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隆这次是真的被吓到了，姐姐突然的恋爱宣言，让他无法回答，其实他何尝不是这样呢？发现自己对姐姐有超越姐弟间的感情的时候，他自己并没有好受，而是想方设法的把这种感情压下，但越是不愿去想，就越是压制不住那种情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! N8 k, m/ H- N( ~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但是呢，我知道就算这样，姐弟也是很难在一起的，所以我当时才去找了男朋友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房晴雅曾经有过一个男朋友，当时两人关系也不错，她甚至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心一横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把第一次交给了他。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Y- p( J; ^7 \; i/ o/ a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然而就是在我破处那晚，我才发现我在做多么恶心的事情，为了逃避弟弟而和别的男人做，这样不能算是什么爱情。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L! Q. i0 L; T# y0 J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最后，二人分了手，男方苦苦哀求，房晴雅只是面无表情的看着他，然后离去。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在我心灰意冷那个时候，我从一个小破摊子上买到了这两瓶东西，就像是和我有缘一样，它们上面的文字，甚至不是人类所使用的，但是我就是能认出来，上面写好了使用方法。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在房晴雅拿到那两瓶药时，那个地摊突然消失，房晴雅也不记得摊主的模样和那摊子的地方，只记得有个地摊而已。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加上当时，我对男人失去了感觉，所以才会想和女生多亲近一下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但是有了这个，我就能和弟弟一直在一起了！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房晴雅突然激动起来，抓着弟弟的手，把那瓶药放了上去。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h2 E  z$ J3 i. O9 f2 ~- R, G+ F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这瓶药的剂量，只有一个人的份，所以我才会一直不去使用它。我希望你能用这瓶药，完全变成另一个人，然后这样就能和姐姐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/ l8 _' c8 g, Z8 x8 r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晴雅停下了，沉默的看着房隆，房隆也同样不发一言，沉思着。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姐姐说的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完全变成另一个人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，可能就如同字面上说的那样，要完全抛弃现在的一切，家人、朋友、所拥有的东西。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p2 d&amp; H&amp; _  m+ l/ O: d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而换来的，是和姐姐在一起的机会，没有姐弟这样的桎梏，真正的在一起。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7 }7 C% V* N8 D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我也喜欢姐姐，我也是想和姐姐谈恋爱的！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o# s. T, |9 Z( }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这回轮到晴雅惊讶了，她双手捂住嘴，不可思议的看着弟弟。</w:t>
      </w:r>
      <w:r>
        <w:rPr>
          <w:rFonts w:cs="Tahoma"/>
          <w:color w:val="FFFFFF"/>
          <w:sz w:val="15"/>
          <w:szCs w:val="15"/>
          <w:shd w:val="clear" w:color="auto" w:fill="FFFFFF"/>
        </w:rPr>
        <w:t>% d# r/ L$ z# Z/ [+ _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对，我也喜欢姐姐，所以为了姐姐的话，我可以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费更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新，缺失章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QQ646*208907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94D23" w:rsidRPr="00194D2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后面的话还没有说完，他就被晴雅推倒在床。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C7 a2 g0 e% H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闭嘴！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晴雅的唇，很快与房隆的重叠，两人交换着唾液，舌头忘我地交织在一起。待到二人唇分离的时候，已经拉出了一条银丝。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k5 n; F, t! {1 {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我很开心，因为终于听到了弟弟的心声了。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晴雅笑了，然后开始解开弟弟的裤子，已经硬了的肉棒弹了出来。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W8 l8 o; k* }# e. u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没想到弟弟这么强壮啊，大概有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厘米了吧这个？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别碰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我还没洗澡呢。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H) r$ K3 U3 {, b9 ?( M. {&amp; }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没关系啦，我开动了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晴雅迫不及待地把肉棒含进嘴里，一前一后地吸吮着，这其中还不忘了用舌头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按摩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0 p$ ~  k  i* ~9 B) N' \3 u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很舒服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一阵抽搐之后，房隆射了出来，白浊的粘稠液体满了姐姐一嘴，晴雅便将其全都咽下。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第一次和弟弟做呢，呵呵。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j8 ?" z( ]" `* L5 b# D" b6 f# W0 y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晴雅脱光衣服，对着弟弟的肉棒坐了下来，二人就这样，完成了他们真正意义上的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完事之后，房隆搂着姐姐，脸上尽是满足的表情，或许还有一丝疲惫？</w:t>
      </w:r>
      <w:r>
        <w:rPr>
          <w:rFonts w:cs="Tahoma"/>
          <w:color w:val="FFFFFF"/>
          <w:sz w:val="15"/>
          <w:szCs w:val="15"/>
          <w:shd w:val="clear" w:color="auto" w:fill="FFFFFF"/>
        </w:rPr>
        <w:t>0 y4 F1 ^1 F3 T$ n5 @9 M; G) O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小隆，我告诉你，这瓶黑色的药，是能让人完全夺舍另一个人的药，这药甚至能让你获得那个人完全的一切，记忆、习惯都能得到。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那，我要变成谁呢？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c  G7 P2 N5 \5 |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随意啊，这几天这几个女的，你不都挺喜欢的嘛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' J+ k* P6 e0 I* X' x- ]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晴雅坏笑着看着抱着自己的弟弟。</w:t>
      </w:r>
      <w:r>
        <w:rPr>
          <w:rFonts w:cs="Tahoma"/>
          <w:color w:val="FFFFFF"/>
          <w:sz w:val="15"/>
          <w:szCs w:val="15"/>
          <w:shd w:val="clear" w:color="auto" w:fill="FFFFFF"/>
        </w:rPr>
        <w:t>/ y7 z% W6 J  P! o6 d+ B  Z3 ^3 w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又是女生吗，这样岂不是我这下半辈子都要做女人了吗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再听我一次好嘛，好弟弟，难道你想让你的姐姐被别的男人搞吗，而且你夺舍之后，你原来的身体会有一个虚拟人格来代替你，这个人格可是完全听你的哦，我们也可以用你的身体再玩嘛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FFFFFF"/>
          <w:sz w:val="15"/>
          <w:szCs w:val="15"/>
          <w:shd w:val="clear" w:color="auto" w:fill="FFFFFF"/>
        </w:rPr>
        <w:t>, T- y- e/ y. s&amp; v. v. y3 a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行吧，女人的感觉也是可以的，至于人选呢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$ h- p9 v' F2 }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看着姐姐手里的黑色小瓶，他下定了决心。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1 G' B: H) {3 `&amp; ]! _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" w% D7 T, t5 u' C! p, G4 @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时间过的很快，马上又来到了开学的时候，晴雅正跟一个女同学并排走在实验楼前。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晴雅，你最近感觉和宓芝关系又好了不少啊，以前都没看你俩这么亲密的。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A&amp; G, o" ~" e6 P+ v1 ^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她最近帮了我一道难题嘛，我高兴还来不及呢。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_( g, B/ [+ B: @&amp; L5 a8 p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~QQ&amp;646208907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94D23" w:rsidRPr="00194D2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蘑菇头眼镜的女同学歪着头想了一下，摇摇头表示无聊。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z! s0 T* F1 Y1 t4 z5 e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呵呵，先不聊了，我得去艳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老处女那儿了。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晴雅笑笑，迈步走向另一个方向，那个女同学还一副意犹未尽的样子，快步跟上了她。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去老处女那？诶，是不是她又给你布置额外的东西了？真是的，这老女人，就是看你学习好，想卖你人情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# H1 C* ^. @, @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话说到一半，她的嘴唇上就按上了一根手指，是晴雅的。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好了，不要说了，她那些资料也是挺有用的。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j/ t  h8 I0 n0 w: l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两人继续往前走，终于走到了办公室门口，其他老师都不在，只有张艳宁一个人在里面。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我最近想了想，其实她也不算老嘛，也就大我个六七岁？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你在说什么啊，这个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老处女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外号不就是你先开始叫的吗。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}. _! p* A, H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随便说说啦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小声说着，晴雅便要推门进去。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好了，你先回去吧，我还有事呢。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3 ]5 A* G# ]+ m3 F/ p/ h7 j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哦，那我走了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道了个别，眼镜妹便向另一个方向走去。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n6 C4 Z6 Q0 _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还有啊，说不定她比我还小也不一定呢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$ h6 w4 s9 T% [! x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晴雅吐了吐舌头，朝她离开的方向眨了眨眼。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j$ u  _1 M8 s6 @3 A7 u( Q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慢慢的推开门，她看到了那个正在等她的人。</w:t>
      </w:r>
    </w:p>
    <w:p w:rsidR="00194D23" w:rsidRDefault="00960A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我来了哦，老师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?~”</w:t>
      </w:r>
      <w:r>
        <w:rPr>
          <w:rFonts w:cs="Tahoma"/>
          <w:color w:val="FFFFFF"/>
          <w:sz w:val="15"/>
          <w:szCs w:val="15"/>
          <w:shd w:val="clear" w:color="auto" w:fill="FFFFFF"/>
        </w:rPr>
        <w:t>- K- x$ @+ S&amp; A7 h7 x</w:t>
      </w:r>
    </w:p>
    <w:p w:rsidR="00960A12" w:rsidRDefault="00960A12" w:rsidP="00323B43">
      <w:r>
        <w:rPr>
          <w:rFonts w:cs="Tahoma"/>
          <w:color w:val="444444"/>
          <w:sz w:val="21"/>
          <w:szCs w:val="21"/>
          <w:shd w:val="clear" w:color="auto" w:fill="FFFFFF"/>
        </w:rPr>
        <w:t>（完）</w:t>
      </w:r>
    </w:p>
    <w:sectPr w:rsidR="00960A12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D23" w:rsidRDefault="00194D23" w:rsidP="00194D23">
      <w:pPr>
        <w:spacing w:after="0"/>
      </w:pPr>
      <w:r>
        <w:separator/>
      </w:r>
    </w:p>
  </w:endnote>
  <w:endnote w:type="continuationSeparator" w:id="0">
    <w:p w:rsidR="00194D23" w:rsidRDefault="00194D23" w:rsidP="00194D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D23" w:rsidRDefault="00194D23" w:rsidP="00194D23">
      <w:pPr>
        <w:spacing w:after="0"/>
      </w:pPr>
      <w:r>
        <w:separator/>
      </w:r>
    </w:p>
  </w:footnote>
  <w:footnote w:type="continuationSeparator" w:id="0">
    <w:p w:rsidR="00194D23" w:rsidRDefault="00194D23" w:rsidP="00194D2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60A12"/>
    <w:rsid w:val="00194D23"/>
    <w:rsid w:val="00323B43"/>
    <w:rsid w:val="003D37D8"/>
    <w:rsid w:val="004358AB"/>
    <w:rsid w:val="008B7726"/>
    <w:rsid w:val="00960A12"/>
    <w:rsid w:val="00A4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32F2FAC-40D8-4DD1-B1BB-16B4F740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4D2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4D2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4D2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4D2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2846</Words>
  <Characters>16223</Characters>
  <DocSecurity>0</DocSecurity>
  <Lines>135</Lines>
  <Paragraphs>38</Paragraphs>
  <ScaleCrop>false</ScaleCrop>
  <Company/>
  <LinksUpToDate>false</LinksUpToDate>
  <CharactersWithSpaces>19031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2019-07-05T15:17:00Z</dcterms:created>
  <dcterms:modified xsi:type="dcterms:W3CDTF">2019-12-24T08:05:00Z</dcterms:modified>
</cp:coreProperties>
</file>