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BF5" w:rsidRDefault="00980D1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第三回、狂牛人的性愛催眠</w:t>
      </w:r>
      <w:r>
        <w:rPr>
          <w:rFonts w:cs="Tahoma"/>
          <w:color w:val="FFFFFF"/>
          <w:sz w:val="15"/>
          <w:szCs w:val="15"/>
          <w:shd w:val="clear" w:color="auto" w:fill="FFFFFF"/>
        </w:rPr>
        <w:t>5 h# H2 d) l3 s7 C$ F% I+ O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校園裏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W7 Q# s5 E1 J8 Q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「你們看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甲班的魏宇婕好像變漂亮了呢！」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W9 J% N( D9 ~+ k8 E1 E- W5 N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t6 a, _&amp; l$ _2 g$ m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「真的嗎？在哪裡！」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c, V6 f8 U/ ^% G3 ]2 f- k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「真的，她在走廊那！快來看！」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W6 F* @0 ?1 k7 [8 x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「這親民美少女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今天怎麼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好像太ＳＥＸＹ了吧？」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QQ27@*752696~76]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D0 m0 D# ~! i3 b$ {1 t; a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「嗯嗯，臉說不上來哪裡變了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i) M% ?+ K% {$ R4 c: E4 d. j/ @&amp; n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不知怎麼回事，總覺得好像變得不一樣了。」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d0 }- U( P$ \% x; M1 M- p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七嘴八舌地熱鬧討論，全是因為校園三大校花之一的魏宇婕，所帶來地新話題與騷動。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G0 k3 `; H) y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「還有還有啊！你們沒注意看，她的胸部真大！」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u" J7 d/ V# [8 g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「以前都沒發現，原來她胸部這麼有料！」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@9 R. L5 }' j, w- W5 E* x1 H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白色制服裡好像是性感黑內衣耶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F* f" r! [, Q* J6 b/ h2 G% T; e* W% i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（喝喝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討厭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又硬了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1 C% E" z: ~' ~$ b! u' Z  s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走廊上的宇婕腳步有些蹣跚，連帶挺著的巨乳也明顯地搖晃著，恍惚地眼角外，似乎不斷感受到同學們一旁鼓譟地指指點點。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e&amp; d' F) O* ?4 K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「宇婕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宇婕，妳還好吧？」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w+ v- ~  S5 c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別碰我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」宇婕身子抖了幾下，似乎畏懼他人靠近自己，慌亂的腳步就像隱藏什麼秘密般急忙逃離。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l+ w( `' Y% r% h# x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[- x) M: `) s; V, Y5 ]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她怎麼了？」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b% [0 R, F- q9 D5 u' {( x8 w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}+ n% k8 z8 o6 x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「也許是做了整形手術怕被認出吧，現在想出名的女孩哪個不是動過微整形？要做當然得盡早，等出名了再手術早晚露馬腳。」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\! \5 {8 M5 Q/ q; Q( d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「說的也是。」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*QQ6462^08907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QQ27~75269676]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「好像她的眼睛、鼻子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怎麼說呢，五官說不上來有什麼改變，若是微整形那可做的太完美了呢。」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看吧，宇婕，男孩們都很喜歡現在的這張臉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H' P, ^% ~% y7 W' V) _9 G# h/ E" l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賴皮龜的眼光果真犀利獨到，不僅把自己的五官微調地沒有絲毫走樣，甚至，還能在宇婕原本就十分甜美地基礎上，增添一種大明星特有的高貴氣質。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m, {8 v8 `8 X1 h- k4 j6 x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g' h" E) x7 M# u7 ?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有了這樣的基底，不僅追平素有冰山美人稱號的校花之冠『范箏華』，甚至，眼神裡還帶有一股超越少女年紀的性感美艷。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v! T* z0 J' }; g0 t% T. P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他們又在討論我了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「原本就是三大校花中的『親民美少女』，這次很可能會在臉書票選中一舉超越范箏華的票數呢。」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「是啊！這次我一定要投魏宇婕！她的模樣好騷、奶子好大！不投她投誰？」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Z9 b% H- e&amp; t% ^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I8 e2 L6 ^$ i6 ]! m9 p5 D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為什麼被男人看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會這麼有感覺？）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r&amp; o5 B9 I" K) @! I) x# Y  ~/ o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不管走到哪，男同學們的竊竊私語都毫不掩飾地傳進了宇婕耳裡，頭一回享受到被人當做女神般地品頭論足雖屬難堪，但又飄飄然地感到十分驕傲。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d. x3 [# b0 n; n. {3 Q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又在看我了，好熱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好熱啊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宇婕情不自禁地解開制服上的兩顆扣子，深邃美麗的性感乳溝，就這樣突然地裸露在眾人的視線裡，著實引起一陣不小騷動！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「魏宇婕！妳在做什麼？」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@# `5 Y  t! M% S/ W0 ~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「啊！是老師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x, D) v0 z3 E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「妳身為本班班長，怎麼可以在走廊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衣衫不整！快遮上去點！」突然路過的女導師，不敢置信地責罵著這名平時班上最乖巧的好學生。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_; n. n9 r* I# r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」宇婕嘴裡敷衍地虛應著，眼神看起來十分渙散，好像身體不適地滿臉發白、直冒冷汗。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A2 ^. t7 g&amp; O3 _, W: R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V9 q' s' i9 |- P/ k- k( J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「妳臉色好難看，快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幫她扶到醫務室去。」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「不！不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我自己去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去廁所就好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」搖搖晃晃地魏宇婕不敢多看老師一眼，急忙扶著牆邊想儘快逃離對方視線。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B3 S1 a+ b7 W- ^5 c; f/ \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「這孩子是怎麼了？她的臉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等等，我得通知她的家長才行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a# @  P  u+ Q+ V. O&amp; a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j9 ^- F! `! M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一進廁所裡，宇婕第一個反應竟是伸手扒開上衣，雙手好色地不停捏奶子，淫靡地神情再度顯露無疑，彷彿，早就忍耐不住地自慰起來。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更新，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QQ646&amp;2~08^907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37BF5" w:rsidRPr="00037BF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]9 r5 c% f2 b1 y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X: ^- P" D2 ]1 K5 {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不到幾天時間，賴皮龜已從對女體的完全陌生，到現在逐漸學會怎麼讓自己變得更容易感到亢奮。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  k) X" R1 {8 d9 k5 S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經過牛人的一番調教，手淫的技巧不僅要能讓自己更有感覺，還得必須學會勾引男人性慾才行。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n$ e! C  J8 t0 g0 H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频账号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QQ2775^26967&amp;6]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「呣呣，蠢牛！怎麼躲在這裡偷懶？」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Y&amp; }" T) g% K% k- T% j/ ~/ L/ ^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X! \1 O' n' e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廁所裡的牆壁上，竟突然穿越出牛人的頭顱來。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你怎麼會在這裡？」牛頭人的出現打斷了宇婕自慰，但色女孩的臉頰上卻露出一絲貪婪地複雜反應。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「呣呣！任務完成了麼？」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O4 A7 m2 ^; r0 T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」宇婕不敢回話地低著頭，一副等待接受責罵地微微抽搐起來。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?# E9 {% I1 \! Q0 D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?$ f! \6 {; V&amp; c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「哼哼！看來昨晚的訓練還不夠徹底。」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別再處罰了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會受不了的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」宇婕的眼睛很容易地哭出淚水，只可惜在牛人的面前，這些彷彿全是喜悅的象徵。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u5 O3 q0 o- r) k1 ?. k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  G: I* b5 A. P&amp; i: h- y3 n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「是麼？我倒覺得妳挺懂得享受，哼哼，把裙子拉上來我看看。」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」宇婕遲疑了一下，似乎，正在害怕著什麼事，害怕著，自己會因此變得完全失控。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^" D4 O( Q% w% |: I/ N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「妳敢反抗我的命令？」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d3 o2 q" H; U' R9 ^, d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|7 _+ S" B' d$ c&amp; v$ L" e' P$ Z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]8 B- X6 F$ [; E6 J* L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「哼！你什麼你！不准再用人類語！呣呣！」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W&amp; q/ K" n; i* A: |: j4 Q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呣呣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」牛人的聲音才稍微大了一點，可悲的宇婕，肉體卻立刻有了興奮地異常反應。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$ ^, Q$ Y9 n&amp; D3 L6 n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  <w:r w:rsidRPr="00037BF5">
        <w:rPr>
          <w:rFonts w:cs="Tahoma" w:hint="eastAsia"/>
          <w:color w:val="444444"/>
          <w:sz w:val="20"/>
          <w:szCs w:val="21"/>
        </w:rPr>
        <w:t>[</w:t>
      </w:r>
      <w:r w:rsidRPr="00037BF5">
        <w:rPr>
          <w:rFonts w:cs="Tahoma" w:hint="eastAsia"/>
          <w:color w:val="444444"/>
          <w:sz w:val="20"/>
          <w:szCs w:val="21"/>
        </w:rPr>
        <w:t>一次购买，终身免费更新</w:t>
      </w:r>
      <w:r w:rsidRPr="00037BF5">
        <w:rPr>
          <w:rFonts w:cs="Tahoma" w:hint="eastAsia"/>
          <w:color w:val="444444"/>
          <w:sz w:val="20"/>
          <w:szCs w:val="21"/>
        </w:rPr>
        <w:t>~</w:t>
      </w:r>
      <w:r w:rsidRPr="00037BF5">
        <w:rPr>
          <w:rFonts w:cs="Tahoma" w:hint="eastAsia"/>
          <w:color w:val="444444"/>
          <w:sz w:val="20"/>
          <w:szCs w:val="21"/>
        </w:rPr>
        <w:t>，缺</w:t>
      </w:r>
      <w:r w:rsidRPr="00037BF5">
        <w:rPr>
          <w:rFonts w:cs="Tahoma" w:hint="eastAsia"/>
          <w:color w:val="444444"/>
          <w:sz w:val="20"/>
          <w:szCs w:val="21"/>
        </w:rPr>
        <w:t>^</w:t>
      </w:r>
      <w:r w:rsidRPr="00037BF5">
        <w:rPr>
          <w:rFonts w:cs="Tahoma" w:hint="eastAsia"/>
          <w:color w:val="444444"/>
          <w:sz w:val="20"/>
          <w:szCs w:val="21"/>
        </w:rPr>
        <w:t>失章节等，</w:t>
      </w:r>
      <w:r w:rsidRPr="00037BF5">
        <w:rPr>
          <w:rFonts w:cs="Tahoma" w:hint="eastAsia"/>
          <w:color w:val="444444"/>
          <w:sz w:val="20"/>
          <w:szCs w:val="21"/>
        </w:rPr>
        <w:t>&amp;</w:t>
      </w:r>
      <w:r w:rsidRPr="00037BF5">
        <w:rPr>
          <w:rFonts w:cs="Tahoma" w:hint="eastAsia"/>
          <w:color w:val="444444"/>
          <w:sz w:val="20"/>
          <w:szCs w:val="21"/>
        </w:rPr>
        <w:t>请记住唯一联系方式</w:t>
      </w:r>
      <w:r w:rsidRPr="00037BF5">
        <w:rPr>
          <w:rFonts w:cs="Tahoma" w:hint="eastAsia"/>
          <w:color w:val="444444"/>
          <w:sz w:val="20"/>
          <w:szCs w:val="21"/>
        </w:rPr>
        <w:t>24</w:t>
      </w:r>
      <w:r w:rsidRPr="00037BF5">
        <w:rPr>
          <w:rFonts w:cs="Tahoma" w:hint="eastAsia"/>
          <w:color w:val="444444"/>
          <w:sz w:val="20"/>
          <w:szCs w:val="21"/>
        </w:rPr>
        <w:t>小时在线客服</w:t>
      </w:r>
      <w:r w:rsidRPr="00037BF5">
        <w:rPr>
          <w:rFonts w:cs="Tahoma" w:hint="eastAsia"/>
          <w:color w:val="444444"/>
          <w:sz w:val="20"/>
          <w:szCs w:val="21"/>
        </w:rPr>
        <w:t>%QQ646208907</w:t>
      </w:r>
      <w:r w:rsidRPr="00037BF5">
        <w:rPr>
          <w:rFonts w:cs="Tahoma" w:hint="eastAsia"/>
          <w:color w:val="444444"/>
          <w:sz w:val="20"/>
          <w:szCs w:val="21"/>
        </w:rPr>
        <w:t>以及备用</w:t>
      </w:r>
      <w:r w:rsidRPr="00037BF5">
        <w:rPr>
          <w:rFonts w:cs="Tahoma" w:hint="eastAsia"/>
          <w:color w:val="444444"/>
          <w:sz w:val="20"/>
          <w:szCs w:val="21"/>
        </w:rPr>
        <w:t>QQ2775269676*]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「在抗拒嗎？真有趣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h8 B; m3 x9 e5 p1 @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P5 h! |( Q- Q7 o( v1 Z3 M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「這麼快就忘了母牛禮儀麼？昨天可是怎麼教妳的？」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v; n1 G* \- W( s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~. q! E% t! w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」宇婕再度陷入沉默的恐慌當中，她很明白拉開裙子之後會變得怎樣，但自己真的沒有勇氣，沒有勇氣面對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自己都不敢想像的好色淫亂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「把上衣拉開！」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Q- F: b$ ?0 J+ i  }. K9 d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T, q7 J* S" Y3 A" Q3 ~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堅挺的乳頭讓宇婕雙手率先服從命令，乳白色的巨乳上充滿著各種咬痕爪印，彷彿只要一聽見牛人的怒吼聲，那裡就會很老實地硬了。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U: Z3 f6 g! h- k# c% X* G3 }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「嘻嘻，妳喜歡粗暴，是不是？」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\$ ?' w. U8 H, n, `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」宇婕很想否認，尤其當男性的意識根本接受不了這樣結果，但肉體的真實現況，卻又完全相反地沉迷於受虐般的結果。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8 {: {( T- |. t: U* M4 h, l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  <w:r w:rsidRPr="00037BF5">
        <w:rPr>
          <w:rFonts w:cs="Tahoma" w:hint="eastAsia"/>
          <w:color w:val="444444"/>
          <w:sz w:val="20"/>
          <w:szCs w:val="21"/>
        </w:rPr>
        <w:lastRenderedPageBreak/>
        <w:t>[</w:t>
      </w:r>
      <w:r w:rsidRPr="00037BF5">
        <w:rPr>
          <w:rFonts w:cs="Tahoma" w:hint="eastAsia"/>
          <w:color w:val="444444"/>
          <w:sz w:val="20"/>
          <w:szCs w:val="21"/>
        </w:rPr>
        <w:t>更多、</w:t>
      </w:r>
      <w:r w:rsidRPr="00037BF5">
        <w:rPr>
          <w:rFonts w:cs="Tahoma" w:hint="eastAsia"/>
          <w:color w:val="444444"/>
          <w:sz w:val="20"/>
          <w:szCs w:val="21"/>
        </w:rPr>
        <w:t>*</w:t>
      </w:r>
      <w:r w:rsidRPr="00037BF5">
        <w:rPr>
          <w:rFonts w:cs="Tahoma" w:hint="eastAsia"/>
          <w:color w:val="444444"/>
          <w:sz w:val="20"/>
          <w:szCs w:val="21"/>
        </w:rPr>
        <w:t>更全小说漫画</w:t>
      </w:r>
      <w:r w:rsidRPr="00037BF5">
        <w:rPr>
          <w:rFonts w:cs="Tahoma" w:hint="eastAsia"/>
          <w:color w:val="444444"/>
          <w:sz w:val="20"/>
          <w:szCs w:val="21"/>
        </w:rPr>
        <w:t>#</w:t>
      </w:r>
      <w:r w:rsidRPr="00037BF5">
        <w:rPr>
          <w:rFonts w:cs="Tahoma" w:hint="eastAsia"/>
          <w:color w:val="444444"/>
          <w:sz w:val="20"/>
          <w:szCs w:val="21"/>
        </w:rPr>
        <w:t>视频账号等</w:t>
      </w:r>
      <w:r w:rsidRPr="00037BF5">
        <w:rPr>
          <w:rFonts w:cs="Tahoma" w:hint="eastAsia"/>
          <w:color w:val="444444"/>
          <w:sz w:val="20"/>
          <w:szCs w:val="21"/>
        </w:rPr>
        <w:t>~</w:t>
      </w:r>
      <w:r w:rsidRPr="00037BF5">
        <w:rPr>
          <w:rFonts w:cs="Tahoma" w:hint="eastAsia"/>
          <w:color w:val="444444"/>
          <w:sz w:val="20"/>
          <w:szCs w:val="21"/>
        </w:rPr>
        <w:t>，请记住唯一联系方式</w:t>
      </w:r>
      <w:r w:rsidRPr="00037BF5">
        <w:rPr>
          <w:rFonts w:cs="Tahoma" w:hint="eastAsia"/>
          <w:color w:val="444444"/>
          <w:sz w:val="20"/>
          <w:szCs w:val="21"/>
        </w:rPr>
        <w:t>24</w:t>
      </w:r>
      <w:r w:rsidRPr="00037BF5">
        <w:rPr>
          <w:rFonts w:cs="Tahoma" w:hint="eastAsia"/>
          <w:color w:val="444444"/>
          <w:sz w:val="20"/>
          <w:szCs w:val="21"/>
        </w:rPr>
        <w:t>小时</w:t>
      </w:r>
      <w:r w:rsidRPr="00037BF5">
        <w:rPr>
          <w:rFonts w:cs="Tahoma" w:hint="eastAsia"/>
          <w:color w:val="444444"/>
          <w:sz w:val="20"/>
          <w:szCs w:val="21"/>
        </w:rPr>
        <w:t>@</w:t>
      </w:r>
      <w:r w:rsidRPr="00037BF5">
        <w:rPr>
          <w:rFonts w:cs="Tahoma" w:hint="eastAsia"/>
          <w:color w:val="444444"/>
          <w:sz w:val="20"/>
          <w:szCs w:val="21"/>
        </w:rPr>
        <w:t>在线客服</w:t>
      </w:r>
      <w:r w:rsidRPr="00037BF5">
        <w:rPr>
          <w:rFonts w:cs="Tahoma" w:hint="eastAsia"/>
          <w:color w:val="444444"/>
          <w:sz w:val="20"/>
          <w:szCs w:val="21"/>
        </w:rPr>
        <w:t>QQ646%208907</w:t>
      </w:r>
      <w:r w:rsidRPr="00037BF5">
        <w:rPr>
          <w:rFonts w:cs="Tahoma" w:hint="eastAsia"/>
          <w:color w:val="444444"/>
          <w:sz w:val="20"/>
          <w:szCs w:val="21"/>
        </w:rPr>
        <w:t>以及备用</w:t>
      </w:r>
      <w:r w:rsidRPr="00037BF5">
        <w:rPr>
          <w:rFonts w:cs="Tahoma" w:hint="eastAsia"/>
          <w:color w:val="444444"/>
          <w:sz w:val="20"/>
          <w:szCs w:val="21"/>
        </w:rPr>
        <w:t>QQ2775269676]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「嘿！那妳又是什麼？」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W7 l* H  v0 T) s+ a$ a. `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母牛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C3 j0 F! I  t( R$ P% q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「妳是誰！」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「我是母牛！」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k8 q, i' `- w4 m5 A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「再說一次！誰是母牛！」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f" g4 I- A% k2 q1 x  M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我是母牛！我是母牛！」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「好！裙子拉開！」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T8 ^&amp; \8 W9 b&amp; g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F0 `4 e9 F1 @/ U( E&amp; U  Y% y8 ^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「嗚嗚！看吧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看吧！我是好色的母牛！最喜歡肛交的變態母牛！」話一說出，壓抑的情緒立刻便無法停止地狂奔宣洩，淫蕩的表情回到了少女亢奮地嘴角上，再也無從保留。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A% ?4 f0 e+ F2 f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看吧！哈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哈哈！」裙擺底下，卻見濕透氾濫地白內褲底下，竟緊緊壓著一條深入屁眼內的電動假陽具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m, T. k3 i1 ~$ @: p4 P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嗡翁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{6 y+ r2 ?! o&amp; V- |/ D3 k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「哈！哈哈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快拔出來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啊哈！」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放棄抵抗的宇婕正裸露著最羞恥地淫亂姿態，亢奮的程度讓她雙眼完全翻白，口吐舌尖的顫抖痴態，彷彿告訴牛人那裡已經潮吹地就要尿了，準備好接受讓她更加瘋狂的東西了。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「嘻嘻，一根假陽具就能讓妳爽成這樣，真是天生的淫亂胚子。」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~7 R* j' v- B9 v* x8 u' \) \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「這應該是妳完成『有教養的母牛』時的任務獎勵吧，看來還挺適合妳的。」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抽出來吧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「嘻嘻，可悲的小母牛，妳聽聽，已經像呼吸一樣地自然使用牛人語呢。」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饒了我吧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D5 ?, s0 s9 |&amp; a9 v# O&amp; F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「妳不是很享受一個人自慰嗎？」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X- z5 z&amp; z8 v! r  T2 m( D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N4 |. z1 [; ?: T  Z/ r* R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「嗯，那抽出來之後呢？」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啊！會瘋掉啊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「說清楚，妳會怎麼樣？」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變成變態母牛啊！嗚啊！」徹底人格崩潰地失魂少女，嘴裡喃喃念著牛人教會她的淫亂宣言。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`! O( f, X  z8 N# f$ t6 T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「啊啊啊！死了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要死了！噁！噁！啊啊啊！」就在假陽具被牛人拔出的那一瞬間，所有的羞恥與淫辱彷彿都在一瞬之間全都釋放！</w:t>
      </w:r>
      <w:r>
        <w:rPr>
          <w:rFonts w:cs="Tahoma"/>
          <w:color w:val="FFFFFF"/>
          <w:sz w:val="15"/>
          <w:szCs w:val="15"/>
          <w:shd w:val="clear" w:color="auto" w:fill="FFFFFF"/>
        </w:rPr>
        <w:t>9 `&amp; u/ C2 |4 X/ a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H6 k/ }2 [8 ^5 t$ Q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「嘻嘻，這種表情就對了，從今以後的每一天，妳都將為了這極樂滋味而甘願付出一切，桀桀桀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z. M9 i9 z# o: V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精黑的牛鞭再度填滿那宣洩排糞地汙穢之穴，陽具抽促地每一分痛苦，彷彿都能帶給少女無比的興奮與快樂。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p- s5 U: j" p, ]$ _; _1 B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數日之後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「登登！牛人任務完成。」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c) ?9 {. `5 l$ h3 ]&amp; g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v% l. t# ?4 O6 {' [' }' d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「登登！獲得『我是變態母牛』成就。」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s# B4 o: ^1 X/ h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「轟嗯！恭喜晉級第十級。」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h: |# A4 l* v# y" `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「職業提示：『妓女間諜』，您可獲得自選天賦的新能力，請就近尋找『職業訓練師』學習新天賦。」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^/ W' V* z  w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儘管手機裡不斷傳來升等晉級的大好消息，但雙膝跪地的魏宇婕似乎不為所動，依舊保持屈辱的姿態，靠雙手與舌尖，小心翼翼地服侍一根烏黑精壯地大牛鞭。</w:t>
      </w:r>
      <w:r>
        <w:rPr>
          <w:rFonts w:cs="Tahoma"/>
          <w:color w:val="FFFFFF"/>
          <w:sz w:val="15"/>
          <w:szCs w:val="15"/>
          <w:shd w:val="clear" w:color="auto" w:fill="FFFFFF"/>
        </w:rPr>
        <w:t>. @; @: ~2 F' A$ p: U, B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  Q) u" @( g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唔吮吮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Y# k, s; F0 V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t6 Y9 V' n0 a- @, f1 l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妳的舌頭好厲害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呣呣！」椅子上的肥牛人舒服地呼出讚嘆，他的個子比原先調教宇婕的牛頭ＮＰＣ要矮了不少，但整體來說，仍舊比正常人類體型要肥壯就是。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b( b+ w3 Z# [; A. M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在他身旁還有一堆擺放摺好地學生制服，似乎，是她新認識的牛人夥伴。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L' C&amp; }; n5 f6 J/ d- w. h( E7 S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「啊喝！喝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魏宇婕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妳怎麼發現我是牛頭人的？」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X8 r" K# n" S  w+ {# @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宇婕沒有回答，只是用嬌媚的眼眸瞧了他一眼，嘴裡又繼續專注地替那剛認識的牛人同學賣力口交。</w:t>
      </w:r>
      <w:r>
        <w:rPr>
          <w:rFonts w:cs="Tahoma"/>
          <w:color w:val="FFFFFF"/>
          <w:sz w:val="15"/>
          <w:szCs w:val="15"/>
          <w:shd w:val="clear" w:color="auto" w:fill="FFFFFF"/>
        </w:rPr>
        <w:t>4 |/ e' k- [. n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「我的牛鞭會不會太大？真不好意思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儘管新加入的同伴表現地有點害羞，但宇婕卻似乎一點都不以為意，張口伸舌地櫻桃小嘴技巧雖然生疏，但賣力地含舔卻足以彌補她『專屬職業』上的誠意。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真是太意外了，沒想到身為校花得妳，居然會選上『妓女』這樣的職業，看來狂牛族馬上要開始興盛強大了！嘿嘿！」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h( b" P" p/ A4 e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牛同學一面享受著風雲女校花的賣力口交，心裡頭更是開心不得了地說個沒完。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c% U2 C9 y7 }) N9 a/ S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「聽說『妓女間諜』是唯一能隱匿自我的特殊職業，讓她們看起來就跟普通人一樣，就連我們自己人都認不出來，也難怪妳頭上沒有任何標示，若非妳主動向我暗示，還真認不出妳是牛人同伴。」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^+ v: c6 R1 M$ |8 c" @2 k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「哀啊！要是能早一點認識妳，我一定搶先第一個在新手村把妳的初夜給奪走！嘿嘿！呣！呣！」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k* b( w% E) D) _3 G4 g7 n( l- g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M, [$ Z5 T1 [, R# ]$ @8 m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正當牛人同學說完這句話的時候，宇婕的手機剛好響起聲音，一條新簡訊寫道：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: c, J$ \0 I) K. Q" K( {  O/ M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w) D+ T2 u- Z+ Y2 J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「種族專屬成就：『笨牛？沒人知道我是一隻性獸！』任務完成。」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M&amp; @8 [# y9 f+ d8 F3 |# S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「獲得『性獸？犢獸？傻傻分不清！』成就，獎勵三百四十點經驗，額外獎勵：高級牛尾毛肛門塞。」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  <w:r w:rsidRPr="00037BF5">
        <w:rPr>
          <w:rFonts w:cs="Tahoma" w:hint="eastAsia"/>
          <w:color w:val="444444"/>
          <w:sz w:val="20"/>
          <w:szCs w:val="21"/>
        </w:rPr>
        <w:t>[</w:t>
      </w:r>
      <w:r w:rsidRPr="00037BF5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037BF5">
        <w:rPr>
          <w:rFonts w:cs="Tahoma" w:hint="eastAsia"/>
          <w:color w:val="444444"/>
          <w:sz w:val="20"/>
          <w:szCs w:val="21"/>
        </w:rPr>
        <w:t>~</w:t>
      </w:r>
      <w:r w:rsidRPr="00037BF5">
        <w:rPr>
          <w:rFonts w:cs="Tahoma" w:hint="eastAsia"/>
          <w:color w:val="444444"/>
          <w:sz w:val="20"/>
          <w:szCs w:val="21"/>
        </w:rPr>
        <w:t>节</w:t>
      </w:r>
      <w:r w:rsidRPr="00037BF5">
        <w:rPr>
          <w:rFonts w:cs="Tahoma" w:hint="eastAsia"/>
          <w:color w:val="444444"/>
          <w:sz w:val="20"/>
          <w:szCs w:val="21"/>
        </w:rPr>
        <w:t>@</w:t>
      </w:r>
      <w:r w:rsidRPr="00037BF5">
        <w:rPr>
          <w:rFonts w:cs="Tahoma" w:hint="eastAsia"/>
          <w:color w:val="444444"/>
          <w:sz w:val="20"/>
          <w:szCs w:val="21"/>
        </w:rPr>
        <w:t>等，请记住唯一联系方式</w:t>
      </w:r>
      <w:r w:rsidRPr="00037BF5">
        <w:rPr>
          <w:rFonts w:cs="Tahoma" w:hint="eastAsia"/>
          <w:color w:val="444444"/>
          <w:sz w:val="20"/>
          <w:szCs w:val="21"/>
        </w:rPr>
        <w:t>24*</w:t>
      </w:r>
      <w:r w:rsidRPr="00037BF5">
        <w:rPr>
          <w:rFonts w:cs="Tahoma" w:hint="eastAsia"/>
          <w:color w:val="444444"/>
          <w:sz w:val="20"/>
          <w:szCs w:val="21"/>
        </w:rPr>
        <w:t>小时在</w:t>
      </w:r>
      <w:r w:rsidRPr="00037BF5">
        <w:rPr>
          <w:rFonts w:cs="Tahoma" w:hint="eastAsia"/>
          <w:color w:val="444444"/>
          <w:sz w:val="20"/>
          <w:szCs w:val="21"/>
        </w:rPr>
        <w:t>%</w:t>
      </w:r>
      <w:r w:rsidRPr="00037BF5">
        <w:rPr>
          <w:rFonts w:cs="Tahoma" w:hint="eastAsia"/>
          <w:color w:val="444444"/>
          <w:sz w:val="20"/>
          <w:szCs w:val="21"/>
        </w:rPr>
        <w:t>线客服</w:t>
      </w:r>
      <w:r w:rsidRPr="00037BF5">
        <w:rPr>
          <w:rFonts w:cs="Tahoma" w:hint="eastAsia"/>
          <w:color w:val="444444"/>
          <w:sz w:val="20"/>
          <w:szCs w:val="21"/>
        </w:rPr>
        <w:t>QQ646208907</w:t>
      </w:r>
      <w:r w:rsidRPr="00037BF5">
        <w:rPr>
          <w:rFonts w:cs="Tahoma" w:hint="eastAsia"/>
          <w:color w:val="444444"/>
          <w:sz w:val="20"/>
          <w:szCs w:val="21"/>
        </w:rPr>
        <w:t>以</w:t>
      </w:r>
      <w:r w:rsidRPr="00037BF5">
        <w:rPr>
          <w:rFonts w:cs="Tahoma" w:hint="eastAsia"/>
          <w:color w:val="444444"/>
          <w:sz w:val="20"/>
          <w:szCs w:val="21"/>
        </w:rPr>
        <w:t>&amp;</w:t>
      </w:r>
      <w:r w:rsidRPr="00037BF5">
        <w:rPr>
          <w:rFonts w:cs="Tahoma" w:hint="eastAsia"/>
          <w:color w:val="444444"/>
          <w:sz w:val="20"/>
          <w:szCs w:val="21"/>
        </w:rPr>
        <w:t>及备用</w:t>
      </w:r>
      <w:r w:rsidRPr="00037BF5">
        <w:rPr>
          <w:rFonts w:cs="Tahoma" w:hint="eastAsia"/>
          <w:color w:val="444444"/>
          <w:sz w:val="20"/>
          <w:szCs w:val="21"/>
        </w:rPr>
        <w:t>QQ2775269676]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「妳的乳房真漂亮！是因為選了變成母牛才這麼大麼？」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G- O) \9 M" q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「牛族就是喜歡奶子大！我就是喜歡看巨乳才選擇當牛頭人，哈哈！奶子好！奶子妙！真是爽地聒聒叫！」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牛同學的自豪得意似乎沒引起宇婕太大興趣，直等精液全都射在她的臉頰時，才以舌尖一點一點地舔食乾淨。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J; b2 e$ h. h( b$ i1 i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^" W+ p' N# h2 T% @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咀吮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謝謝你的招待，這是職業上的見面禮，真害羞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人家還不太習慣，所以技巧有點糟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「不不，我很樂意幫這樣的忙！」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F1 p&amp; @&amp; ^4 N: J9 _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「哈，說真的我才被妳嚇到，真不愧是好學生，尤其連當妓女都這麼認真，真佩服妳呢宇婕同學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「只不過，當妓女就有點太浪費了，這樣誰都知道跟你交往一定沒有初夜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T4 T+ s$ U- a% @0 t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牛人同學顯然是有初夜情結，儘管狂牛族向來是出了名的好色，與性獸一族同等聲名狼藉，但還是無法完全抹滅掉這點人性癖好。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v" q! D2 q7 c' }% G4 \. L  f" M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別這麼說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真的還是處女呢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」宇婕的聲音越說越低，臉色立刻紅暈地別過頭去。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\- ]! i9 E* z- I1 Y6 u0 w&amp; j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」儘管肉體已逐漸熟悉被肛交的強烈痛快，但說這話時候，宇婕的的確確還是個百分百處女沒錯。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U- l' Y+ v( d$ Y5 J% Z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「哈哈！哈哈哈！我實在太幸運了！那還等什麼？嘿嘿！」牛同學一把將宇婕推倒在地，貪婪地彷彿恨不得立刻要把對方吃乾抹淨。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D8 {! w8 E% F8 v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_9 J! B4 y. U+ X; G, Z( D# |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[0 H  a# T! O9 I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a( ]) G9 A3 z$ P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「處女可以給你，但有個任務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你必須得幫幫我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」宇婕滿臉通紅地遞過一張捲軸，沒想到裡面寫得內容卻讓牛同學不由自主地大笑起來。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M2 I&amp; n9 [7 N# \4 l0 S9 D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「哈哈！『妓女授權書』雕文？是什麼東西？會變得更專業嗎？哈哈哈！」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@0 M: C* s( [7 V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「你！」牛同學的笑聲令宇婕十分不悅，害臊的表情立刻生氣的發嗔道。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F+ H2 e0 o&amp; \5 _1 j- @, R( L1 m1 G&amp; C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「笑什麼，這該死的天殺任務是職業專屬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人家也不想做啊！可是沒完成就不能獲得新能力，你不肯幫人家還嘲笑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O/ R+ n0 f&amp; Z2 D$ D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u$ u; X  U% K% Y, w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對不起，對不起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x3 v2 h9 V# v8 W7 [" N- o* P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{4 M( R$ O' d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「你欺負我！嗚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L* \6 u" o! Y7 M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「好好！不哭、不哭。」牛同學似乎立即心軟了，也顧不得裡面內容寫些什麼，完全就被對方給牽著鼻子走似的。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_$ |, l1 y8 ?# [# C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V% Z) a3 [' Z4 U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嘻嘻，上鉤了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）牛同學的慌張道歉讓宇婕心裡十分雀躍。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原來，當個美女竟有這麼大好處，只須對男人撒撒嬌，甚至裝哭一下，馬上能把對方耍的暈頭轉向，哪裡能不乖乖聽話？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M: T' j# S4 r/ S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（訓練書裡說得一點沒錯，只管撒嬌就行了，這一點也難不倒我賴皮龜的看家本領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）宇婕的嘴角失控地微微上揚，有過幾天被人調教的經驗後，似乎連骨子裡的思考邏輯都變得黑化不少。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, ?' F) O( q- F* y% A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`' b7 E% p/ T9 F- B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（原來當個美女感覺是如此優越，我以前怎麼都不了解女人那麼愛哭、愛發脾氣是為了什麼？）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d, o4 I% o7 G' F$ F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「哼！」宇婕的雙手一叉腰，牛人同學還真一點辦法也沒有地口頭討饒。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z8 c+ @( G- P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I0 W- a9 z( {  J. L4 e/ k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「好了、好了，你說說要怎麼幫。」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R" I6 J: X" @( \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想玩我的處女膜還早得很呢，不把你調教地服服貼貼，休想從我這得到一丁點好處。）宇婕的眼珠骨碌碌地轉動著，心裡頭還真是十分不懷好意。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L! @* Y8 z0 x- k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賴皮龜的詐欺本事可不只這一點能耐，只是她也沒料到就這麼點小手段，對方就已經毫無招架之力，看來，美女天生就是十分適合當詐欺犯。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u6 S1 ?' U- j&amp; n&amp; A% X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有了更下流的想法後，宇婕那男女交雜的內心裡便產生出另外一面，在不知不覺中，這個全新的人格正不停潛移默化著她的一切。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}8 y7 @: v0 H&amp; s- e+ Y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你願意幫我了嗎？」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I- `7 s&amp; M* P$ X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「幫！幫！不管什麼事一定幫到底！」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O' }9 l, p; Y. W1 K) R. v+ B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「好，這可是你自己說的，來，簽名。」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^" ~) |9 g9 V7 F/ J5 U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U&amp; e, m' U4 r. Z6 A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宇婕故意把捲軸折成一半，只留給對方簽字的地方，但牛同學卻十分爽快地立馬寫下，似乎，世上已沒有任何事會比突破處女膜更令人著急。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_+ t; z3 Z+ j2 n- P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（終於到手了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嘻嘻。）宇婕開心地在捲軸上不停親吻，為了解開這個煩人的任務她可苦惱許多天呢。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沒想到找了個笨一點的牛頭人，一切問題就都解決了。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Y4 ~2 x( w1 L" @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被出賣的牛頭人根本不知道，那是一種賣身契約的轉嫁儀式，『妓女』職業從開始時就不具任何戰鬥力，但為了彌補缺憾，獸魔先祖們秘密研發了一種只有該職業才清楚的邪惡雕紋，也就是通過『締結契約』方式，可獲取其他職業的部分技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j- g/ i7 c% p; }6 ?" F% B: y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QQ646*208~9#07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A+ w6 M: H/ ?1 e/ v; A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這也就是說，這隻牛頭聖騎剛才把自己賣了都還不曉得，只要締結書沒被消滅，而他仍活在世上一天，宇婕就可以隨心所欲地從他身上，召喚出聖騎職業專屬的各式魔法。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/ _/ F1 y5 ~- t# s  u&amp; X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還有，隨著等級的持續增長，妓女們一次能盜用的魔法、種類、等級，也會慢慢地越來越多，可每次消耗掉的所有魔力，卻都算在那些倒楣的賣身者身上。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我們可以開始了吧？」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「急什麼？老娘現在突然心情不好，不玩了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掰掰。」宇婕整了整身上衣物，居然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還真翻臉就想離開這裡。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妳！怎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怎可以這樣！呣呣！呣呣！」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M: S7 L6 U" b1 K9 L2 @; h  ~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氣急敗壞的牛頭人無法相信這女人會翻臉像翻書一樣快，才剛說過的話就一點都不算數，自己怎麼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怎麼也嚥不下這口氣地露出狂牛本性。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}! x6 j4 |0 A5 v' B2 h) ]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「氣什麼？都說我沒心情玩了，要不這樣，下次遇見了再幫你含一下，呵。」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人的賴皮本性似乎不會因為變成女人而有所稍減，但他卻忽略了眼前溫柔的傻男孩，也很有可能會爆發成為喪心病狂的大狂牛。</w:t>
      </w:r>
      <w:r>
        <w:rPr>
          <w:rFonts w:cs="Tahoma"/>
          <w:color w:val="FFFFFF"/>
          <w:sz w:val="15"/>
          <w:szCs w:val="15"/>
          <w:shd w:val="clear" w:color="auto" w:fill="FFFFFF"/>
        </w:rPr>
        <w:t>2 `+ ~1 ]! M$ N% {8 K/ R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「呼！呼！臭婊子！死賤人！我不管！呣呣！快給我！呣呣！」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J% `) t9 i+ U' R' ^) ^5 m6 w: }7 ~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「你幹什麼？啊啊！」宇婕的上衣立刻被牛給撕成碎片，哀叫的朱唇被牛舌無情地堵了起來，腥臭的口水不停在她臉上狂流，催淫姿態好不鹹濕。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k3 Q% R* C% v. Z- t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c( u0 _2 Q% D. _# K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怎麼會掙脫不開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討厭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啊！不可以！）宇婕正準備使出那騙取來的聖騎士能量時，沒想到牛同學卻如老馬識途般掐著她的屁股，還以粗糙的指頭不停在菊花上用力摩擦。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H( w% J  E$ A+ a" n5 W. e( _6 H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住手！啊啊！」宇婕嘴裡倒抽一口冷氣，但卻在肛門被人兩指撐開時，充血地乳頭竟不爭氣地硬直起來。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t) k" B7 [, O, ^; y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有反應了呢，我就知道！像你這種外貌出眾的壞母牛，如果說處女至今還沒被人幹破，就只有一種可能，那便是染上了『『肛交中毒』的壞習慣，對不對？」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F6 d6 Z* H' |$ Z3 B3 n$ I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啊哈！」牛同學把宇婕的屁眼當玩物般擴張，一會又是摳挖、一會又用牛舌來回舔弄，只把她渾身折騰地氣力盡失，偏偏就是不肯讓她好好痛快地得到滿足。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m/ v7 b$ l# t  q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好癢、好癢啊！嗚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裡面一點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嗚！快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d) v2 w, Y; p' Y$ k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「哦？哼哼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終於有點變老實了嗎？我還會這一招呢。」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牛同學把粗肥的大舌頭毫不介意髒臭地直通到肛門底部，並且利用粗舌的靈巧與長度，直接在這肚皮下面來回劇烈地快速攪動！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「啊！啊！要去了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要死了！啊啊啊！好厲害！好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m2 t5 M1 P5 y0 m/ V" W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牛舌抽出的一瞬之間，大量的潮吹淫液也立刻噴灑在那牛同學的長臉上，殷紅發亮的牛眼珠，此時正要顯現出狂牛發作時的真實模樣。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「呣！呣！妳這淫婦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來！看我的眼睛！看著我的眼睛！」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W- W2 p1 ~+ e: C' Z" x) k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淫態復萌的美少女，根本還來不及平息屁眼內的強烈騷動，但長髮已被牛同學給一把抓起，發亮的牛眼珠竟直接把殷紅色的邪惡光芒，筆直地『注射』到她的眼珠裡去！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y&amp; Q  t) f&amp; y4 y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唯一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「啊啊啊啊啊！」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紅色的光線激射而出，並且以飛快的速度被宇婕的眼皮吸收殆盡，足足經過了三分鐘多，才被牛同學給放開鬆手。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W* f' X* i, u2 i) K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  x# X3 A" n4 o/ A5 r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悲慘的少女大概做夢也想不到，才一不留神就深陷了無法想像的泥沼當中，眼睛裡的紅光是狂牛族的被動魔法，是一種存在原始又特殊的求偶能力，唯有公牛的眼珠，才能夠釋放出那種令母牛聽話的強烈催淫魔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d1 P4 J: ^$ d( C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不過這種魔法也只能適用在還沒結婚的年輕母牛，當她們一旦被紅光注入自己眼睛以後，直到懷孕以前，都將受到一種強大的催眠力量所控制著！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h5 W% Z% E9 ^% u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037BF5" w:rsidRPr="00037BF5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怎麼回事？」腦中感覺十分暈眩，但才轉瞬之間，宇婕的表情竟似起了一百八十度的大轉變。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\: b, H( O. O' l) g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你是誰？」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s. q2 T9 Y6 C8 V% `% m&amp; }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「呣呣！站起來！」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I  F2 ^, t' l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H* T* o0 ~+ J; V/ I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」眼前態勢突然起了驚人的大逆轉，就在牛同學的怒吼下，宇婕立刻溫馴地站起身來，嬌羞地神情有些不自然地望著牛同學。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D' b&amp; R( z3 M) u" E( T; s/ k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「看著我，魏宇婕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告訴我，我是誰？」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x- ?/ ~8 C8 t" K9 [* r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魏宇婕的老公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」少女的眼裡持續散發著紅色異光，牛人知道，此時此刻只要是他所說過出的每一句話，女孩都會對此言聽計從。</w:t>
      </w:r>
      <w:r>
        <w:rPr>
          <w:rFonts w:cs="Tahoma"/>
          <w:color w:val="FFFFFF"/>
          <w:sz w:val="15"/>
          <w:szCs w:val="15"/>
          <w:shd w:val="clear" w:color="auto" w:fill="FFFFFF"/>
        </w:rPr>
        <w:t>, |, c* r: N/ G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  Y9 S; G7 Z" s: ]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「嘻嘻！很好，記清楚老公模樣了麼？」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{. E) S+ r&amp; o, f; A. i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m9 Q. _( ?5 N6 U6 i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記清楚了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Y5 H' F# J( Q4 O+ q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「嘿嘿，那接下來呢，妳又該怎麼做？」牛同學的話剛說完，宇婕雙手便很機械式地脫光自己上衣，還把裙子給撥起來，一面不停擠奶，手指還用力地撐開肉唇，口中喃喃不停地說著自己都不明白的淫亂話語。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處女膜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快來上我吧，母牛已經準備好了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R' X8 W  a4 u/ V1 Z5 D: R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M&amp; ]* Z: w2 S4 h9 n&amp; T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進來這裡吧！」牛人的精神控制又再度地不停加深，只見宇婕喪失自我地翻轉過身，還以狗爬般的屈辱姿勢，左右搖擺著性感雙臀，發出淫穢的叫春哀求。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啊哈！」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c8 r9 J1 k+ F1 y0 B% |1 Z. c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差一點這到口的母牛就飛走了呢，嘻嘻嘻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既然妳都這麼狡猾可惡，我也就老實不客氣地好好享用你的處女吧，哈哈哈哈！」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m1 y2 L8 E3 e+ f8 Z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緊接著，粗大牛鞭就這麼噗吱、噗吱地直接探入肉唇裡面，痛苦地哀號叫聲自己卻聽聞不見，宇婕空白的腦袋中只鬧烘烘地知道一件事，那就是快樂！快樂！還要更多、更多地快樂！</w:t>
      </w:r>
      <w:r>
        <w:rPr>
          <w:rFonts w:cs="Tahoma"/>
          <w:color w:val="FFFFFF"/>
          <w:sz w:val="15"/>
          <w:szCs w:val="15"/>
          <w:shd w:val="clear" w:color="auto" w:fill="FFFFFF"/>
        </w:rPr>
        <w:t>. [' ?" x4 p  P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V6 O! ?&amp; A/ \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「啊啊！上我吧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插深一點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要洩了老公！老公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啊啊啊啊！」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?- o1 A, ]* r2 {6 r/ o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「呼！呼！嘿嘿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嘿嘿！流出來了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你的處女是我的了！哈哈哈哈！哈哈哈哈！」一抹象徵女人一生中最珍貴的唯一初夜，就這麼不明不白、不情不願當中，給這剛認識不到幾分鐘的『好老公』完完整整地佔有了。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T&amp; O8 o  E: T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「啊哈！好厲害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頂到那裏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好爽！啊哈！」眼裡的紅光漸漸消退，所代表的含意卻是精神控制正在深入令一層面的感官當中，慢慢地一點一滴融化在她的生命裡。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y9 W0 Y&amp; x6 r- M, ~4 k5 A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|7 l: j+ ^4 f7 M- B2 t- L5 x( Z  ~</w:t>
      </w:r>
    </w:p>
    <w:p w:rsidR="00037BF5" w:rsidRDefault="00980D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「吮吮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老公吻的我好舒服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還要吻我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37BF5" w:rsidRDefault="00037BF5" w:rsidP="00323B43">
      <w:pPr>
        <w:rPr>
          <w:rFonts w:cs="Tahoma"/>
          <w:color w:val="444444"/>
          <w:sz w:val="21"/>
          <w:szCs w:val="21"/>
        </w:rPr>
      </w:pPr>
    </w:p>
    <w:p w:rsidR="004358AB" w:rsidRDefault="00980D1A" w:rsidP="00323B43">
      <w:r>
        <w:rPr>
          <w:rFonts w:cs="Tahoma"/>
          <w:color w:val="444444"/>
          <w:sz w:val="21"/>
          <w:szCs w:val="21"/>
          <w:shd w:val="clear" w:color="auto" w:fill="FFFFFF"/>
        </w:rPr>
        <w:t>貪婪的本性似乎找到新的出口，痛快與快樂之間完美融合地分不清彼此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持續不斷被灌輸的快樂的想法正持續地不斷加深著，唯有服從老公的每一話，才能獲得更多、更大的無比快樂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BF5" w:rsidRDefault="00037BF5" w:rsidP="00037BF5">
      <w:pPr>
        <w:spacing w:after="0"/>
      </w:pPr>
      <w:r>
        <w:separator/>
      </w:r>
    </w:p>
  </w:endnote>
  <w:endnote w:type="continuationSeparator" w:id="0">
    <w:p w:rsidR="00037BF5" w:rsidRDefault="00037BF5" w:rsidP="00037B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BF5" w:rsidRDefault="00037BF5" w:rsidP="00037BF5">
      <w:pPr>
        <w:spacing w:after="0"/>
      </w:pPr>
      <w:r>
        <w:separator/>
      </w:r>
    </w:p>
  </w:footnote>
  <w:footnote w:type="continuationSeparator" w:id="0">
    <w:p w:rsidR="00037BF5" w:rsidRDefault="00037BF5" w:rsidP="00037BF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0D1A"/>
    <w:rsid w:val="00037BF5"/>
    <w:rsid w:val="002667DE"/>
    <w:rsid w:val="00323B43"/>
    <w:rsid w:val="003D37D8"/>
    <w:rsid w:val="004358AB"/>
    <w:rsid w:val="008B7726"/>
    <w:rsid w:val="0098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969E4E8-A75D-47FC-BFAF-ED402089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7BF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7BF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7BF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7BF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1889</Words>
  <Characters>10768</Characters>
  <DocSecurity>0</DocSecurity>
  <Lines>89</Lines>
  <Paragraphs>25</Paragraphs>
  <ScaleCrop>false</ScaleCrop>
  <Company/>
  <LinksUpToDate>false</LinksUpToDate>
  <CharactersWithSpaces>12632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2019-07-12T15:02:00Z</dcterms:created>
  <dcterms:modified xsi:type="dcterms:W3CDTF">2019-12-24T08:06:00Z</dcterms:modified>
</cp:coreProperties>
</file>