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35E" w:rsidRDefault="00F85DC3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第四回、歸來的英雄</w:t>
      </w:r>
      <w:r>
        <w:rPr>
          <w:rFonts w:cs="Tahoma"/>
          <w:color w:val="FFFFFF"/>
          <w:sz w:val="15"/>
          <w:szCs w:val="15"/>
          <w:shd w:val="clear" w:color="auto" w:fill="FFFFFF"/>
        </w:rPr>
        <w:t>5 s" [! k6 H7 b- z, y! K. k; r% K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晚間七點，距離校園不遠的藍牛酒吧。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p0 _9 ]. I2 y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8 ]% s/ ?9 L) t3 R) g5 ?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「到了，就是這裡。」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「等一下，這是私人俱樂部，請看個證件。」一名帥氣英挺的大男孩，手裡牽著女伴來到酒吧前，正準備進入時在門口被警衛攔了下來。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r/ C% g1 K  H* W# x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x% @0 r7 j% W4 V3 m- e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「嗯。」美少年的臉看起來很俊、很斯文，其左耳上卻帶著女性化的圈圈耳環，只見他秀了一下自己耳環，警衛便示意他可以過去。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r# F% J, R, H- b&amp; ~+ j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q" [0 |: m" q+ a+ ?* q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「等等，還有這位小姐，妳的證件呢？」甜美的女孩有些楞了一下，美艷的外表與少年看來十分登對，但見她瞧著男友，好像嬌羞地有些不好意思。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，请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L4 Q; N9 D  ^/ L# V8 c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「沒關係，把我送妳的『牛環』給他看一下，記得以後來這出入都必須帶上它才行。」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r# X* e" B- F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「好，我知道了。」溫馴的少女深深地吸了口氣，之後竟把上衣扭扣給解了開來。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「看吧，在這裡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」姣好地大奶在包裹不住的黑色蕾絲內衣下，崩一聲竟跳了出來，如果不是夠大的乳房，想必是沒辦法做到這樣暴乳動作。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6 f$ A% X! j. R4 F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「哦！好美的乳房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」警衛們表情瞬間全都好色地恭敬起來，彷彿他們鑑定女人的美醜全從胸部看起。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?; d% c! Y7 E( s' K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看吧，可以了麼？」傲人的巨乳，赤裸著一對鑲在乳頭上的性感乳環，顯地十分誘人晶亮。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S6 E, F1 y, H&amp; Z5 f- f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r" E) b2 h0 z" K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可以了，失禮了，親愛的牛小姐，藍牛酒吧永遠歡迎妳的到來。」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8 K) B2 S' p! [* p% {, |3 p# T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f1 `4 y: y$ s/ j* z( Y6 K" C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「好了，以後妳就懂得怎麼進來這了，此地不僅是牛族人的地盤，還是離學校最近的一個據點，以後下課過來交任務就會方便許多。」少年熱情地引導下，換來的則是女孩甜甜地在臉上親了一下。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「嗯，我知道了，謝謝你帶我來這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G5 Y. e: n$ X5 L8 I6 a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然而走進了酒吧之後，放眼望去的卻不是狂歡舞動地擁擠人潮，而是，到處充滿各種各樣地做愛姿勢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男男女女不管人形、牛形，全都一絲不掛、毫無遮掩禁忌地演出肉搏活春宮。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男孩拉著女孩手一步步走過那些造愛狂熱的牛人情侶身旁，突然嘴裡咬了咬女孩耳垂，輕輕地在耳邊吐氣挑逗道。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?7 [; w( i! W, V6 F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「以後來這做愛就方便多了，真想讓其他同學看見妳在我身邊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這樣可是會嫉妒死他們呢。」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討厭，不正經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嘻。」宇婕用力地捏了對方一下，但臉上表情卻是甜蜜地咯咯笑著。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^7 B+ u7 X: i* l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I&amp; }' h7 P0 z, }8 v# V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不到一天時間，兩名才剛認識的年輕男女，卻好似已經到了熱戀狀態般會打情罵俏，宇婕甚至連人家的名字都不知道，乳房卻已給對方鑲上了代表『定情信物』的牛人乳環。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|$ L) Y! U* S: D! K7 I! e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這是好色牛族的其中一項傳統，也是避免族群過度雜交的手段之一，被鑲上代表某人所有權的乳環後，母牛就再也不能主動與其他公牛有染，否則乳環內產生的電流，可是會讓她們痛楚萬分。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o&amp; M, o8 E# e6 p( D9 E' m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人類的名字叫什麼？」宇婕突然這麼樣地問道。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f! a. f' q% q4 v+ Z) w7 ]# o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( k7 P* B8 q" r+ A" v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QQ64620%8907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Q^@Q2775269#676*]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「邦德，就我阿德就行了，問這做什麼？」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「這樣人家以後慰慰的時候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才知道要喊誰的名字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」千嬌百媚般地回應果真讓阿德開心不已地笑了出來。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J&amp; `4 I  D+ N  ]; Y; L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「呵呵，妳真好色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看來妓女似乎是很適合妳的職業呢，魏宇婕。」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C4 I% y% h6 l7 s# p: u1 F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「只是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就是有點說不上來的可惜。」看來這個阿德的佔有慾並不小，雖然已經得到了她的人，卻仍未免對妓女職業感到患得患失。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討厭！」宇婕的表情似乎受到周圍情境所影響，不斷猛吞著口水，逐漸地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也顧不得來這有正事要辦，玉手竟主動伸到男友褲襠上不停搓磨。</w:t>
      </w:r>
      <w:r>
        <w:rPr>
          <w:rFonts w:cs="Tahoma"/>
          <w:color w:val="FFFFFF"/>
          <w:sz w:val="15"/>
          <w:szCs w:val="15"/>
          <w:shd w:val="clear" w:color="auto" w:fill="FFFFFF"/>
        </w:rPr>
        <w:t>5 n/ @9 [5 x, V5 n. H# a( o, f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`+ f: Z1 s# q5 U* \9 ?) Q9 Q% j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「你變人形的模樣好英俊，可不可以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以後都這樣愛人家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e8 s) f: n5 V. U4 N. H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宇婕的眼睛直直地看著對方，嘴角舔了舔舌尖，自從被開苞以後，她已逐漸明白這身體是個完整的女人之身，對於性的體會也有了截然不同以往新想法，譬如說，像帥氣的男人外表就會讓她很有感覺。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f+ G# r  n4 v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g: L, E; Y8 t- y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「不行，這樣只是爽到妳而已，我可就不太爽呢。」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k. h7 I3 U2 d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人家連處女都給你了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好不好麻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^; t&amp; J1 z7 |+ A; K( z' @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宇婕情不自禁地使用著訓練書上學來的『撒嬌』技巧，冷不妨被阿德強撲索吻時，性感地屁股還立刻揪了一下，感覺，肉穴裡也有東西要流了出來。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G# r. ]: \- F/ u  F% ^# m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{# Y% H7 X. d4 m" I0 x" ^; ~9 B3 {9 Z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」陰道跟肛門兩邊同時有了需要的反應，但宇婕如今只想把頭塞進對方懷裡，害羞地已分不出到底哪邊更想被插入。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E2 O* }, J/ o6 r, `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「咳咳！那邊的兩頭牛宰子！過來！」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「我已經在這裡等你們很久了，看！這位母牛身上的『完成任務』數量都已經滿到塞不下了，還不快點交出來！」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大聲吼叫的公牛聲音打斷了調情中的兩個人，轉過頭來時，宇婕卻率先『啊』地一聲叫了出來。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F) j# t2 K; }' ^9 r&amp; v. |2 T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是你！」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「呣呣！當然是我！如果不是我，妳還想把任務交給誰？」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V# V0 p5 M* y2 s. w/ @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回答話的這隻牛宇婕非常熟悉，因為，正是這個牛人ＮＰＣ把宇婕調教地死去活來、還染上了肛交麻煩的。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c. T* L3 n&amp; p9 Z+ v; c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「看什麼？這麼吃驚？」阿德好奇地質問道。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b/ q$ t: t; u! k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「喔？妳也見過大長老：西風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狂牛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地獄吼大師嗎？」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U( l* T% D, T- E! X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不認識！只是任務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」沒想到宇婕雙眼竟不敢直視地撒了謊，沒有讓阿德察覺出來，自己的肛門正隱隱發作地犯癢著。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J4 y2 c# [# v8 W+ p1 O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「我記得他很少給新手任務才對，不過，他給的任務經驗都非常超值呢。」阿德嘴裡得意地說著。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n9 f1 L+ T: T8 I: G( K  A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L) y, x  ]% S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接著阿德似乎還想把新女友介紹給大長老認識，卻不知他們倆人關係其實比自己更加熟捻。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R&amp; V* P+ a! v2 z3 H; N9 Y- O0 H6 b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呼，很好，很好！牛族的前途一片光明，看到你們這對新人的幸福模樣，真讓老牛好生羨慕、好生歡喜啊。」收取任務完之後，大長老除了發放獎勵物品之外，還不忘給這對交往中的小情侶一點祝福。</w:t>
      </w:r>
      <w:r>
        <w:rPr>
          <w:rFonts w:cs="Tahoma"/>
          <w:color w:val="FFFFFF"/>
          <w:sz w:val="15"/>
          <w:szCs w:val="15"/>
          <w:shd w:val="clear" w:color="auto" w:fill="FFFFFF"/>
        </w:rPr>
        <w:t>+ k* E5 D8 F! y6 r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?4 Y  }4 u, e- G8 P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「謝謝大長老，如果有新任務可千萬記得發簡訊通知啊，不管等級多少，我都會幫她一起解任務。」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j- x# M7 Q' d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「好的，上路吧，牛族人的希望。」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跟著阿德拉著宇婕手便要往下一目標前進，但宇婕身子卻僵硬地不想離開，嘴裡不停伸伸舌頭，而且還不由自主地頻頻回頭。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3 M9 @) ^4 C&amp; y1 t: c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|3 D  x; \' X, m. x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恰巧，這一次剛好與大長老的雙眼四目相接。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y/ R% Z/ a* I8 u/ f+ A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別忘了妳曾接過的第二項任務，很快的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我們還會見面的。」此時的大長老眼珠裡，似乎也在散播著異樣地殷紅激光。</w:t>
      </w:r>
      <w:r>
        <w:rPr>
          <w:rFonts w:cs="Tahoma"/>
          <w:color w:val="FFFFFF"/>
          <w:sz w:val="15"/>
          <w:szCs w:val="15"/>
          <w:shd w:val="clear" w:color="auto" w:fill="FFFFFF"/>
        </w:rPr>
        <w:t>5 ]. |: _  f/ j. _0 J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6635E" w:rsidRPr="0036635E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只見宇婕好像突然醒了一樣，點點頭微微笑，並趁阿德沒留神之際，轉身把屁眼對準大長老，不停地搖晃著屁眼上那根毛茸茸地肛門塞。</w:t>
      </w:r>
      <w:r>
        <w:rPr>
          <w:rFonts w:cs="Tahoma"/>
          <w:color w:val="FFFFFF"/>
          <w:sz w:val="15"/>
          <w:szCs w:val="15"/>
          <w:shd w:val="clear" w:color="auto" w:fill="FFFFFF"/>
        </w:rPr>
        <w:t>' j8 {7 U2 p5 R  j' b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^' {1 c' }! Z( Y/ `3 E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這條假牛尾肛門塞是剛從大長老手中得到的任務獎勵，宇婕故意讓對方看見自己隨時裝備著它，以表達對大長老的思念與崇高敬意。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U, @8 `&amp; v! t3 a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「咦？妳怎麼了？」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: _4 y4 G* k. V, s5 `' Z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3 N  X% Z+ Y; g- J% A* ?8 g. A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A% M) y+ p( a" g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「真的沒事麼？」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「別這樣看我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人家只覺得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你對我真好，嘻。」察覺阿德的狐疑後，宇婕連忙抱著他靠不斷撒嬌來轉移注意。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~# b2 g( a  W4 g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M9 M; D  k6 o. p% r( B% G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「知道就好，走吧，妳的職業訓練師正好在此處二樓。」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很快的兩人便來到了妓女職業的訓練所前，可四周卻連一個人影也沒有，反倒是擺放了各式各樣的電視機，看起來就好像專門播放Ａ片的下流視聽中心。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「哈！這裡好特別啊，咦？妳也喜歡看Ａ片？」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A: }, N% C6 K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被阿德這麼一說，宇婕才驚覺自己不像女人一樣遮遮掩掩，反倒停在電視機前看著女優出神。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N# A8 m" A+ Y5 [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才沒有呢，討厭。」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u2 F9 \&amp; {, A" w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「阿美搭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阿美搭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讚美性愛的女神，歡迎妳，年輕的孩子們，族群的繁衍興盛正需要你們的投入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」就在宇婕面前的電視機，此時竟傳來如同詩經朗讀般奇妙的呻吟歌聲。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/ P, s6 r! N6 N% Z) o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m1 N4 Z- r; s+ {, s8 k% f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「操！別廢話，我們要學天賦，直接給我打開選項。」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沒想到阿德竟快一步地動手轉台，原本電視機內的女人好像還想繼續說下去似的，但卻被轉了台，直接跳往另一個畫面去。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「沒禮貌的臭小子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我恨你！沙沙沙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4 \! v: _# x* V3 ~&amp; c" b4 \2 f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p0 p- `7 T9 i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「嘟，開啟天賦：妓女間諜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請從以下三種天賦中選擇其一。」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: _; S( M3 t: o- ]1 G8 ~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一、痴女系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完美無瑕的淫慾人形，每次高潮都能提昇魅力上限一點，最高為三千點，反彈『鞭瘩』、『拘束』與『注射』等物理傷害，擁有範圍性的精液吸取魔法，具備團隊群補、回饋等特性，適合在團隊中擔任奶職。」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失章节等，请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QQ2^77526967*6]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二、肉虐系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同時兼具『施虐』與『被虐』兩種主被動技能，對於痛楚減傷四十％，免疫『嘲諷』、『禁忌』與『詛咒』等不良魔法，可施行額外技能：『人體改造』，適合擔任團隊坦職。」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三、雙性系</w:t>
      </w:r>
      <w:r>
        <w:rPr>
          <w:rFonts w:cs="Tahoma"/>
          <w:color w:val="FFFFFF"/>
          <w:sz w:val="15"/>
          <w:szCs w:val="15"/>
          <w:shd w:val="clear" w:color="auto" w:fill="FFFFFF"/>
        </w:rPr>
        <w:t>3 F6 a- _! d' y' o0 _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擁有男女兩項性特徵，可通過『變形轉換』達到攻擊目的，男型態：具備泥棒背刺、珠棒肛刺與淫霧消失等類盜賊技能，女型態：強化『締結契約』技能特效，兩種形態均為輸出職業。</w:t>
      </w:r>
      <w:r>
        <w:rPr>
          <w:rFonts w:cs="Tahoma"/>
          <w:color w:val="FFFFFF"/>
          <w:sz w:val="15"/>
          <w:szCs w:val="15"/>
          <w:shd w:val="clear" w:color="auto" w:fill="FFFFFF"/>
        </w:rPr>
        <w:t># s! t* S1 Z( R8 ?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M( J4 c+ n/ N) R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「哈哈！哈哈！哈！哇塞！你的職業特性真一點不輸給我們坦奶補兼具的聖騎士啊！」笑彎腰的阿德不停狂拍電視道，畢竟他跟宇婕兩人可都是第一次見識到妓女職業的天賦選項。</w:t>
      </w:r>
      <w:r>
        <w:rPr>
          <w:rFonts w:cs="Tahoma"/>
          <w:color w:val="FFFFFF"/>
          <w:sz w:val="15"/>
          <w:szCs w:val="15"/>
          <w:shd w:val="clear" w:color="auto" w:fill="FFFFFF"/>
        </w:rPr>
        <w:t>. _' ~8 f  M# i&amp; n) R; z. f2 o) X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N! o' D: u3 ~8 ]- Q' N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「光看這麼多嚇死人的招數就知道這職業有多了不得呢，看的連我都想要改行了！」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6 z+ M, c- c1 x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n2 j0 P- K5 c: k* I0 G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「要不我們交換？」宇婕淡定地瞪了他一眼。</w:t>
      </w:r>
      <w:r>
        <w:rPr>
          <w:rFonts w:cs="Tahoma"/>
          <w:color w:val="FFFFFF"/>
          <w:sz w:val="15"/>
          <w:szCs w:val="15"/>
          <w:shd w:val="clear" w:color="auto" w:fill="FFFFFF"/>
        </w:rPr>
        <w:t>( _  t- [6 w% Z  L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說笑的！說笑的！沒這回事，好了啦宇婕，那你想選擇哪一個？」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`6 t8 ?/ g! W0 @, [( V$ }1 y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這個問題可苦惱死她了，其實她心裡面最感興趣的天賦，卻是阿德絕對料想不到的雙性系，但她也非常明白，這個少年絕不允許自己這麼做。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而肉虐系呢，她的性格也不敢於衝鋒陷陣，加上人又膽小怕痛，想來想去，好像只剩『痴女系』才最適合現在情況下的自己。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「怎麼了？怎麼不快點選呢？」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I/ ?3 y: W/ L" G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I2 G. \1 G* _% l! S4 O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「人家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有一點怕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宇婕說不出口的真正想法，是她已經有些懷念男人肉棒時的那種快感，還有，她也很渴望獲得『締結契約』強化版的那種崩壞法則、終極腹黑的盜取秘技。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別怕！別怕！選什麼都沒關係，哥給妳靠。」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「真的麼？」宇婕眼睛突然亮了起來。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U+ E" }* `2 u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「嗯，我看痴女系不錯，總之我也喜歡痴女！」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n- i% Z5 n9 }3 l( l8 }0 t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「反正以後由我來坦就行了，妳只管奶好我便是。」阿德一派輕鬆地說著。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v* E, g$ v  K  _0 [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」宇婕都快哭出來了，偏偏就不知道為什麼，好像自己控制不住自己似的，心理想的跟肉體順從的，是兩種截然不同答案。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9 i/ N; F/ `; T" W# b5 L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K/ ~8 o4 }* }+ X9 P, ^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由於被牛頭人的淫催激光給洗腦之後，宇婕的肉體就被迫停在了母牛化階段，雖說性獸本能正積極地抗拒著這種古老催眠術，但只要還留在阿德身邊一天，那股控制情慾的力量就永遠都揮散不掉，甚至，隨時都會衝暈女人理智，讓她淪為愛奴也心甘情願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l8 o7 ~! h0 I: o: a+ R6 a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「好了，選完之後，我們終於可以去爽一下了。」最終宇婕還是屈服於對方的意志下，選了一個跟自己想要的不同結果，嘴裡只能幽幽地嘆了口氣，從今天起，自己將是個不折不扣的痴女了。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x2 i+ u&amp; b( r# ?0 ^: v) S2 B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就在兩人準備離開之際，突然間，電視機裡起了強烈的電波干擾，似乎每台電視通通變成了沙沙沙地黑白畫面，逼逼逼的尖銳聲音，只把兩人耳朵都快炸開一樣。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f. o( p9 W' W; _7 n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o1 q&amp; d* r/ A8 i! ]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這是怎麼回事？」面對宇婕的質問，阿德也不明所以，卻見一股悠然而生地莫名黑霧，突然從四周的空氣中逐漸凝結起來。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「呼呼呼呼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我們的英雄終於要歸來了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無比嬌媚地女人聲音從電視機裡傳了出來，當黑霧把這些電視全掃向空中時，瞬間散裂的機箱碎片，竟似快速地結合成另一道黑色拱門，就好像在迎接著某人似地，從內而外不斷散發出陣陣異光。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k( F" P+ Q  `% ]# X, n" v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」宇婕一臉吃驚地看著那扇門，卻見阿德緊張地把她拉到一旁，示意她不要亂出聲。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這是怎麼一回事？」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g0 j: A: N&amp; g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吁！別出聲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妳沒感覺『那個人』等級有多高嗎？這裡有危險啊。」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「歸來吧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我的英雄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『妓女間諜』中的新英雄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嘻嘻嘻，可是暗影大帝親自挑選的繼承者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就讓我『愛欲女王』親身降臨，來接受妳貢獻的第一百件禮物吧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F  ^8 g% d8 H3 |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就在此時，一陣腳步聲從樓梯那端傳了下來，彷彿是那愛欲女王口中的英雄，正一步一步地走到門面前。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只見一股強烈的光芒籠罩那人臉上，手裡提著某項東西，像似什麼鬼怪的頭顱般，正當走入愛欲女王所創造的大門時，卻又突然停下腳步地轉過身來。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T( a) F6 K: F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這個英雄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到底是誰？為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為什麼這樣一直看著我呢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看的人家很不好意思呢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）</w:t>
      </w:r>
      <w:r>
        <w:rPr>
          <w:rFonts w:cs="Tahoma"/>
          <w:color w:val="FFFFFF"/>
          <w:sz w:val="15"/>
          <w:szCs w:val="15"/>
          <w:shd w:val="clear" w:color="auto" w:fill="FFFFFF"/>
        </w:rPr>
        <w:t>7 b" y% v2 Q. W" e$ {9 H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無名的英雄就這樣呆立立地望著宇婕，直到很久、很久之後，才把手中之物丟入傳送門內。</w:t>
      </w:r>
      <w:r>
        <w:rPr>
          <w:rFonts w:cs="Tahoma"/>
          <w:color w:val="FFFFFF"/>
          <w:sz w:val="15"/>
          <w:szCs w:val="15"/>
          <w:shd w:val="clear" w:color="auto" w:fill="FFFFFF"/>
        </w:rPr>
        <w:t>, v0 \+ D( u6 F. J" w+ D4 v9 o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「無禮！妳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妳難道不想洗天賦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還想再次反抗我愛欲女王嗎？」女王的怒氣，似乎並沒有讓那英雄停下腳步。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6635E" w:rsidRPr="0036635E">
        <w:rPr>
          <w:rFonts w:cs="Tahoma" w:hint="eastAsia"/>
          <w:color w:val="444444"/>
          <w:sz w:val="20"/>
          <w:szCs w:val="21"/>
          <w:shd w:val="clear" w:color="auto" w:fill="FFFFFF"/>
        </w:rPr>
        <w:t>Q^@Q27752%69#676*]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d1 ?3 j* ?. A; h* r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很快的她走向了宇婕面前，緩緩地，拉開那遮掩自己身分的發亮面罩。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Q$ R% r; c/ D+ c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U6 J2 K7 @$ h. V* l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「妳為什麼會在這裡？」嬌媚的少女聲音，一字一句地彷彿說的心痛萬分，顫抖地，就好似極力掩蓋內心波濤洶湧般地複雜。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」就在此時，宇婕的臉也完全嚇傻住了，因為，眼前的這個女人，竟是宇婕最要好的朋友，同時也是賴皮龜最崇拜的完美女神，范箏華。</w:t>
      </w:r>
      <w:r>
        <w:rPr>
          <w:rFonts w:cs="Tahoma"/>
          <w:color w:val="FFFFFF"/>
          <w:sz w:val="15"/>
          <w:szCs w:val="15"/>
          <w:shd w:val="clear" w:color="auto" w:fill="FFFFFF"/>
        </w:rPr>
        <w:t>( d! F- n5 a  {/ Y; S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T0 l7 Q# ]4 g9 J/ z' E6 {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「宇婕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妳說！不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不！妳不可能在這裡啊！不！」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J9 \6 Q; M) x+ g&amp; O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而之所以會讓宇婕完全嚇壞的最大原因，就是因為她知道范箏華的真實身分，知道她不僅是宇婕最要好的同窗好友，同時也是自己最要好的同窗好友，是魏宇婕那異卵雙生的雙包胎哥哥！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V2 Z* I3 s# V3 q</w:t>
      </w: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：有個設定梗放好久，不知道等著放哪好，那就直白點說吧</w:t>
      </w:r>
      <w:r>
        <w:rPr>
          <w:rFonts w:cs="Tahoma"/>
          <w:color w:val="FFFFFF"/>
          <w:sz w:val="15"/>
          <w:szCs w:val="15"/>
          <w:shd w:val="clear" w:color="auto" w:fill="FFFFFF"/>
        </w:rPr>
        <w:t>; v! N4 @&amp; U/ ]$ q; i" ]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表章的阿宅選到的是英雄種族，也就是神祕傳說裡的淫獸一族，等級直接從五十五起跳，懂意思的應該就知道是啥鬼設定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36635E" w:rsidRDefault="00F85DC3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裏章的阿龜選到的一般種族，也就只能從等級一開始練起，能寫的東西自然也比較多，當然人也特別沒用，尤其有點受虐</w:t>
      </w:r>
    </w:p>
    <w:p w:rsidR="0036635E" w:rsidRDefault="0036635E" w:rsidP="00323B43">
      <w:pPr>
        <w:rPr>
          <w:rFonts w:cs="Tahoma"/>
          <w:color w:val="444444"/>
          <w:sz w:val="21"/>
          <w:szCs w:val="21"/>
        </w:rPr>
      </w:pPr>
    </w:p>
    <w:p w:rsidR="004358AB" w:rsidRDefault="00F85DC3" w:rsidP="00323B43">
      <w:r>
        <w:rPr>
          <w:rFonts w:cs="Tahoma"/>
          <w:color w:val="444444"/>
          <w:sz w:val="21"/>
          <w:szCs w:val="21"/>
          <w:shd w:val="clear" w:color="auto" w:fill="FFFFFF"/>
        </w:rPr>
        <w:t>至於天賦，老實說我懶得想，所以兩人都是選到妓女間諜職業，但阿宅會是雙生系、阿龜是痴女系，一個身邊都是女的，一個身旁都是男的，在攻跟受上我也不想寫混亂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5E" w:rsidRDefault="0036635E" w:rsidP="0036635E">
      <w:pPr>
        <w:spacing w:after="0"/>
      </w:pPr>
      <w:r>
        <w:separator/>
      </w:r>
    </w:p>
  </w:endnote>
  <w:endnote w:type="continuationSeparator" w:id="0">
    <w:p w:rsidR="0036635E" w:rsidRDefault="0036635E" w:rsidP="003663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5E" w:rsidRDefault="0036635E" w:rsidP="0036635E">
      <w:pPr>
        <w:spacing w:after="0"/>
      </w:pPr>
      <w:r>
        <w:separator/>
      </w:r>
    </w:p>
  </w:footnote>
  <w:footnote w:type="continuationSeparator" w:id="0">
    <w:p w:rsidR="0036635E" w:rsidRDefault="0036635E" w:rsidP="0036635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85DC3"/>
    <w:rsid w:val="002667DE"/>
    <w:rsid w:val="00323B43"/>
    <w:rsid w:val="0036635E"/>
    <w:rsid w:val="003D37D8"/>
    <w:rsid w:val="004358AB"/>
    <w:rsid w:val="008B7726"/>
    <w:rsid w:val="00F8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BFF386AB-3AA3-4CDE-9DAE-DB03A54A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63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635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63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635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1159</Words>
  <Characters>6608</Characters>
  <DocSecurity>0</DocSecurity>
  <Lines>55</Lines>
  <Paragraphs>15</Paragraphs>
  <ScaleCrop>false</ScaleCrop>
  <Company/>
  <LinksUpToDate>false</LinksUpToDate>
  <CharactersWithSpaces>7752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2019-07-12T15:02:00Z</dcterms:created>
  <dcterms:modified xsi:type="dcterms:W3CDTF">2019-12-24T08:06:00Z</dcterms:modified>
</cp:coreProperties>
</file>