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DA5" w:rsidRDefault="00B01E9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小子，你怎是女人！（一）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噹，噹，噹，华丽的曲子缓缓响起，齐致如雷鸣的掌声响了起来。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}, I3 K. X; z! N  l1 @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F( j$ i$ X- ]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p0 ?1 A2 Y* P- W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这是怎么一回事？自己只是好奇而已，怎么会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古川愣是不知道自己是怎么进入到教堂的，但是好奇是哪家的新人在此举行隆重的圣礼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结果脚步只是轻微的移了一下，双手微微的推开了门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410DA5" w:rsidRPr="00410DA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10DA5" w:rsidRPr="00410DA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410DA5" w:rsidRPr="00410DA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10DA5" w:rsidRPr="00410DA5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410DA5" w:rsidRPr="00410DA5">
        <w:rPr>
          <w:rFonts w:cs="Tahoma" w:hint="eastAsia"/>
          <w:color w:val="444444"/>
          <w:sz w:val="20"/>
          <w:szCs w:val="21"/>
          <w:shd w:val="clear" w:color="auto" w:fill="FFFFFF"/>
        </w:rPr>
        <w:t>24&amp;</w:t>
      </w:r>
      <w:r w:rsidR="00410DA5" w:rsidRPr="00410DA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10DA5" w:rsidRPr="00410DA5">
        <w:rPr>
          <w:rFonts w:cs="Tahoma" w:hint="eastAsia"/>
          <w:color w:val="444444"/>
          <w:sz w:val="20"/>
          <w:szCs w:val="21"/>
          <w:shd w:val="clear" w:color="auto" w:fill="FFFFFF"/>
        </w:rPr>
        <w:t>QQ646208~907</w:t>
      </w:r>
      <w:r w:rsidR="00410DA5" w:rsidRPr="00410DA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10DA5" w:rsidRPr="00410DA5">
        <w:rPr>
          <w:rFonts w:cs="Tahoma" w:hint="eastAsia"/>
          <w:color w:val="444444"/>
          <w:sz w:val="20"/>
          <w:szCs w:val="21"/>
          <w:shd w:val="clear" w:color="auto" w:fill="FFFFFF"/>
        </w:rPr>
        <w:t>QQ2775%@269676]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T% ?: Q4 F( M7 L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o: d$ C3 L+ A3 O! L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你怎么才来，渃曦可等你半天了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你小子真有艳福，竟然能娶到如此的娇妻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啧啧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你发什么愣啊，还不快去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陌生的责怪声中，古川感觉到有人死劲的推了一把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M5 H; _3 k&amp; [8 f3 E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c; P, G5 T0 d! K- x6 y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  ~0 J1 M, l8 L: _8 d6 ]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你没事吧，好哥哥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柔弱无骨的娇美缓缓而至，仿若置身梦幻的一席白色童话般的丝质，丝带柔柔的倾斜，白色蕾丝环环的点缀起被一双同样质感的丝质网状束服着的美玉。淡淡的优香悠然而来，白色的花状物好像开放了般，百花争艳齐齐而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这是春天么，我好像记得是冬季啊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鸭叫了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鸭怎么会叫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…“</w:t>
      </w:r>
      <w:r>
        <w:rPr>
          <w:rFonts w:cs="Tahoma"/>
          <w:color w:val="444444"/>
          <w:sz w:val="21"/>
          <w:szCs w:val="21"/>
          <w:shd w:val="clear" w:color="auto" w:fill="FFFFFF"/>
        </w:rPr>
        <w:t>古哥哥，你怎么了，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”…“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没，没事，我很好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一手按着肚子的古川满脸的尴尬，但怎叫这如天籁之音的柔美实在让人迷醉，天，我在想什么？</w:t>
      </w:r>
      <w:r w:rsidR="00410DA5" w:rsidRPr="00410DA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10DA5" w:rsidRPr="00410DA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410DA5" w:rsidRPr="00410DA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10DA5" w:rsidRPr="00410DA5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</w:t>
      </w:r>
      <w:r w:rsidR="00410DA5" w:rsidRPr="00410DA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10DA5" w:rsidRPr="00410DA5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410DA5" w:rsidRPr="00410DA5">
        <w:rPr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410DA5" w:rsidRPr="00410DA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10DA5" w:rsidRPr="00410DA5">
        <w:rPr>
          <w:rFonts w:cs="Tahoma" w:hint="eastAsia"/>
          <w:color w:val="444444"/>
          <w:sz w:val="20"/>
          <w:szCs w:val="21"/>
          <w:shd w:val="clear" w:color="auto" w:fill="FFFFFF"/>
        </w:rPr>
        <w:t>QQ6&amp;46208907</w:t>
      </w:r>
      <w:r w:rsidR="00410DA5" w:rsidRPr="00410DA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10DA5" w:rsidRPr="00410DA5">
        <w:rPr>
          <w:rFonts w:cs="Tahoma" w:hint="eastAsia"/>
          <w:color w:val="444444"/>
          <w:sz w:val="20"/>
          <w:szCs w:val="21"/>
          <w:shd w:val="clear" w:color="auto" w:fill="FFFFFF"/>
        </w:rPr>
        <w:t>QQ27752696#76]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1 ]7 S4 l( V8 T' [: {2 C" x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哥哥，你冷么？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沁丽的影儿满香扑鼻而来，一团柔和的将眼前傻愣的古川紧紧的搂起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让曦儿来替哥哥暖和暖和吧！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”…</w:t>
      </w:r>
      <w:r>
        <w:rPr>
          <w:rFonts w:cs="Tahoma"/>
          <w:color w:val="FFFFFF"/>
          <w:sz w:val="15"/>
          <w:szCs w:val="15"/>
          <w:shd w:val="clear" w:color="auto" w:fill="FFFFFF"/>
        </w:rPr>
        <w:t>4 Z; g8 `' m9 W, T: {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o" Y0 j2 G/ d5 o1 M7 c: \&amp; P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w2 l9 D8 R6 n&amp; u" C+ s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我这是在做梦吗？怎么会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哧～怎么流血了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…”…“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哥哥暖和点了吗？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暖和，暖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|, Z" I+ _: `$ U7 [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u( Q9 H8 m+ X5 g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大，大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大，怎会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白花花的肉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天，这是什么，乳肉么，怎么连罩都没戴么，古川感觉自己就要成仙了。感觉被一对丰满的澎湃不停的摩擦着，手上盈盈的一握那白色花瓣下的肢腰，芊细的柔感，还不及风下的柳叶娇柔。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深深的吸了口气，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香，好香</w:t>
      </w:r>
      <w:r>
        <w:rPr>
          <w:rFonts w:cs="Tahoma"/>
          <w:color w:val="444444"/>
          <w:sz w:val="21"/>
          <w:szCs w:val="21"/>
          <w:shd w:val="clear" w:color="auto" w:fill="FFFFFF"/>
        </w:rPr>
        <w:t>”…</w:t>
      </w:r>
      <w:r>
        <w:rPr>
          <w:rFonts w:cs="Tahoma"/>
          <w:color w:val="FFFFFF"/>
          <w:sz w:val="15"/>
          <w:szCs w:val="15"/>
          <w:shd w:val="clear" w:color="auto" w:fill="FFFFFF"/>
        </w:rPr>
        <w:t>$ ]; r&amp; g&amp; c3 {* n3 `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W; s3 Y3 w: p( I2 Z</w:t>
      </w:r>
      <w:r w:rsidR="00410DA5" w:rsidRPr="00410D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10DA5" w:rsidRPr="00410DA5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410DA5" w:rsidRPr="00410DA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10DA5" w:rsidRPr="00410DA5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410DA5" w:rsidRPr="00410DA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10DA5" w:rsidRPr="00410DA5">
        <w:rPr>
          <w:rFonts w:cs="Tahoma" w:hint="eastAsia"/>
          <w:color w:val="FFFFFF"/>
          <w:sz w:val="20"/>
          <w:szCs w:val="15"/>
          <w:shd w:val="clear" w:color="auto" w:fill="FFFFFF"/>
        </w:rPr>
        <w:t>漫</w:t>
      </w:r>
      <w:r w:rsidR="00410DA5" w:rsidRPr="00410DA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10DA5" w:rsidRPr="00410DA5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410DA5" w:rsidRPr="00410DA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10DA5" w:rsidRPr="00410DA5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410DA5" w:rsidRPr="00410D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10DA5" w:rsidRPr="00410D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10DA5" w:rsidRPr="00410DA5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410DA5" w:rsidRPr="00410D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10DA5" w:rsidRPr="00410DA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古川先生，您愿取柳渃曦小姐为妻吗？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前堂轻微的咳嗽，一双不怀好意的眼神颇为古怪的打量起来。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T+ D  E4 ~9 Q2 q0 \3 d, w0 ?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  <w:r w:rsidRPr="00410DA5">
        <w:rPr>
          <w:rFonts w:cs="Tahoma" w:hint="eastAsia"/>
          <w:color w:val="444444"/>
          <w:sz w:val="20"/>
          <w:szCs w:val="21"/>
        </w:rPr>
        <w:t>[</w:t>
      </w:r>
      <w:r w:rsidRPr="00410DA5">
        <w:rPr>
          <w:rFonts w:cs="Tahoma" w:hint="eastAsia"/>
          <w:color w:val="444444"/>
          <w:sz w:val="20"/>
          <w:szCs w:val="21"/>
        </w:rPr>
        <w:t>更多、更全小说漫画视频账号</w:t>
      </w:r>
      <w:r w:rsidRPr="00410DA5">
        <w:rPr>
          <w:rFonts w:cs="Tahoma" w:hint="eastAsia"/>
          <w:color w:val="444444"/>
          <w:sz w:val="20"/>
          <w:szCs w:val="21"/>
        </w:rPr>
        <w:t>*</w:t>
      </w:r>
      <w:r w:rsidRPr="00410DA5">
        <w:rPr>
          <w:rFonts w:cs="Tahoma" w:hint="eastAsia"/>
          <w:color w:val="444444"/>
          <w:sz w:val="20"/>
          <w:szCs w:val="21"/>
        </w:rPr>
        <w:t>等，请记住唯</w:t>
      </w:r>
      <w:r w:rsidRPr="00410DA5">
        <w:rPr>
          <w:rFonts w:cs="Tahoma" w:hint="eastAsia"/>
          <w:color w:val="444444"/>
          <w:sz w:val="20"/>
          <w:szCs w:val="21"/>
        </w:rPr>
        <w:t>&amp;</w:t>
      </w:r>
      <w:r w:rsidRPr="00410DA5">
        <w:rPr>
          <w:rFonts w:cs="Tahoma" w:hint="eastAsia"/>
          <w:color w:val="444444"/>
          <w:sz w:val="20"/>
          <w:szCs w:val="21"/>
        </w:rPr>
        <w:t>一联系方式</w:t>
      </w:r>
      <w:r w:rsidRPr="00410DA5">
        <w:rPr>
          <w:rFonts w:cs="Tahoma" w:hint="eastAsia"/>
          <w:color w:val="444444"/>
          <w:sz w:val="20"/>
          <w:szCs w:val="21"/>
        </w:rPr>
        <w:t>24</w:t>
      </w:r>
      <w:r w:rsidRPr="00410DA5">
        <w:rPr>
          <w:rFonts w:cs="Tahoma" w:hint="eastAsia"/>
          <w:color w:val="444444"/>
          <w:sz w:val="20"/>
          <w:szCs w:val="21"/>
        </w:rPr>
        <w:t>小时</w:t>
      </w:r>
      <w:r w:rsidRPr="00410DA5">
        <w:rPr>
          <w:rFonts w:cs="Tahoma" w:hint="eastAsia"/>
          <w:color w:val="444444"/>
          <w:sz w:val="20"/>
          <w:szCs w:val="21"/>
        </w:rPr>
        <w:t>^</w:t>
      </w:r>
      <w:r w:rsidRPr="00410DA5">
        <w:rPr>
          <w:rFonts w:cs="Tahoma" w:hint="eastAsia"/>
          <w:color w:val="444444"/>
          <w:sz w:val="20"/>
          <w:szCs w:val="21"/>
        </w:rPr>
        <w:t>在线客服</w:t>
      </w:r>
      <w:r w:rsidRPr="00410DA5">
        <w:rPr>
          <w:rFonts w:cs="Tahoma" w:hint="eastAsia"/>
          <w:color w:val="444444"/>
          <w:sz w:val="20"/>
          <w:szCs w:val="21"/>
        </w:rPr>
        <w:t>QQ646208907</w:t>
      </w:r>
      <w:r w:rsidRPr="00410DA5">
        <w:rPr>
          <w:rFonts w:cs="Tahoma" w:hint="eastAsia"/>
          <w:color w:val="444444"/>
          <w:sz w:val="20"/>
          <w:szCs w:val="21"/>
        </w:rPr>
        <w:t>以及备用</w:t>
      </w:r>
      <w:r w:rsidRPr="00410DA5">
        <w:rPr>
          <w:rFonts w:cs="Tahoma" w:hint="eastAsia"/>
          <w:color w:val="444444"/>
          <w:sz w:val="20"/>
          <w:szCs w:val="21"/>
        </w:rPr>
        <w:t>QQ2#77526967%6]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A8 Y3 z. P' S: d. G$ f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哥哥怎么了，你不是很喜欢曦儿的么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感觉胸前的嫩肉顶了顶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人家知道哥哥喜欢，所以今天才特意的没有戴罩，只是顾及颜面，才微微的贴了乳贴而已啦！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怀中的佳人发娇不满的微微噌起，绯红的娇颜满怀希冀的含情脉脉而视。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}+ M, I2 Q, T# g! O4 T! @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  M9 T$ L9 O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w' U* z# _. j8 k% y4 j  A2 i/ K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k: _' u3 [$ q0 y4 ~. G. |* b8 C&amp; u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我，我愿意！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”…</w:t>
      </w:r>
      <w:r>
        <w:rPr>
          <w:rFonts w:cs="Tahoma"/>
          <w:color w:val="FFFFFF"/>
          <w:sz w:val="15"/>
          <w:szCs w:val="15"/>
          <w:shd w:val="clear" w:color="auto" w:fill="FFFFFF"/>
        </w:rPr>
        <w:t>! y; c: g: X! f9 o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P$ Y7 T5 _! U7 k* S( g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那柳渃曦小姐可愿意嫁古川先生为妻！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”…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T; t) D9 m6 v- S6 j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L% M" L' U' i  {# {2 A* ]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人家愿意啦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”…</w:t>
      </w:r>
      <w:r>
        <w:rPr>
          <w:rFonts w:cs="Tahoma"/>
          <w:color w:val="FFFFFF"/>
          <w:sz w:val="15"/>
          <w:szCs w:val="15"/>
          <w:shd w:val="clear" w:color="auto" w:fill="FFFFFF"/>
        </w:rPr>
        <w:t>3 M7 ]$ r( r, F8 K! W, y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k5 P: q/ J6 m! B7 q. B. O( q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p. a8 H' N* r( u! t8 H1 m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嗯，既然二位都愿意，那就请你们在主的面前起誓</w:t>
      </w:r>
      <w:r>
        <w:rPr>
          <w:rFonts w:cs="Tahoma"/>
          <w:color w:val="444444"/>
          <w:sz w:val="21"/>
          <w:szCs w:val="21"/>
          <w:shd w:val="clear" w:color="auto" w:fill="FFFFFF"/>
        </w:rPr>
        <w:t>”…</w:t>
      </w:r>
      <w:r>
        <w:rPr>
          <w:rFonts w:cs="Tahoma"/>
          <w:color w:val="FFFFFF"/>
          <w:sz w:val="15"/>
          <w:szCs w:val="15"/>
          <w:shd w:val="clear" w:color="auto" w:fill="FFFFFF"/>
        </w:rPr>
        <w:t>, s7 E5 P4 U7 E: b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5 m. q5 g. m9 m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我古川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柳渃曦，愿嫁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柳渃曦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古川为妻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丈夫，今生今世但愿相亲相爱，白头偕老。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f6 w! Y/ t9 k6 p. ^% z+ y2 r+ B: N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嗯，好好，既然二位都已起誓，那就请互戴婚戒吧！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o* j! s2 D( q/ Y! P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C( T5 P' h$ S3 c/ s; d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好哥哥，渃曦等这一天已经好久好久，今天总算如愿以偿。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怀中佳人娇羞如云，玉指微微竖起，白丝网状手套下的一抹白腻，这樱花好美好美。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喜极的古川缓缓拿起戒指，迎着怀中丽人的娇靥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啊，凤姐！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W, a+ T! O( @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z: |' l, O# d; U1 C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r2 e" N# q1 d$ y/ W! I' c# ^2 {% L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X% _5 x" G2 K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不要，不要啊，我不要凤姐！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一声大呼，床上的古川惊醒了。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u&amp; Y: ~" L/ S/ V: N  B. S, d' B# C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o- \1 s8 ]$ F* a3 r- g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呼～还好是梦，还好是梦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糟了，今天与吉田君的约会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天，这都几点了！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憋头看了看一旁的时间，还在被梦中情人是凤姐的古川慌忙的穿起衣物来。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f) i% D# `% C5 i% d- R3 W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[4 A# u9 ^# q% s7 }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c, m3 e&amp; l+ {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  <w:r w:rsidRPr="00410DA5">
        <w:rPr>
          <w:rFonts w:cs="Tahoma" w:hint="eastAsia"/>
          <w:color w:val="444444"/>
          <w:sz w:val="20"/>
          <w:szCs w:val="21"/>
        </w:rPr>
        <w:t>[</w:t>
      </w:r>
      <w:r w:rsidRPr="00410DA5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410DA5">
        <w:rPr>
          <w:rFonts w:cs="Tahoma" w:hint="eastAsia"/>
          <w:color w:val="444444"/>
          <w:sz w:val="20"/>
          <w:szCs w:val="21"/>
        </w:rPr>
        <w:t>~</w:t>
      </w:r>
      <w:r w:rsidRPr="00410DA5">
        <w:rPr>
          <w:rFonts w:cs="Tahoma" w:hint="eastAsia"/>
          <w:color w:val="444444"/>
          <w:sz w:val="20"/>
          <w:szCs w:val="21"/>
        </w:rPr>
        <w:t>，请记</w:t>
      </w:r>
      <w:r w:rsidRPr="00410DA5">
        <w:rPr>
          <w:rFonts w:cs="Tahoma" w:hint="eastAsia"/>
          <w:color w:val="444444"/>
          <w:sz w:val="20"/>
          <w:szCs w:val="21"/>
        </w:rPr>
        <w:t>@</w:t>
      </w:r>
      <w:r w:rsidRPr="00410DA5">
        <w:rPr>
          <w:rFonts w:cs="Tahoma" w:hint="eastAsia"/>
          <w:color w:val="444444"/>
          <w:sz w:val="20"/>
          <w:szCs w:val="21"/>
        </w:rPr>
        <w:t>住唯一联系方式</w:t>
      </w:r>
      <w:r w:rsidRPr="00410DA5">
        <w:rPr>
          <w:rFonts w:cs="Tahoma" w:hint="eastAsia"/>
          <w:color w:val="444444"/>
          <w:sz w:val="20"/>
          <w:szCs w:val="21"/>
        </w:rPr>
        <w:t>#24</w:t>
      </w:r>
      <w:r w:rsidRPr="00410DA5">
        <w:rPr>
          <w:rFonts w:cs="Tahoma" w:hint="eastAsia"/>
          <w:color w:val="444444"/>
          <w:sz w:val="20"/>
          <w:szCs w:val="21"/>
        </w:rPr>
        <w:t>小时在线客服</w:t>
      </w:r>
      <w:r w:rsidRPr="00410DA5">
        <w:rPr>
          <w:rFonts w:cs="Tahoma" w:hint="eastAsia"/>
          <w:color w:val="444444"/>
          <w:sz w:val="20"/>
          <w:szCs w:val="21"/>
        </w:rPr>
        <w:t>QQ646208907</w:t>
      </w:r>
      <w:r w:rsidRPr="00410DA5">
        <w:rPr>
          <w:rFonts w:cs="Tahoma" w:hint="eastAsia"/>
          <w:color w:val="444444"/>
          <w:sz w:val="20"/>
          <w:szCs w:val="21"/>
        </w:rPr>
        <w:t>以</w:t>
      </w:r>
      <w:r w:rsidRPr="00410DA5">
        <w:rPr>
          <w:rFonts w:cs="Tahoma" w:hint="eastAsia"/>
          <w:color w:val="444444"/>
          <w:sz w:val="20"/>
          <w:szCs w:val="21"/>
        </w:rPr>
        <w:t>*</w:t>
      </w:r>
      <w:r w:rsidRPr="00410DA5">
        <w:rPr>
          <w:rFonts w:cs="Tahoma" w:hint="eastAsia"/>
          <w:color w:val="444444"/>
          <w:sz w:val="20"/>
          <w:szCs w:val="21"/>
        </w:rPr>
        <w:t>及备用</w:t>
      </w:r>
      <w:r w:rsidRPr="00410DA5">
        <w:rPr>
          <w:rFonts w:cs="Tahoma" w:hint="eastAsia"/>
          <w:color w:val="444444"/>
          <w:sz w:val="20"/>
          <w:szCs w:val="21"/>
        </w:rPr>
        <w:t>QQ2775^269676]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t&amp; u/ e! g; x, }+ }( S4 V% j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古川君，你来迟了，按你们中国人的说法，是不是该自罚三杯呢！来来，我替你倒酒。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眼前一脸不怀好意的吉野太郎推过酒杯，满满的酌了一杯。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h) a, z; C3 C9 ~0 _3 R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F1 y3 ~2 h. S0 c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呃，呵呵，吉野君果然不亏为中国通！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一脸歉意的古川接过酒杯，顺便意拍了一下对方的马屁。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N) e. f: A( \2 T4 P: z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呵呵，哪里哪里，谁不知古川君在东京大学里是栆田教授的得意门生呢！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哦，对了，听闻古川君你对古物颇有心得，今日个我叫上了几位同学，一起去山上八岐神社，听说那里有几件古物，到时还请古川君你好好为我们讲解讲解！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眼前一脸俊意的吉野太郎见古川连饮三杯后，说出了今天的主要目的。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w! M/ x3 L# U8 g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r( K2 y* h/ O- W) J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哦，是么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一听是有古物，古川的一双眼都亮了起来。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B' F&amp; [" v+ Y+ _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呵呵，古川君的神色古怪之极，古怪之极啊，难道是良心大大的坏吗？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吉野太郎若有所悟的瞪起一双眼。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k4 |: b0 ~- _9 l2 O+ H4 A9 h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s9 E5 t, M$ @2 D2 C5 z- B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r! l1 p# ~' F+ A7 o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那，我们什么时候去呢？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眼下的古川可不顾别人的眼色了，只要听说有古物可研，那怕是极其讽刺的语言他都能接受。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h# R, C. Z* h- g3 u1 h/ h2 H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T&amp; M* s% k3 @( J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t6 x6 |% ^' v8 g( {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呃，要是古川君你等不急的话，我们现在就动身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m; y# @/ P1 R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N: o! U( |2 S2 J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  ^  j. v' w; e4 l; L3 w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八岐神社，为日本古时民间祭祀上古荒神八岐大蛇所建，相传古时荒神八岐大蛇乃从天外之渊而来，八岐生有八首，首首为狰狞巨蟒之物，生来好喜吞噬生灵，邪恶且生性为淫，若见秀惠娇美者，不免一翻生灵涂炭，而当时古人纯朴，是为上天派来惩罚自己这翻的使者，于是宰杀牲醴，供奉为祀。然祀醴年年，却不见八岐有消停之日，反大开杀戮，死于下者不计其数，后为天照大神之弟须左之男于计所伤，夺了其本命法宝【草雉剑】，而【草雉剑】后为日本三大国器（神器）之一，至于伤后八岐也不见踪影，有人说是当时已被须左所杀，也有人说是逃避到某个偏僻之地闭关不出，暗待寻仇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c0 a  o, t% c" P8 W&amp; N. w9 v1 R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6 ]$ Z2 `5 i* ?* Y( z, l* Z0 Q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X( A$ j) j5 j1 H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v7 x2 F6 f) K! j, m5 j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炙热的下体不堪的红热难耐，肆虐的双手却没有半刻消停之意。镜中的影儿一翻销魂，媚云含梢的吞吐糜竺，半开半阖的细缝娟娟流水孜孜不倦。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c6 d: g) Y4 l' f' F- `# `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y3 h- Q8 u) j1 y7 x( p1 h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M! v: X2 F! a7 Z( M( N6 T+ x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哼，天照人妖，总有一天我会将你骑在身下，让你这不男不女的被老子活活奸死，哦不，是当着全天下的子民搞死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愤怒的对着眼前镜儿一翻发泄，心中的欲火不禁没消，反而更加沸腾了。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A" U# \( z, L0 U+ F+ t/ b, {/ Y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Y1 v( [- E3 V' \: g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噢，这女人的身体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可细啊，老了点，不过也仅限于今天了，过了今天我八岐就会变得细皮嫩肉起来！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镜中妇人不堪协调的表露出一副不称其表的言语，淫乱的双手不停的摸抚着胸前那少有赘肉的丰满。整个身子弓着的伏在镜身前，一双椒丸都红肿不堪的被虐变了型。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s4 W3 x. C$ e1 a! L; ?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C1 H&amp; o$ U9 i% k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  d7 f&amp; @; {: ^2 l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女人的双手不满的往下探入，丝毫不怜悯的拉起下体细缝中的凸起。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一番娇喘后，却见女人不满的嘟起嘴来，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高潮，怎么这番难来，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G9 M* [- y8 d: x" f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l. H&amp; k3 P3 _/ z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{$ Z; o! N1 W: M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a: ?; X3 g) z0 b, a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咚，咚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…”…“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女人有点恼怒的憋了下眼，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老子不是说过爽的时候不许来打扰的吗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不，不，主人，属下实非有意，只是主人曾吩咐过，若进展顺利的话就要禀报主人您！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门前，一和尚模样的男人心惊的看着眼前心情不佳的主人，主人的自慰被自己打断了，后果可想而知。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s+ Y  ]' v4 w# |0 b- N' j( e' l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Z$ g! z) I/ P) g/ R4 q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~2 u' t0 B3 m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女人轻轻的回过头来。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F0 B* r0 V: _! P3 }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V+ i- W1 J6 `, _' }' W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走，快带我去看看，我已经等不及了，这该死的老女人身体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女人不屑的骂了一句，好像并没有责怪那和尚的样子，这使得和尚不禁心中松了口气。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C. P# X3 n1 ]1 S' A7 r0 P3 e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v$ y# D: I9 L! _5 f6 {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W2 R4 C( N7 l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是主人，只是主人您不穿衣服就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和尚有点汗颜的注视起眼前的女人，暗道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就这身行头可不好啊！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w" D' Q% u+ O4 {2 }: w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@, V/ g5 ^, d: h) _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我已经等不及了，这女人的快感太少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主人您这是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女人一把抓起和尚的手，死劲的揉在了自己胸前的柔软上，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你看看，这是什么破身体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主人您还是去看看为您准备好的新身体去吧！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和尚一脸红晕的暗念了句佛经，伸手抹了抹额头上的细汗，不禁又为女人指出一翻路来。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h0 R7 K$ j7 K&amp; l" M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j+ t: j% Z1 b( ~+ G+ n7 o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妈妈，是你吗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清醒的松下惠子，不知自己怎么会在这小庙而吃惊，吃惊的是醒来后自己发现竟然被一群和尚绑在了这，更吃惊的是在她哭泣了许久后，发现她的母亲酒野英子在一个和尚的带领下来到了这里。可笑的是本以为母亲是来救自己，应为她觉得是和尚绑架了自己，无非是图得个钱，但是希望变成了诧异与震惊，她没想到自己的母亲竟然浑身赤裸的走了进来，更可耻的是母亲的一双手还不停的揉捏着身为女子的敏感地带。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L&amp; S; ~&amp; O8 G: m$ @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O" v$ \8 a+ H  V7 j6 n5 F1 e3 K9 b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哈哈，极品，极品啊！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酒野英子的表情可谓十分淫荡的对着松下惠子来回的打量了一遍。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@5 W; R  M% m4 V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哦，还穿着制服呢，啧啧，不错嘛，典型的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装，这个我喜欢，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酒野英子双眼冒惊的对着眼前的尤物爱不释手。超短的黑色短裙下，一双包裹不住的白皙美腿，生得出水来的肌肤紧紧的束服在同色的丝袜中，高挑的紧鎖的女士西服勾勒出女性的独有美感，尤其是胸前的那对尤物更是澎湃的顶起一道完美曲线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b7 i3 }. G: q+ ]+ ], n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C&amp; `2 @7 N- k+ [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哦，还真有柔感！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酒野英子情不自禁的摸上了松下惠子胸前的软物，一双手勾掉了胸前的扣子。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g- x7 @0 E' U  A" r" I8 l/ f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K- N, _0 ?4 r! N2 r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你，恶魔，你不是我妈妈，你是恶魔，你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放开你的脏手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不，流氓</w:t>
      </w:r>
      <w:r>
        <w:rPr>
          <w:rFonts w:cs="Tahoma"/>
          <w:color w:val="444444"/>
          <w:sz w:val="21"/>
          <w:szCs w:val="21"/>
          <w:shd w:val="clear" w:color="auto" w:fill="FFFFFF"/>
        </w:rPr>
        <w:t>…555555”</w:t>
      </w:r>
      <w:r>
        <w:rPr>
          <w:rFonts w:cs="Tahoma"/>
          <w:color w:val="444444"/>
          <w:sz w:val="21"/>
          <w:szCs w:val="21"/>
          <w:shd w:val="clear" w:color="auto" w:fill="FFFFFF"/>
        </w:rPr>
        <w:t>松下惠子哭了，她哭的是自己的母亲被恶魔附身，哭的是附身的母亲竟然当着和尚的面挑开了自己的衣物。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o3 O5 N3 i* Z' K- v" p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  <w:r w:rsidRPr="00410DA5">
        <w:rPr>
          <w:rFonts w:cs="Tahoma" w:hint="eastAsia"/>
          <w:color w:val="444444"/>
          <w:sz w:val="20"/>
          <w:szCs w:val="21"/>
        </w:rPr>
        <w:t>[</w:t>
      </w:r>
      <w:r w:rsidRPr="00410DA5">
        <w:rPr>
          <w:rFonts w:cs="Tahoma" w:hint="eastAsia"/>
          <w:color w:val="444444"/>
          <w:sz w:val="20"/>
          <w:szCs w:val="21"/>
        </w:rPr>
        <w:t>更多、更全小说</w:t>
      </w:r>
      <w:r w:rsidRPr="00410DA5">
        <w:rPr>
          <w:rFonts w:cs="Tahoma" w:hint="eastAsia"/>
          <w:color w:val="444444"/>
          <w:sz w:val="20"/>
          <w:szCs w:val="21"/>
        </w:rPr>
        <w:t>@</w:t>
      </w:r>
      <w:r w:rsidRPr="00410DA5">
        <w:rPr>
          <w:rFonts w:cs="Tahoma" w:hint="eastAsia"/>
          <w:color w:val="444444"/>
          <w:sz w:val="20"/>
          <w:szCs w:val="21"/>
        </w:rPr>
        <w:t>漫画</w:t>
      </w:r>
      <w:r w:rsidRPr="00410DA5">
        <w:rPr>
          <w:rFonts w:cs="Tahoma" w:hint="eastAsia"/>
          <w:color w:val="444444"/>
          <w:sz w:val="20"/>
          <w:szCs w:val="21"/>
        </w:rPr>
        <w:t>#</w:t>
      </w:r>
      <w:r w:rsidRPr="00410DA5">
        <w:rPr>
          <w:rFonts w:cs="Tahoma" w:hint="eastAsia"/>
          <w:color w:val="444444"/>
          <w:sz w:val="20"/>
          <w:szCs w:val="21"/>
        </w:rPr>
        <w:t>视频账号等，请记住唯一联系方式</w:t>
      </w:r>
      <w:r w:rsidRPr="00410DA5">
        <w:rPr>
          <w:rFonts w:cs="Tahoma" w:hint="eastAsia"/>
          <w:color w:val="444444"/>
          <w:sz w:val="20"/>
          <w:szCs w:val="21"/>
        </w:rPr>
        <w:t>24</w:t>
      </w:r>
      <w:r w:rsidRPr="00410DA5">
        <w:rPr>
          <w:rFonts w:cs="Tahoma" w:hint="eastAsia"/>
          <w:color w:val="444444"/>
          <w:sz w:val="20"/>
          <w:szCs w:val="21"/>
        </w:rPr>
        <w:t>小时在</w:t>
      </w:r>
      <w:r w:rsidRPr="00410DA5">
        <w:rPr>
          <w:rFonts w:cs="Tahoma" w:hint="eastAsia"/>
          <w:color w:val="444444"/>
          <w:sz w:val="20"/>
          <w:szCs w:val="21"/>
        </w:rPr>
        <w:t>~</w:t>
      </w:r>
      <w:r w:rsidRPr="00410DA5">
        <w:rPr>
          <w:rFonts w:cs="Tahoma" w:hint="eastAsia"/>
          <w:color w:val="444444"/>
          <w:sz w:val="20"/>
          <w:szCs w:val="21"/>
        </w:rPr>
        <w:t>线客服</w:t>
      </w:r>
      <w:r w:rsidRPr="00410DA5">
        <w:rPr>
          <w:rFonts w:cs="Tahoma" w:hint="eastAsia"/>
          <w:color w:val="444444"/>
          <w:sz w:val="20"/>
          <w:szCs w:val="21"/>
        </w:rPr>
        <w:t>QQ6*46^208907</w:t>
      </w:r>
      <w:r w:rsidRPr="00410DA5">
        <w:rPr>
          <w:rFonts w:cs="Tahoma" w:hint="eastAsia"/>
          <w:color w:val="444444"/>
          <w:sz w:val="20"/>
          <w:szCs w:val="21"/>
        </w:rPr>
        <w:t>以及备用</w:t>
      </w:r>
      <w:r w:rsidRPr="00410DA5">
        <w:rPr>
          <w:rFonts w:cs="Tahoma" w:hint="eastAsia"/>
          <w:color w:val="444444"/>
          <w:sz w:val="20"/>
          <w:szCs w:val="21"/>
        </w:rPr>
        <w:t>QQ2775269676]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呵呵，果然是尤物，还懂得刻意的打扮自己，瞧你胸前那蕾丝的文罩，就让我情不自禁的爱上了你，爱上了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酒野英子怪笑的舔了下嘴，双眼发光的低下了自己的头。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K" o; I( B$ ]0 g  _+ u</w:t>
      </w:r>
    </w:p>
    <w:p w:rsidR="00410DA5" w:rsidRDefault="00410DA5" w:rsidP="00323B43">
      <w:pPr>
        <w:rPr>
          <w:rFonts w:cs="Tahoma"/>
          <w:color w:val="444444"/>
          <w:sz w:val="21"/>
          <w:szCs w:val="21"/>
        </w:rPr>
      </w:pP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k) F* M7 `4 t5 p2 N</w:t>
      </w:r>
    </w:p>
    <w:p w:rsidR="00410DA5" w:rsidRDefault="00B01E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I/ J6 ^% i3 H) D0 R8 [$ f) `</w:t>
      </w:r>
    </w:p>
    <w:p w:rsidR="004358AB" w:rsidRDefault="00B01E9B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呵呵，天照你等着，等我恢复功力后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{4 q9 H5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DA5" w:rsidRDefault="00410DA5" w:rsidP="00410DA5">
      <w:pPr>
        <w:spacing w:after="0"/>
      </w:pPr>
      <w:r>
        <w:separator/>
      </w:r>
    </w:p>
  </w:endnote>
  <w:endnote w:type="continuationSeparator" w:id="0">
    <w:p w:rsidR="00410DA5" w:rsidRDefault="00410DA5" w:rsidP="00410D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DA5" w:rsidRDefault="00410DA5" w:rsidP="00410DA5">
      <w:pPr>
        <w:spacing w:after="0"/>
      </w:pPr>
      <w:r>
        <w:separator/>
      </w:r>
    </w:p>
  </w:footnote>
  <w:footnote w:type="continuationSeparator" w:id="0">
    <w:p w:rsidR="00410DA5" w:rsidRDefault="00410DA5" w:rsidP="00410DA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01E9B"/>
    <w:rsid w:val="00323B43"/>
    <w:rsid w:val="003D37D8"/>
    <w:rsid w:val="00410DA5"/>
    <w:rsid w:val="004358AB"/>
    <w:rsid w:val="008B7726"/>
    <w:rsid w:val="00B01E9B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5120521-06D4-4075-894D-DD9764C2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01E9B"/>
  </w:style>
  <w:style w:type="paragraph" w:styleId="a3">
    <w:name w:val="header"/>
    <w:basedOn w:val="a"/>
    <w:link w:val="Char"/>
    <w:uiPriority w:val="99"/>
    <w:unhideWhenUsed/>
    <w:rsid w:val="00410DA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0DA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0DA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0DA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974</Words>
  <Characters>5556</Characters>
  <DocSecurity>0</DocSecurity>
  <Lines>46</Lines>
  <Paragraphs>13</Paragraphs>
  <ScaleCrop>false</ScaleCrop>
  <Company/>
  <LinksUpToDate>false</LinksUpToDate>
  <CharactersWithSpaces>6517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2019-07-11T15:27:00Z</dcterms:created>
  <dcterms:modified xsi:type="dcterms:W3CDTF">2019-12-24T08:06:00Z</dcterms:modified>
</cp:coreProperties>
</file>