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1301" w:rsidP="00323B43">
      <w:r>
        <w:rPr>
          <w:rFonts w:cs="Tahoma"/>
          <w:color w:val="444444"/>
          <w:sz w:val="21"/>
          <w:szCs w:val="21"/>
          <w:shd w:val="clear" w:color="auto" w:fill="FFFFFF"/>
        </w:rPr>
        <w:t>原作者网站是</w:t>
      </w:r>
      <w:hyperlink r:id="rId4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</w:t>
        </w:r>
      </w:hyperlink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KAKIMOON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本翻译暂只发在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。请勿未经同意转发。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写在前头：很久没发翻译文了，发一下。一样很清淡，没有肉戏。翻译没有说特别做的很严谨。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z' W- }2 Y# X3 M/ S* e4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幽・拐・犯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c( _8 y% q&amp; t" `9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可奈酱！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_4 @4 \' E2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羽山可奈正准备和亲友的章江一起回家的时候，听见后面有人喊自己的声音。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她回头一看，班主任的小松老师上气不接下气的跑着过来。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N" r- s$ Q6 P'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小松老师是刚毕业的小学新人老师，因为她的热情和年轻和善，是在学校非常有人气的老师。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  b; R  f/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而现在却是一副急急忙忙而悲伤的感情。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S! m5 N&amp; t$ q5 M0 a( m*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站在旁边的章江，看了老师这幅样子，不禁抢先问了一句。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  i) k5 |5 Q;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老师双手撑在膝盖，看上去平静了一下之后，非常认真的看着可奈。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Q5 @  l2 z) N, t9 J8 i: Y/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}  t$ u# E!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你的父母联络了我这边。老师用车送你，来坐老师的车吧。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^5 Y/ o/ v# v6 C/ p) o3 B4 L,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[8 H0 `0 z: v( G" K0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爸爸和妈妈，怎么了！？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没想到从老师口中说出这么紧急的话，可奈走到老师身边。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}3 y1 U! E3 W/ o5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详细的事情，等上车之后我再跟你说。快，来吧。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N$ H  U3 |&amp; c+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啊，好的。。我知道了！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r5 v0 a1 R2 z3 U  ?4 D/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先不顾担心着的章江，小松老师拉着可奈的手快步走出去。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N: P6 Q% T3 J: _  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就在今天的课上，小松老师刚说完回家时候一定要跟朋友一起回，不能乱逛。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@/ n1 @/ L5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就这么让章江一个人回家，没问题吗？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但是可奈满脑子都是担心爸爸妈妈的事情，根本没办法想到这么多。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小松老师拉着可奈快步走到停车场，拉着可奈就上车。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y3 {6 V- o+ u# l#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也不管可奈还没有系上安全带，一下子油门踩下去就出发了。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那么，老师，爸爸妈妈那里发生什么事了？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[- \7 ]. _: l7 {,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可奈急急忙忙的一边系上安全带一边望着老师。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我今天上课的时候不是说了吗，在旁边镇里，出现了连续诱拐犯人。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_, o' ^: u! H1 l/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|/ b: z% Q1 x/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g2 @% W3 T! e; ^/ G,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然后你家里今天来了一封信。上面写着，你的女儿已经在我们手中了。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y6 w5 [&amp; Q9 v9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寄到我的家里吗！？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可奈听着老师说的话，简直不敢相信自己的耳朵。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  `&amp; S4 }" E+ {" _2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连续诱拐事件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[&amp; t$ x6 `8 r% t1 y* J+ L* U#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那是最近在这几个镇子里出现的犯罪话题。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q* D! d0 ~6 k&amp; w" a/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基本的目标都是女小学生，警察已经非常重视了，但是一点线索都没有。就连犯人是单独犯还是集团犯都不知道。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|5 y' Y+ A5 f&amp; w4 _( k$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跟警察商量了以后，总而言之警察说自己家里比较危险，你的爸爸妈妈已经在警察准备好的安全地点了。所以，我们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现在也开车前往那里。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[( s  }) z&amp; Z7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老师的话，让可奈感觉到非常的可怕。可奈禁不住身体的颤抖，抱住了自己的身体。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W, M. ^( G4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为什么？为什么会是我？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T2 W3 s3 g. T: z) {) y4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H, U0 b5 J)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因为可奈酱可爱呀。也许是犯人喜欢的类型呢。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m' U1 F- X) }; @+ i3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W( C. J% u&amp; N7 p) j'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怎么会！请不要开这种玩笑！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l! `&amp; F" N! H4 m' y! L. Q* v: {3 x,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Z: {! ^% p7 l) F, W" p+ H&amp;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对着已经因为愤怒已经哭出来的可奈，小松老师只是半笑着随便的进行了道歉。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自己的学生已经在这种情况下，还能开这种玩笑？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可奈一边擦着眼泪，一边恨恨的望着开着车的老师。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过了一阵子，车开到了比较堵车的公路。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针对面前慢悠悠开着的车，小松老师一边骂着一边用力按着喇叭。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l! H7 Q4 \6 z. {!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`; _( W: I&amp; z.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这傻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怎么开得这么慢。。。！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n" h$ H. c+ l7 i% d1 Q" W# j&amp; ]&amp;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Q2 i&amp; ^  [; @  l)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一边骂着，一边用力的敲打着方向盘。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与平时的态度实在太不一样了，可奈已经说不出话了。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有人说，有的人开车的时候的人格和平时的人格完全不一样，小松老师也是这种类型吗？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e4 u: s, k0 u. b$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就这样小松老师一边骂骂咧咧，一手伸进女士西装的内口袋，用她那涂着淡粉色指甲油的手从里面掏出了一包香烟。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习惯性的点了一口，含在嘴上。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不习惯香烟的味道的可奈，忍不住咳嗽起来。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Y) J  n! J8 v! V# M" X8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哎呀，可奈酱的爸爸不抽烟吗？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s! W4 N+ B7 {3 Z* f" ?0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z) j! C1 H$ j# Q+ n  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看着咳嗽着的可奈，小松老师刻薄的笑了一下。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d; k3 `+ N+ s6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怎么看都不像是为人师表的态度。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F% _&amp; e2 A0 A2 y. F,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对了，可奈酱，趁现在有点时间，要不要学习一下新的课外知识呢？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r) ^0 U6 h0 S$ j; R  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E1 C5 Z5 M4 V( k2 Z" y0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}$ w0 D% I. ]0 {+ R(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关于那个诱拐犯人。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V% {1 [: u$ ~8 N- Q1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小松老师一边抽着烟，一边说。可奈已经忍受不住车内的烟味，急急忙忙打开了车窗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迄今为止诱拐过这么多人，你觉得为什么犯人还没被捉住呢？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K" o8 y+ S/ E$ @2 ]+ s/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那是因为，被诱拐的女孩子的周围的人都在帮助那个诱拐犯人啊。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x1 X7 G0 }8 I"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周围的人。。？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u, ?! ?) r3 g0 t' t5 N% m" a* L#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比方说，家人或者是朋友。对被诱拐的女孩子很熟悉的人。这些人在帮助诱拐犯人。那么，这是为什么呢？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Z4 a$ ^5 N  f/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o7 t9 K5 v% \2 F. a7 H$ s/ y*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那是因为，犯人在威胁这些人吗。。？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v! w7 R8 Q- G, J! v6 Y&amp; r: W6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不对哦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那些人，是凭着自己的意愿去帮助犯人的呀。至少啊，『看上去』是这样子的。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r1 ?) B- ~0 N% K% p&amp; t8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A' s4 e/ u) R: G- I2 P#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一边说着，小松老师歪着嘴笑了。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当然，可奈还是个小学生，不懂老师说的意思。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c$ V5 Z8 x$ ^'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很久之前，有一个专门诱拐有钱人的孩子的男人。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h4 F- w$ Y/ c( {4 c+ @) K+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老师突然转变了话题。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_5 M! p! _. G9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但是呢，那个男人运气不好，在逃跑时候发生的交通事故，车从桥上掉下去，死掉了。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Q3 ?! O1 s5 m8 k/ `! _+ o" `# ^"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仿佛在亲身经验过一样，老师说起了这个事情。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辛辛苦苦弄到的钱和车都一同全被毁掉。他肯定是死了都不瞑目呀。对的，这种强烈的情感，让男人从地狱上爬了回来。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在那之后，男人作为幽灵，一直活在这个世界上。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\) r6 j+ N&amp; J" H4 ~  u! i1 T1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小松老师淡淡的说着，仿佛在说着一个鬼故事。可奈突然感觉到身后一身冷汗，一股莫名的恐怖感从心底冒出。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所以，现在那个警察也捉不住的犯人，就是那个幽灵。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x' b7 l/ Z$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感觉我在说鬼话吗？嗯，对，这也很难相信。。如果是以前的老师的话，肯定也不会相信吧。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A# g, W% Z' I2 b0 P9 P' m, e! Y4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看着脸都被吓青的可奈，老师轻轻的说着。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x! Y&amp; {4 N1 I4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终於通过了堵车的路段，车子恢复了原来的速度。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  d, J1 }5 u$ h; k# X- ]-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带着强烈的情感而死去的男人，正如被那股欲望所控制了一样，作为幽灵在这个世界上徘徊。。所以那个男人，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没办法停住自己那一次又一次的诱拐行为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正如人口渴了，需要喝水一样。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周围的车子，越来越少了。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C( d+ I2 M&amp; p2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犯人如果是幽灵的话，那么就没办法捉住了呀。因为没有实体呀。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S: {  }" A8 S6 X8 X*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但是，但是。。幽灵怎能进行诱拐呢。。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对，那里就是重点了，幽灵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能够俯身到活着的人身上哦。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俯身。。？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幽灵会抢夺掉活人的身体的控制权哦。这么做的话，虽然看上去是本人，但是里面已经是幽灵了。对于他来说，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人的身体就是一时的容器，就如我们买新衣服，换新衣服一样的感觉哦。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i% [( A+ c6 ~) t8 ]- S. }; Q;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J0 T# L) A  T4 [  s3 T: I/ Y9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小松老师捏着可奈的裙子，微微笑的说。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那么，难道。。。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明白了吗？犯人在选中猎物的时候，会俯身到猎物周围的人身上哦。然后进行诱拐。在那时候被附身的人，会失去那一段时间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的记忆。首先，被附身的人并不是容易被怀疑的人，而且那段时间也没有记忆，当然也不担心会被捉住了。感觉不错吧？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小松老师歪着嘴，展现着和她平时不一样的笑容。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a5 d7 m( G2 n7 `' j- c# R: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那犹如魔女一样的笑容，让可奈心中的恐惧渐渐发酵。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一直相处着的自己的班主任老师，仿佛就如别人一样。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H1 l% T&amp; Q- p8 o3 m/ q(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车子已经开出郊区外了。周围的景色也变得非常陌生。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柏油路也渐渐变成了泥土路。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老师，你真的开车开往警察的地方吗？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对于可奈的问题，老师并不回应。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仿佛就如面具一样，没有任何表情。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如果，像你说的一样，犯人会附身的话，那么。。犯人现在在附身在我认识的人身上吗。。？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?: P- E1 u, ]5 G1 e#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对的，如果犯人的目标是可奈的话，那么犯人会附身到可奈的周边的人身上呀。说不定是可奈的爸爸，说不定是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可奈的妈妈。。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?* Q3 n+ C/ G8 ~. d1 {+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车子走在泥土路上，好象是碰到了什么东西，车子猛的一震。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K9 J6 n2 ]8 |!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本来一直望着前方的小松老师，慢慢的把头转向可奈。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B# U9 O# `) `9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[0 c" s0 V  X7 a5 u9 h$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也有可能，是老师我哦。。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m; n2 M8 [7 m. N8 f&amp; \  x,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!!??”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Q$ m  o* s6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\7 ?; z* E: X! ]2 e+ E9 t#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老师的笑容似乎变得更不可思议，变得更丑恶了。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这种冲击和恐惧感，使得可奈连声音都发不出来。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G$ Q0 [* ?&amp; A0 P: Q#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K3 C&amp; B4 p+ O*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慌慌忙忙的，可奈想把安全带解除掉。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但是小松老师也察觉到可奈的小动作，用力的踏上油门。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C. |- Y+ k8 J7 O: D$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`' C&amp; |1 V% m/ l2 E8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车子犹如狂暴的野马一样跑起来，安全带被紧紧的勒在身上。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可奈酱，不许做这种傻事哦！这种速度下跳出车，身体要被撞坏的呀。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仿佛就如在课堂上一样阻止学生发出小声音一样，小松老师用和平时一样的语气在提醒。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但是她的表情，仿佛就像可奈酱随便跳下车死了也不在乎一样。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就连逃跑也逃跑不了，可奈能做的只有颤抖和恐惧。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I2 q1 `  x&amp; l% z8 c2 \/ ?)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车子驶入了山路。再走了一段时间之后，终於停车了。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Y- N  ]4 Q8 B% T" X: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就在旁边，有一家破破烂烂的房子。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当然，不说警察了，就连人影都没有。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C: \&amp; X&amp; Y3 o) M6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小松老师关掉车的引擎之后，从车窗扔掉吸完的烟蒂之后，又重新抽了一根新的烟。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哎呀，果然，女人的身体就是有点太紧巴的，不太习惯。。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S% `) c7 L8 B# V" G1 v: m9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E* `5 c  u0 M+ Y+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救救我，爸爸，妈妈。。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`$ L. r( \1 N3 k&amp;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在已经完全被剥下假面的女老师旁边，可奈酱能做的只是一边哭着一边紧握着手祈祷着。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毫无安慰可奈的意思，作为班主任的女老师只是在一旁冷笑着。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~3 b+ T5 v( d+ k/ I,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啧啧，太遗憾了，小千金。在这种深山野岭，没有人会来帮你的呀。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K4 r/ E&amp; ]% n% c* q"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E2 Q6 I. g0 V*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可奈被狠狠的抓住下巴，面向小松老师。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似乎已经不打算扮演女老师了，他已经不在意了。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j/ I3 w/ b: U'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S0 Q3 r8 i/ j#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w7 M8 r9 J9 r9 F7 _! d+ ?,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小松老师把抽完的烟扔掉之后，用双手抓住可奈的小脸。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就如没有毫无感情的可奈的脸上，那双大眼睛还在死命的盯着。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就在那一刻，小松老师的脸就如蜡一样开始溶化掉。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G* x3 h" j$ L2 i( Y&amp;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s+ M, y' r; a4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对于这无法相信的一切，可奈只能大声的哭喊着。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?/ F. c+ a: @# e1 V+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如蜡一样融化掉的小松老师的脸，开始慢慢变成了另一张脸。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那是，男人的脸。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v' \" {8 s8 K5 E- z0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就这样的，从小松老师那精致的脸，变成了男人的脸。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不仅头部，身体，手腕，腰部，慢慢开始变成的男人的身体。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裸体的全身涂着白色的物体，宛如暗黑中的舞蹈家。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m' L. s/ C3 c- U(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出现了的男人像蛇一样从小松老师的身体出现之后，歪着嘴看着可奈，笑着。就如刚刚老师那笑容一样。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男人双手抓住可奈，用力的把头撞向可奈的头。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]: V7 K3 {* ^&amp; R9 x6 u  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F% d8 E/ l2 M#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男人的光秃的头部刚碰触到可奈的头部，就如乳液一样开始融进可奈的身体里。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G5 e' Z4 j5 T; ]!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可奈四肢痉挛着，被慢慢融合。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`1 Y- v! |1 W: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非常快的，男人就消失在可奈的身体中。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G6 z7 g/ f$ M8 \*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小松老师也倒在车中。车里静寂得让人害怕。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I% o# _7 |6 n$ s3 x2 v( a'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?# m" Z/ o, Y8 l: f9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Y* w' A7 A2 M% I) _*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Q) d/ n2 |! I* V- b&amp; V.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过了一段时间，可奈醒过来了。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C$ q) y) h- U1 P/ Y  H2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她马上往下看了一下自己的身体，又看了一下倒在车里的小松老师。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小松老师看起来还没办法马上醒来。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O6 |&amp; y$ ~'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少女看了看自己，再次看了看老师。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嘻嘻。。无论俯身多少次，还是不习惯小孩子视线这么低啊。。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k2 s9 a# I0 j3 x$ R3 ]&amp; w0 A-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可奈歪着嘴，笑着。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Z4 M. c1 b+ w.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就像刚刚的小松老师和秃头男人一样的笑容。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可奈解掉安全带之后，点了一根烟。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{' T&amp; M" D) Y;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怎么看不像是小学生，非常纯熟。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y# I5 b5 {0 w)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但是吸了一口之后，马上咳嗽起来。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b. ~5 m7 C- v&amp; T! u: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p% Y0 A2 N: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呃，啊。。这个身体果然还是不行吗。。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E% s- M( F8 P5 }( \&amp;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可奈把烟扔掉之后，充满厌恶感的，仿佛像中年老头一样，吐了一口痰。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c! _) X# S$ }. L3 [)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没办法，赶快干完正事吧。干完之后，再用那边那个身体移动吧。。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k/ i, P8 w; W% `* ^9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一边看着小松老师的身体，可奈把手伸进老师的西装口袋里，拿出了手机。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X; x% d6 l+ S, h( E7 i6 t%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羽山，羽山。。对，是这个了。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毫无忌惮的，少女张着腿坐在车子里，用着纤细的手摆弄着手机。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找到了自己家的电话号码之后，马上打电话给自己家里。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一边哼着歌，一边等着电话。电话通了之后，话筒里传来声音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你好，我是羽山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。是中年妇女的声音。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被恶魔附身的少女，用那丑恶的笑容笑了一下，马上切换成比演员更真实的表情，小声的开始说。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N) R$ l&amp; Q+ u% @&amp; q"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B% N, W! c. G! n1 j4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喂，是妈妈。。？是我，我是可奈。。。嗯，人家。。。被诱拐了。。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《完》</w:t>
      </w:r>
      <w:r>
        <w:rPr>
          <w:rFonts w:cs="Tahoma"/>
          <w:color w:val="FFFFFF"/>
          <w:sz w:val="15"/>
          <w:szCs w:val="15"/>
          <w:shd w:val="clear" w:color="auto" w:fill="FFFFFF"/>
        </w:rPr>
        <w:t>; u! X" h. g4 K# x  ~+ Y'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S, R, \! x# j!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9B1301"/>
    <w:rsid w:val="00323B43"/>
    <w:rsid w:val="003D37D8"/>
    <w:rsid w:val="004358AB"/>
    <w:rsid w:val="008B7726"/>
    <w:rsid w:val="009B1301"/>
    <w:rsid w:val="00B7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13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ncitybackstreet.x.fc2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6316</Characters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2019-07-07T07:36:00Z</dcterms:modified>
</cp:coreProperties>
</file>