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09" w:rsidRPr="00557709" w:rsidRDefault="00557709" w:rsidP="0055770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557709">
        <w:rPr>
          <w:rFonts w:eastAsia="宋体" w:cs="Tahoma"/>
          <w:color w:val="666666"/>
          <w:sz w:val="21"/>
          <w:szCs w:val="21"/>
        </w:rPr>
        <w:t>先說一下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</w:rPr>
        <w:t>$ v1 j: _( m1 s9 O9 d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666666"/>
          <w:sz w:val="21"/>
          <w:szCs w:val="21"/>
        </w:rPr>
        <w:t>怪其博士系列是個短篇集，而且只會描寫到實驗結束的部分。本文中的實驗項目是質量守恆定律，所以只要確定質量轉換成靈魂的魂量就算是實驗成功，沒有必要再多做觀察，因為後面的事態發展並非怪奇博士所關切的。</w:t>
      </w:r>
      <w:r w:rsidRPr="00557709">
        <w:rPr>
          <w:rFonts w:eastAsia="宋体" w:cs="Tahoma"/>
          <w:color w:val="FFFFFF"/>
          <w:sz w:val="15"/>
          <w:szCs w:val="15"/>
        </w:rPr>
        <w:t>  B; @; z1 Q+ }2 G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666666"/>
          <w:sz w:val="21"/>
          <w:szCs w:val="21"/>
        </w:rPr>
        <w:t>而怪奇博士造型的藍本，就是噬世魂者裡的那個博士，叫啥我忘記了。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666666"/>
          <w:sz w:val="21"/>
          <w:szCs w:val="21"/>
        </w:rPr>
        <w:t>至於想要改編權的</w:t>
      </w:r>
      <w:r w:rsidRPr="00557709">
        <w:rPr>
          <w:rFonts w:eastAsia="宋体" w:cs="Tahoma"/>
          <w:color w:val="666666"/>
          <w:sz w:val="21"/>
          <w:szCs w:val="21"/>
        </w:rPr>
        <w:t>......</w:t>
      </w:r>
      <w:r w:rsidRPr="00557709">
        <w:rPr>
          <w:rFonts w:eastAsia="宋体" w:cs="Tahoma"/>
          <w:color w:val="666666"/>
          <w:sz w:val="21"/>
          <w:szCs w:val="21"/>
        </w:rPr>
        <w:t>可以喔，不過請務必先取得我的同意，不然我會聲請管理員施以</w:t>
      </w:r>
      <w:r w:rsidRPr="00557709">
        <w:rPr>
          <w:rFonts w:eastAsia="宋体" w:cs="Tahoma"/>
          <w:color w:val="666666"/>
          <w:sz w:val="21"/>
          <w:szCs w:val="21"/>
        </w:rPr>
        <w:t>Delete</w:t>
      </w:r>
      <w:r w:rsidRPr="00557709">
        <w:rPr>
          <w:rFonts w:eastAsia="宋体" w:cs="Tahoma"/>
          <w:color w:val="666666"/>
          <w:sz w:val="21"/>
          <w:szCs w:val="21"/>
        </w:rPr>
        <w:t>大刑喔。</w:t>
      </w:r>
      <w:r w:rsidRPr="00557709">
        <w:rPr>
          <w:rFonts w:eastAsia="宋体" w:cs="Tahoma"/>
          <w:color w:val="FFFFFF"/>
          <w:sz w:val="15"/>
          <w:szCs w:val="15"/>
        </w:rPr>
        <w:t>0 z2 Z$ z' `8 z&amp; J8 ?4 K0 {' s2 t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</w:rPr>
        <w:t>2 P2 `2 C4 F0 H9 @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</w:rPr>
        <w:t>% Z5 V# x1 B+ r. I( Z+ M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</w:rPr>
        <w:t>0 q0 |. a0 {0 r. v, l; m4 x. k</w:t>
      </w:r>
      <w:r w:rsidRPr="00557709">
        <w:rPr>
          <w:rFonts w:eastAsia="宋体" w:cs="Tahoma"/>
          <w:color w:val="666666"/>
          <w:sz w:val="21"/>
          <w:szCs w:val="21"/>
        </w:rPr>
        <w:br/>
      </w:r>
      <w:r w:rsidRPr="00557709">
        <w:rPr>
          <w:rFonts w:eastAsia="宋体" w:cs="Tahoma"/>
          <w:color w:val="666666"/>
          <w:sz w:val="21"/>
          <w:szCs w:val="21"/>
        </w:rPr>
        <w:t>最後，怪奇博士系列和怪醫芙蘭半</w:t>
      </w:r>
      <w:r w:rsidRPr="00557709">
        <w:rPr>
          <w:rFonts w:ascii="MS UI Gothic" w:eastAsia="MS UI Gothic" w:hAnsi="MS UI Gothic" w:cs="MS UI Gothic" w:hint="eastAsia"/>
          <w:color w:val="666666"/>
          <w:sz w:val="21"/>
          <w:szCs w:val="21"/>
        </w:rPr>
        <w:t>‧</w:t>
      </w:r>
      <w:r w:rsidRPr="00557709">
        <w:rPr>
          <w:rFonts w:eastAsia="宋体" w:cs="Tahoma"/>
          <w:color w:val="666666"/>
          <w:sz w:val="21"/>
          <w:szCs w:val="21"/>
        </w:rPr>
        <w:t>點</w:t>
      </w:r>
      <w:r w:rsidRPr="00557709">
        <w:rPr>
          <w:rFonts w:ascii="MS UI Gothic" w:eastAsia="MS UI Gothic" w:hAnsi="MS UI Gothic" w:cs="MS UI Gothic" w:hint="eastAsia"/>
          <w:color w:val="666666"/>
          <w:sz w:val="21"/>
          <w:szCs w:val="21"/>
        </w:rPr>
        <w:t>‧</w:t>
      </w:r>
      <w:r w:rsidRPr="00557709">
        <w:rPr>
          <w:rFonts w:eastAsia="宋体" w:cs="Tahoma"/>
          <w:color w:val="666666"/>
          <w:sz w:val="21"/>
          <w:szCs w:val="21"/>
        </w:rPr>
        <w:t>關</w:t>
      </w:r>
      <w:r w:rsidRPr="00557709">
        <w:rPr>
          <w:rFonts w:ascii="MS UI Gothic" w:eastAsia="MS UI Gothic" w:hAnsi="MS UI Gothic" w:cs="MS UI Gothic" w:hint="eastAsia"/>
          <w:color w:val="666666"/>
          <w:sz w:val="21"/>
          <w:szCs w:val="21"/>
        </w:rPr>
        <w:t>‧</w:t>
      </w:r>
      <w:r w:rsidRPr="00557709">
        <w:rPr>
          <w:rFonts w:eastAsia="宋体" w:cs="Tahoma"/>
          <w:color w:val="666666"/>
          <w:sz w:val="21"/>
          <w:szCs w:val="21"/>
        </w:rPr>
        <w:t>係</w:t>
      </w:r>
      <w:r w:rsidRPr="00557709">
        <w:rPr>
          <w:rFonts w:ascii="MS UI Gothic" w:eastAsia="MS UI Gothic" w:hAnsi="MS UI Gothic" w:cs="MS UI Gothic" w:hint="eastAsia"/>
          <w:color w:val="666666"/>
          <w:sz w:val="21"/>
          <w:szCs w:val="21"/>
        </w:rPr>
        <w:t>‧</w:t>
      </w:r>
      <w:r w:rsidRPr="00557709">
        <w:rPr>
          <w:rFonts w:eastAsia="宋体" w:cs="Tahoma"/>
          <w:color w:val="666666"/>
          <w:sz w:val="21"/>
          <w:szCs w:val="21"/>
        </w:rPr>
        <w:t>也</w:t>
      </w:r>
      <w:r w:rsidRPr="00557709">
        <w:rPr>
          <w:rFonts w:ascii="MS UI Gothic" w:eastAsia="MS UI Gothic" w:hAnsi="MS UI Gothic" w:cs="MS UI Gothic" w:hint="eastAsia"/>
          <w:color w:val="666666"/>
          <w:sz w:val="21"/>
          <w:szCs w:val="21"/>
        </w:rPr>
        <w:t>‧</w:t>
      </w:r>
      <w:r w:rsidRPr="00557709">
        <w:rPr>
          <w:rFonts w:eastAsia="宋体" w:cs="Tahoma"/>
          <w:color w:val="666666"/>
          <w:sz w:val="21"/>
          <w:szCs w:val="21"/>
        </w:rPr>
        <w:t>沒</w:t>
      </w:r>
      <w:r w:rsidRPr="00557709">
        <w:rPr>
          <w:rFonts w:ascii="MS UI Gothic" w:eastAsia="MS UI Gothic" w:hAnsi="MS UI Gothic" w:cs="MS UI Gothic" w:hint="eastAsia"/>
          <w:color w:val="666666"/>
          <w:sz w:val="21"/>
          <w:szCs w:val="21"/>
        </w:rPr>
        <w:t>‧</w:t>
      </w:r>
      <w:r w:rsidRPr="00557709">
        <w:rPr>
          <w:rFonts w:eastAsia="宋体" w:cs="Tahoma"/>
          <w:color w:val="666666"/>
          <w:sz w:val="21"/>
          <w:szCs w:val="21"/>
        </w:rPr>
        <w:t>有</w:t>
      </w:r>
      <w:r w:rsidRPr="00557709">
        <w:rPr>
          <w:rFonts w:ascii="MS UI Gothic" w:eastAsia="MS UI Gothic" w:hAnsi="MS UI Gothic" w:cs="MS UI Gothic" w:hint="eastAsia"/>
          <w:color w:val="666666"/>
          <w:sz w:val="21"/>
          <w:szCs w:val="21"/>
        </w:rPr>
        <w:t>‧</w:t>
      </w:r>
      <w:r w:rsidRPr="00557709">
        <w:rPr>
          <w:rFonts w:eastAsia="宋体" w:cs="Tahoma"/>
          <w:color w:val="666666"/>
          <w:sz w:val="21"/>
          <w:szCs w:val="21"/>
        </w:rPr>
        <w:t>請不要再說我拿別人的靈感了，好人也是會生氣的！</w:t>
      </w:r>
    </w:p>
    <w:p w:rsidR="004358AB" w:rsidRDefault="00557709" w:rsidP="00557709"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質量守恆定律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. J, e0 `! L2 x7 P7 ~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- i0 C( _! C$ d$ i5 }8 T! F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4 t4 V6 H% n% H; H8 u$ l* O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「質量，是不會消失的，即使是有所減少，必然伴隨著能量的增加。」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5 T! w- j3 v  ?. w, L7 F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6 |* a6 v0 i. Z0 c( [' P0 C+ U5 }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「但是，這個道理如果用在靈魂學的話，或許也是同樣的道理。」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4 R7 C$ V% g" R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) i$ {" [2 P1 m( [' K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「曾經有個研究，人在生前死後各測一次重量，發現它微不可查的減少了些許。」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「這個實驗隱諱的說明了，靈魂是存在的。」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# d. P+ ^7 X4 ]* n$ Y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「但是從這個實驗中也可以證實，靈魂，是有質量的。」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7 v( X( N; D" ]; t5 w" h' W/ Z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1 v3 q/ R8 f% ]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「那麼，質量守恆定律和這個現象又有著什麼樣的關聯呢？」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/ \+ Z&amp; h# q8 w8 f  V. [5 s0 F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, C) X6 X: A/ [; n; y' r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6 }$ b&amp; r9 v5 T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頭上插著一顆螺絲釘，一頭焦黃亂髮的青年人，怪奇博士，轉動頭上的螺絲釘，發出令人牙酸的詭異聲音，同時微笑著說著話。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- g0 n; k% q( f&amp; d1 L8 K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- c  N; ^6 H2 E8 W! r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* b! o+ y; P; t: y: R+ _) {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「今天的實驗對象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會是誰呢？」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+ C' O6 C- s" [8 s# @. [" n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  W+ X" U6 a$ O8 d! t- s&amp; c2 A, U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3 }- G  R$ N$ d) S6 K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一無所有，這樣的事情通常發生在流浪漢的身上，但是，很少有人會想到，它也會發生在一個前一天還風光無比的大老闆身上。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張羽，原本是皇隆建設集團的董事長，從基層苦幹實幹，累積資本後最終築起的皇隆建設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集團，已經是中國前五大財團之一。今年五十四歲的他，去年娶了一個漂亮的俏寡婦，把她和她與前夫生的十六歲女兒接進了張家。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% D8 a$ S' y6 N7 L  |2 W  e- X* O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卻沒想到，這才是一切不幸的開端。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' B5 y% ?4 S' l. ~- r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年方四十而風韻猶存的蕭虹美之所以會嫁給一個五十幾歲的老頭子，完全是為了那大筆的財富。蕭虹美是個很有能力也很有野心的女人，她先是勾引身為上司的張羽，花了兩年的時間進入張家，接著又拉攏其他幾個大股東，從工作上面極力打壓張羽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9 O/ e2 j&amp; b/ d; _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最後，皇隆建設集團出現了幾筆虧損，也是蕭虹美執行的暗盤操作。在蕭虹美的串聯之下，張羽被幾大股東聯合踢出了皇隆建設集團，甚至，家裡下到傭人上到司機，已經沒有一個不被蕭虹美收買的了。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: }8 W6 }' k" a9 W* q" D* E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* b6 [' @6 S5 I3 M2 O&amp; L/ d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最後，連貌似清純天真的女兒柳青青，也不過是在作戲，在最後的關頭把張羽灰溜溜的從家中趕了出去，只留給他兩百元，說是寬宏大量的施捨</w:t>
      </w:r>
      <w:r w:rsidRPr="00557709"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的確，沒有人會一口氣就施捨給乞丐兩百元的，而失去了一切的張羽也確實和乞丐無異。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' |. ^: M4 R7 F. x, r; u; Y  Q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&amp; `! A2 h: N  [: t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3 o, \/ R1 [+ M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4 ~1 S2 {9 N7 q&amp; v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「蕭虹美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柳青青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這兩個賤人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咬著牙，張羽衣衫襤褸的走在工業廢棄區的小道上。身上的衣服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不如說是布料，那是和野狗以及流浪漢幹過一架之後，勉強可以留下來的財產。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「總有一天，我一定要奪回這一切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咦？那棟建築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？」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4 \$ p4 j7 ?' c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' @1 _% q) q' b9 U% p0 V, i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張羽在一棟奇怪的建築前面停下腳步。這個地方當初在決定廢棄時，他是有來勘查過的，可是對這樣古怪的建築，卻從來沒有印象。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, F, P# q* f2 S- x! {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% \6 e3 r! s+ x: O  c. _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那棟建築看上去像棟洋房，卻有著相當古怪的輪廓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真要說的話，像是美國動畫那樣的可愛誇張風格，也許是對這棟洋房的最佳詮釋。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0 C$ G8 F( B" o' E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7 X: ]# ~, B7 L&amp; G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『嘿嘿嘿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是欲望的味道啊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2 T4 B4 \" G  c0 ?" W9 N" _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什麼聲音！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+ U5 O. t6 z2 m7 y3 R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張羽四下張望，卻看不到任何人影。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『真是濃烈的怨氣啊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居然清清楚楚的聞到了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( X1 e; i% Q+ G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! {0 m&amp; m0 U4 R! v  D: O: ]: p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在下面！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- t( Y  F8 Z5 A  f- t( ~2 ~) J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張羽猛的低頭，卻看見一隻怪異的鬥牛犬</w:t>
      </w:r>
      <w:r w:rsidRPr="00557709"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如果牠長了一張人臉還能稱作狗的話。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! o0 e7 u6 }7 }% z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「嗚啊啊！」張羽連滾帶爬的逃了開。就算他心裡再怎麼憤愿，畢竟還是個普通人。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: p5 y: k# c5 `; L7 C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: l3 _" r8 p# g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『別這麼害怕，我不會咬人的。』鬥牛犬咧開了嘴巴，流出透明的口水『你身上有很濃的怨氣，怨氣會帶來慾望。胖子，有沒有興趣做個交易啊？』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「交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交易？」張羽顫抖著問。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『我的主人需要一些怨氣或慾望深重的人來進行實驗，要是實驗成功的話，你就可以滿足你心中的慾望。』鬥牛犬用有些陰險的語氣說道。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慾望？張羽有些茫然的想，現在他已經一無所有了，哪還有什麼慾望呢？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: ~* G* g$ x2 Y8 {7 ?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6 e. A; m&amp; r% y8 a# B% n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但是才想到這裡，張羽的腦中又浮現了一個人影，蓋在斑駁布料下的第五肢也挺了起來。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! x3 [* j2 u3 \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『看樣子，你已經想到了你迫切想要達成的慾望了嘛。』鬥牛犬說到『那麼，你同意這筆交易嗎？』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! K: J&amp; R0 k/ v) l0 ?% F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1 M3 T9 k! q4 _8 f&amp; u+ ^* a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哼，反正我已經一無所有了，實驗失敗大不了賠上一條命，有啥好怕的。」這一刻，張羽的心中重新浮現了當初自己出來闖天下的豪情壯志「我接受了，帶我去找你的主人吧。」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2 f+ {/ }3 C" m% O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『嘿嘿嘿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跟我進來吧。』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2 n' R8 m. f4 G&amp; K&amp; f, y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) L* J% n, @8 H7 T0 ]- Q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鬥牛犬將張羽帶進了那棟誇張的洋房。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  _&amp; F8 q&amp; a&amp; Y5 s3 x8 q% K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  j7 m9 F/ u; y  n$ F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『主人，實驗對象到了。』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! h+ U) t) Z. o- G$ J# y7 Z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「喔，辛苦你了，哈比。」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和鬥牛犬說話的是一個青年人，看來大概三十歲出頭，面容有些憔悴，枯黃有如稻草般的雜亂短髮披亂的生長著，詭異的是，他頭上竟然插著一根粗大的螺絲釘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, e, K" j8 k* ?/ U  E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7 z4 W: o3 F9 k) c* y# @1 @$ Q  {: ~: V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「喔，你是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黃隆建設集團的董事長，張羽先生吧？」那青年坐在椅子上，抱著椅背「不曉得張羽先生有什麼樣的欲望，想要和我交易呢？」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5 m$ @7 R$ V&amp; G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- `: b) i6 n8 s8 i6 w) F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「嗯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這位先生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$ N( l. w5 |( u9 d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「叫我怪奇博士吧。」青年無所謂的說。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. ]. ^9 N* x! s+ j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5 k9 o8 _3 o7 ?6 b: O0 Q&amp; \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「好吧，怪奇博士，不曉得你有沒有辦法，讓我重新奪回我的公司。」張羽有點猶豫，不過還是說出了他的願望。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* R1 x9 I0 u% R7 `/ |3 L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「這是願望，不是欲望吧。」怪奇博士搖搖頭「張董事長，請把你真正的想法說出來。」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0 r4 i% O&amp; G: k! X/ |! Y&amp; N5 _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* s8 V. n( _  d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我想讓那兩個賤人也嚐嚐被背叛的滋味。」張羽的表情一猙獰，說出了他心中的真正念頭「我要取代柳小賤人，然後讓蕭賤人也嚐嚐我的痛苦！」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4 b, t# f: m, [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「嗯，這才對嘛，要是你真的一心只想要收回公司，那我還真的幫不了你，畢竟我只是個科學家。」怪奇博士滿意的點點頭「那麼剛好，我這裡有個東西正適合你呢。」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怪奇博士站了起來，尹章與進了一間像是手術室的房間。房間裡沒有手術檯，只有一個棺材一般的金屬櫃，還有與它相連的無數儀器。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「脫光光，躺進去。」怪奇博士說著，開始啟動周圍的儀器。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: B- [&amp; H! z; b# k4 F8 y9 ?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「躺進哪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」張羽說到一半，那頂蓋緩緩自動滑開的金屬櫃立刻讓他閉嘴。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, T# ]  W; T' t$ M; F3 C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等金屬櫃完全打開，張羽把身上的布料全扒了下來，一言不發的躺了進去。反正正如他所說，已經沒有什麼可以失去的了，何況要是連這點氣魄都沒有，當初要怎麼創建一間大企業？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; t# E- |2 t! L9 u9 P. M" r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張羽躺進金屬櫃後，蓋子又再度緩緩的闔上，淡藍色的光芒充斥著金屬櫃內部，也從蓋子上透明的觀察小孔透了出來。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8 {) u+ u0 o( f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「好啦，張董事長，準備迎接新的生活了嗎？」怪奇博士一邊轉動著頭上的螺絲釘，一邊微笑的問道。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$ @6 t: `$ Z2 e# s7 W% T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' ?- Y2 F  T1 ?: y/ d5 s6 n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「請開始吧，怪奇博士。」張羽堅定的聲音從一旁的擴音器中傳了出來。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- j; j) `/ O# M$ m7 k9 w&amp; [+ t3 w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( P/ Y9 b) M( o0 m% e% `# ~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怪奇博士笑了笑，拉下一旁的拉桿。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0 w4 W/ L- t! i+ Z3 I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淡藍色的光芒開始變化，而且一秒也不停歇。紅色，綠色，白色，黃色，橙色，黃綠色。金黃色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光芒的顏色不停的改變，甚是絢目好看。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6 L- h0 O$ r8 ?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4 B3 M&amp; z/ _8 n! p' R9 H  e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擴音器中一開始還傳出了張羽各種古怪的哀號聲，有痛呼，有慘叫，有癢笑，不一而足，但是這些聲音隨著時間過去而漸漸消失，然後就靜悄悄的什麼聲音也沒有了。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, ^6 c- p9 H; _&amp; o1 @/ I  J# A" U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大概過了一個小時，光芒恢復成了淡藍色，也不復之前的強盛。怪奇博士在儀器上操作了一下，擴音器再度發出了聲音。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' f( Q8 J( t) d" ]: j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『喂，怪奇博士，我怎麼感覺怪怪的啊。』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( s# J5 h- z+ }7 b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那是金屬一般由機器合成的聲音。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3 F4 B' |) c% \0 A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1 {+ |7 _0 e7 l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「哪裡怪怪的？」怪奇博士悠閒的問。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1 n&amp; t  d0 g2 Y6 [0 f9 e  I( D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$ l9 U5 Z, [/ x! g) e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『就是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我感覺全身輕飄飄的，什麼重量也沒有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對了，像我現在講話，也沒有開口啊。』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「那很正常，因為我把你變成了一個靈魂。」怪奇博士笑吟吟的說「先別急著生氣，你不是想要取代你那個便宜女兒嗎？你只要佔了她的身體，再吞噬掉她的靈魂，不就成了？」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這倒是。』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% M/ |5 q&amp; c6 @1 Z5 F' Z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「而且，我是把你的身體直接化成你靈魂的一部分，這樣一來你靈魂的質量可是比一般靈魂還要強上不少，還怕搶輸你便宜女兒？」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&amp; D- Z6 z+ }' L6 c0 j$ t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要是真的這麼厲害，你為什麼不自己做？』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「因為我對這沒興趣。」怪奇博士輕鬆的說「我只是想要印證自己的理論而已，而且你可是我第一隻小白鼠哪。」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) R6 j9 H, F( s3 P- ]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『是嗎？怪不得你會說是交易了，就是拿我的性命去賭啊。』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「就是這麼回事。」怪奇博士拍了拍金屬櫃「我等一下把櫃子打開，然後派一個超微型跟監器跟著你。等你成功得到那個女孩的身體，跟監器就會自動銷毀，我確定實驗成功，擬完成你的欲望，交易兩清。」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+ z: Q2 [% F" @( {: w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『成交，那就讓我出去吧。』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  L" E+ M4 c; N( }% ~7 Q4 j% M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怪奇博士點點頭，在儀器上敲敲打打一番，金屬櫃的蓋子又再度滑開。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一片白霧從金屬櫃中飄了出來。怪奇博士戴上了一副紅色的眼鏡，看得清清楚楚那是張羽的模樣。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3 N( [% d9 Q3 L" q1 C) I* ^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這些白霧是因為轉換槽裡的氣體影響的關係，等你出去之後就會消散了。」怪奇博士說著，將門拉開，而門外通往外界的大門也是敞開的。張羽翻滾了幾圈，然後用一般人難以跟上的速度竄了出去，然後再無蹤跡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2 o* J$ n6 B( r+ W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# q" p3 h1 ]&amp; l+ `; E5 b9 y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「好啦，那麼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」怪奇博士轉了轉投上的螺絲釘，發出令人牙酸的聲響「回去看監視畫面吧。」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# F7 g5 h$ A" y# e' c2 O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# U3 Q* v9 z: v, h* A$ W" E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! z; \% O# o3 h/ U  R8 a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' Z7 [7 p% }$ U5 t! B6 x6 p: I&amp; ^* _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" _' B3 y3 g! R. A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張羽剛離開怪奇博士的宅邸，便確定身上的白霧都已經消失了。他也可以感覺到後方傳來微乎其微的視線感，不過知道那八成是怪奇博士所為的他也不去在意，繼續加速直往他家的別墅過去。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非常湊巧的，蕭虹美還在公司裡為了擺平不平之聲而奮鬥著，偌大的別墅裡只有柳青青還窩自自己的房間裡。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  D/ [: [9 G7 b! L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就算門外已經佈下了比原來還要多一倍的警備勢力又怎樣？幽靈可是防不勝防的。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$ r% V: }2 N! S5 G' L8 Z% y3 r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3 E$ ?% i, i  V5 Y) d. g8 X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直接從窗戶竄進了二樓的臥室，柳青青正抱著一隻巨大的企鵝玩偶，一臉幸福的躺在床上。說實話，柳青青雖然只有十六歲，還青澀得很，但是那嬌小清純的氣息以及標緻可愛的容貌，再加上前凸後翹的魔鬼身材，即使是恨著她的張羽也不禁有點心動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. K- n: F6 h' X" Q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不過這一絲心動，也在柳青青的下一句話被打得煙消雲散。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/ i; U" W. K( e5 o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「媽的，終於把那個死胖子從這個別墅趕走了，管東管西連釣凱子都不准，還是老媽聰明想到可以這樣做，再加上老娘厲害懂得落井下石啊。」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一臉的可愛幸福，口中卻說著這樣的話，實在是非常的不搭調，不過也解釋了為什麼老於人情的張羽沒有看出她的不對</w:t>
      </w:r>
      <w:r w:rsidRPr="00557709"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隨時隨地都保持著這樣虛偽的表情，也不知道多久了。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+ ]% H: }: j0 d0 v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既然看到了這樣的情景，張羽心裡那一點點的猶豫也煙消雲散，冷著一張臉，衝到了柳青青的面前，伸出一隻手就插進了柳青青的體內。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. q) [* f8 O' R5 O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- @- t+ T&amp; N4 X3 s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柳青青幸福的笑臉忽然僵住，額上流淌下了滴滴冷汗，小嘴張了開，卻發不出任何聲音。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0 _! ]6 @: S/ l. b" \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張羽見了，嘴角露出冰冷的淡淡笑意，用力一拔，從柳青青的身體裡將靈魂拔了出來。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和張羽的靈魂比起來，柳青青的靈魂黯淡許多，也縹緲許多，被張羽抓著，完全無法動彈。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# N' M! z&amp; P+ ?  W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『你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』柳青青掙扎著說道。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『已經連一聲爸爸都不肯叫了嗎？不過，沒關係。』張羽臉上平靜，眼中卻滿是瘋狂的火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焰『反正你已經要成為我的一部分了，叫不叫都無所謂。』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  g5 a- S8 K3 c: i2 y: a/ B  x1 j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『什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: K5 e3 G5 a' l9 b( c# B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張羽沒有再給柳青青開口的機會，大口一張，就這麼將柳青青給吸進了嘴裡。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吞下了柳青青的張羽全身開始股動起來，不停的扭曲、變形，最後才在一個形象上定下</w:t>
      </w:r>
      <w:r w:rsidRPr="00557709"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那是柳青青的模樣。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) G* y; r* }+ ]6 A0 j( l, ?: A8 ]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『嘿嘿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蕭虹美那個賤人，絕對不會想到，她的賤女兒已經被我吞噬了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喔，不對。』張羽輕咳了兩下，聲音瞬間變成了黃鶯出股般的美聲，臉上也露出了柳青青那虛偽卻天真無邪得毫無破綻的笑容『本小姐已經是張家的新主人了，那個侵占人財產的賤人才不會想到，本小姐早就不是原本的小賤人呢。』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$ Y4 V) f  n5 C0 _( e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張羽面露笑容的說完，身形一縱，便投入了柳青青的軀體中。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0 L$ c0 J! |4 k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幾秒後，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柳青青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大大的雙眼睜了開來，先是看看懷中的大玩偶，臉上露出不屑的表情，將本來很珍愛的大玩偶一腳踹了出去。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「哼哼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進行得很順利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柳青青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”……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不，張羽露出了端莊的笑容「蕭虹美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就讓妳也嚐嚐，被女兒背叛的滋味！」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7 V# B* T! G5 w' ^! O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「好了，把監視器銷毀吧，實驗成功了。」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  k0 Q0 |9 w&amp; i  X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. v$ g* ?. k) N$ j6 c" F2 |$ w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怪奇博士看到這裡，打了個呵欠，回到書桌旁。他關心的是實驗成功與否，既然已經得到了結果那麼後面的就沒有必要再浪費力氣觀察了。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8 ?4 s# q2 ~; r* k2 q6 [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. c9 t1 ?! I, i+ _, C. r8 G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書桌上攤著一本本子，上面記載著幾項實驗的名稱。乓的一聲，紅色的印章蓋在其中一項的名字上。</w:t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6 b&amp; `3 v6 @; x2 m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FFFFFF"/>
          <w:sz w:val="15"/>
          <w:szCs w:val="15"/>
          <w:shd w:val="clear" w:color="auto" w:fill="FFFFFF"/>
        </w:rPr>
        <w:t>$ n# y4 Q7 \- D* a3 S</w:t>
      </w:r>
      <w:r w:rsidRPr="00557709">
        <w:rPr>
          <w:rFonts w:eastAsia="宋体" w:cs="Tahoma"/>
          <w:color w:val="444444"/>
          <w:sz w:val="21"/>
          <w:szCs w:val="21"/>
        </w:rPr>
        <w:br/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「魂質與質量轉換守恒實驗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557709">
        <w:rPr>
          <w:rFonts w:eastAsia="宋体" w:cs="Tahoma"/>
          <w:color w:val="444444"/>
          <w:sz w:val="21"/>
          <w:szCs w:val="21"/>
          <w:shd w:val="clear" w:color="auto" w:fill="FFFFFF"/>
        </w:rPr>
        <w:t>成功。那麼，下一個實驗，要來做什麼呢？」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557709"/>
    <w:rsid w:val="00323B43"/>
    <w:rsid w:val="003D37D8"/>
    <w:rsid w:val="004358AB"/>
    <w:rsid w:val="00557709"/>
    <w:rsid w:val="008B7726"/>
    <w:rsid w:val="00E1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2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1134</Words>
  <Characters>6467</Characters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2019-07-07T13:45:00Z</dcterms:modified>
</cp:coreProperties>
</file>