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523A4">
        <w:rPr>
          <w:rFonts w:ascii="宋体" w:eastAsia="宋体" w:hAnsi="宋体" w:cs="Tahoma"/>
          <w:color w:val="444444"/>
          <w:sz w:val="21"/>
          <w:szCs w:val="21"/>
        </w:rPr>
        <w:t>第五章</w:t>
      </w:r>
      <w:r w:rsidR="000E62E8" w:rsidRPr="000E62E8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[一次购买，终身免费更新，缺失章节等，#请记住唯一联系方式24小时在线客服*QQ646208907以&amp;^及备用QQ27752696~76]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胡小月</w:t>
      </w:r>
      <w:r w:rsidRPr="001523A4">
        <w:rPr>
          <w:rFonts w:eastAsia="宋体" w:cs="Tahoma"/>
          <w:color w:val="444444"/>
          <w:sz w:val="21"/>
          <w:szCs w:val="21"/>
        </w:rPr>
        <w:t>@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博大精深“博大，不好意思，大仁大义不同意交易。”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博大精深</w:t>
      </w:r>
      <w:r w:rsidRPr="001523A4">
        <w:rPr>
          <w:rFonts w:eastAsia="宋体" w:cs="Tahoma"/>
          <w:color w:val="444444"/>
          <w:sz w:val="21"/>
          <w:szCs w:val="21"/>
        </w:rPr>
        <w:t>@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胡小月“态度怎么样？”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胡小月</w:t>
      </w:r>
      <w:r w:rsidRPr="001523A4">
        <w:rPr>
          <w:rFonts w:eastAsia="宋体" w:cs="Tahoma"/>
          <w:color w:val="444444"/>
          <w:sz w:val="21"/>
          <w:szCs w:val="21"/>
        </w:rPr>
        <w:t>@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博大精深“很坚决！”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博大精深</w:t>
      </w:r>
      <w:r w:rsidRPr="001523A4">
        <w:rPr>
          <w:rFonts w:eastAsia="宋体" w:cs="Tahoma"/>
          <w:color w:val="444444"/>
          <w:sz w:val="21"/>
          <w:szCs w:val="21"/>
        </w:rPr>
        <w:t>@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胡小月“嗯，老夫知道了，麻烦你了。”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胡小月</w:t>
      </w:r>
      <w:r w:rsidRPr="001523A4">
        <w:rPr>
          <w:rFonts w:eastAsia="宋体" w:cs="Tahoma"/>
          <w:color w:val="444444"/>
          <w:sz w:val="21"/>
          <w:szCs w:val="21"/>
        </w:rPr>
        <w:t>@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博大精深“那我这副身体？”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博大精深</w:t>
      </w:r>
      <w:r w:rsidRPr="001523A4">
        <w:rPr>
          <w:rFonts w:eastAsia="宋体" w:cs="Tahoma"/>
          <w:color w:val="444444"/>
          <w:sz w:val="21"/>
          <w:szCs w:val="21"/>
        </w:rPr>
        <w:t>@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胡小月“送给你好了。”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胡小月</w:t>
      </w:r>
      <w:r w:rsidRPr="001523A4">
        <w:rPr>
          <w:rFonts w:eastAsia="宋体" w:cs="Tahoma"/>
          <w:color w:val="444444"/>
          <w:sz w:val="21"/>
          <w:szCs w:val="21"/>
        </w:rPr>
        <w:t>@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博大精深“太感谢了，你是我胡某的再生父母！！”</w:t>
      </w:r>
      <w:r w:rsidR="000E62E8" w:rsidRPr="000E62E8">
        <w:rPr>
          <w:rFonts w:ascii="宋体" w:eastAsia="宋体" w:hAnsi="宋体" w:cs="Tahoma"/>
          <w:color w:val="444444"/>
          <w:sz w:val="20"/>
          <w:szCs w:val="21"/>
        </w:rPr>
        <w:t>[一次购买，终身免费更新，缺&amp;失章节等，请记住唯一联系方式24小时在线客~服QQ64^6208907以及备用Q#Q277526967@6]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eastAsia="宋体" w:cs="Tahoma"/>
          <w:color w:val="444444"/>
          <w:sz w:val="21"/>
          <w:szCs w:val="21"/>
        </w:rPr>
        <w:t>一个穿着黑色哥特式裙装的小萝莉将手中的手机扔到桌子上，双手抱着小脑袋乱抓着，戴满发饰华丽丽的金色波浪长发被她弄得乱腾腾，头上的小礼帽也被扯下来样子视乎很苦恼。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第二天吕仁没去上班，他已经无法再次融入普通人的生活之中，发布任务的时间快临近，虽然不一定能接到任务，可是吕仁的内心已经掀起惊涛骇浪无法平静，他急躁如同热锅蚂蚁在房间里走来走去。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墙上的指针慢慢移动着，等待永远是最漫长。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拿起手机，群里还是一片火热，作为一个新人，吕仁根本无法跟群里的老司机比，此刻的他只能默默的站在一边等待。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沙茶酱：群主来了。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这句话犹如重磅炸弹让群里变得一片死寂，吕仁瞪大眼睛死死盯着屏幕，时间到了。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很快龙傲天公布了任务名单，吕仁看了之后松了一口气，自己的名字不在榜单上，这次人员有六个人。不过胡小月和那个欢欢都被点名，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群主公布名单之后就是签到，然后私聊他们。</w:t>
      </w:r>
      <w:r w:rsidR="000E62E8" w:rsidRPr="000E62E8">
        <w:rPr>
          <w:rFonts w:ascii="宋体" w:eastAsia="宋体" w:hAnsi="宋体" w:cs="Tahoma"/>
          <w:color w:val="444444"/>
          <w:sz w:val="20"/>
          <w:szCs w:val="21"/>
        </w:rPr>
        <w:t>[更&amp;多、更全小~说漫画视频账号等，请记住唯一联系方式24小时在线客服QQ64620%8907以及备用QQ2775^26@9676]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过了一会，胡小月发了私信：“吕老弟，这次任务有些坑啊。”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大仁大义：“怎么说？”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胡小月：“那家伙已经把我当成仇人，想必这次任务老哥我可不好过啊。”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大仁大义：“你怕了？要不我现在过去揍他个不能自理。”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胡小月：“啊别，群主禁止群员在现实世界互相攻击。”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大仁大义：“那你好自为之，对了这次任务是什么？”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胡小月：“好像是博彩类，群主给我们每个人发一个筹码，要求我们去赌钱。”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大仁大义：“很轻松的任务噢，对了哪里？澳门还是拉斯维加斯？澳门的话我可以过去为你助威。”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胡小月：“轻松个屁，是在赌船上，要求一周赚</w:t>
      </w:r>
      <w:r w:rsidRPr="001523A4">
        <w:rPr>
          <w:rFonts w:eastAsia="宋体" w:cs="Tahoma"/>
          <w:color w:val="444444"/>
          <w:sz w:val="21"/>
          <w:szCs w:val="21"/>
        </w:rPr>
        <w:t>100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万，根据时间可推断是异空间。”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大仁大义：“</w:t>
      </w:r>
      <w:r w:rsidRPr="001523A4">
        <w:rPr>
          <w:rFonts w:eastAsia="宋体" w:cs="Tahoma"/>
          <w:color w:val="444444"/>
          <w:sz w:val="21"/>
          <w:szCs w:val="21"/>
        </w:rPr>
        <w:t>100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万不是个小数目，群主给你们多少筹码？”</w:t>
      </w:r>
      <w:r w:rsidR="000E62E8" w:rsidRPr="000E62E8">
        <w:rPr>
          <w:rFonts w:ascii="宋体" w:eastAsia="宋体" w:hAnsi="宋体" w:cs="Tahoma"/>
          <w:color w:val="444444"/>
          <w:sz w:val="20"/>
          <w:szCs w:val="21"/>
        </w:rPr>
        <w:t>[更多、更全小说漫画@视频#账号等，请记住唯一联系方式24小时在线客~服QQ646*20&amp;8907以及备用QQ2775269676]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lastRenderedPageBreak/>
        <w:t>胡小月：“</w:t>
      </w:r>
      <w:r w:rsidRPr="001523A4">
        <w:rPr>
          <w:rFonts w:eastAsia="宋体" w:cs="Tahoma"/>
          <w:color w:val="444444"/>
          <w:sz w:val="21"/>
          <w:szCs w:val="21"/>
        </w:rPr>
        <w:t>100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快，而且不能用任何道具作弊，带现实世界的任何货币也没用，黄金首饰值钱的东西更不用说。”</w:t>
      </w:r>
      <w:r w:rsidR="000E62E8" w:rsidRPr="000E62E8">
        <w:rPr>
          <w:rFonts w:ascii="宋体" w:eastAsia="宋体" w:hAnsi="宋体" w:cs="Tahoma"/>
          <w:color w:val="444444"/>
          <w:sz w:val="20"/>
          <w:szCs w:val="21"/>
        </w:rPr>
        <w:t>[一次购买，终%身@免费更新，缺失章*节等，请记住唯一联系方式24小时在线客服QQ646208907以及备用QQ&amp;277526^9676]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大仁大义：“还有这样的要求，根本就是靠运气啊。”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胡小月：“是啊，老哥我这次可能回不来了，哭脸！哭脸！哭脸！哭脸！”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大仁大义：“给你个建议。”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胡小月：“什么？”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eastAsia="宋体" w:cs="Tahoma"/>
          <w:color w:val="444444"/>
          <w:sz w:val="21"/>
          <w:szCs w:val="21"/>
        </w:rPr>
        <w:t>*********************************************************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吕仁将自己的提议推送给胡小月之后便关了手机，极度紧张过后脑袋一片昏沉沉的，他一边希望有任务，一边害怕接任务，人就是这么一个矛盾体的存在，没了任务，吕仁感觉空落落有时候人会作死就是这种心理作祟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闲着无聊，吕仁打开龙傲天的相册找到义骸这栏，这时他有些犹豫不过还是点中其中一只图片。忽然吕仁感觉一阵眩晕，不一会便清醒过来，好像是躺在地上。他试着移动身体，很麻木并且有种不协调的感觉，抬起手臂很沉就像被睡觉时被压麻一样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吕仁先静躺一会之后，然后用手支撑着地板让上半身直起来，几缕五彩斑斓的发丝垂在眼前贴着脸颊。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然而胸前好像挂着重物一样往前倾，低头一看粉红色细肩带比基尼包裹着两团巨物，布料下两颗凸起点异常醒眼，偶不，这，这尺寸也太夸张了吧。简直让柳女神哭晕在厕所的节奏！抬起涂着五颜六色指甲的小手抓了抓，有点虚像充气的，不过手感极好软乎乎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吕仁有些激动地站起身眼珠往墙上的挂镜一转，整个人楞了，虽然之前看了图片有心理准备，如今看到实物却感觉如此震撼。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镜子里的人只能用妖来形容，只消一眼魂魄都会被被她勾走。五彩斑斓的长发如同丝绸在身后长至脚跟，皮肤如冰雪，欧式的脸颊犹如雕刻过一般，棱角分明，极具立体感！小巧挺拔鼻梁下是一张性感的红唇、淡淡的金色柳眉，大蓝眼，加上胸前两个木瓜，一掰就折的蜂腰，浑圆的大肉臀，简直就是个妖孽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由于身体是硅胶制成，脸部的肌肉无法完美模拟人的表情，所以吕仁无比精彩的表情无法完整的表达出来，只看到她那精致如同人偶般的小脸蛋在微微抽搐，这种样子的义骸拿来滚床单差不多，要是拿来执行任务简直是作死的前奏啊！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“不行，感觉太诡异了。”吕仁背对着镜子俯身蹲到地上拿手机，然而一蹲下胸部就搁着膝盖。看着这对挡住视线的大肉团，有些同情那些大胸妹子，不过正常人有这么大吗？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涂着亮彩色指甲油的手指在手机上滑了滑，点向别款，屏幕上弹出一行信息：是否替换当前义骸？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吕人毫不犹豫点下“是”，比基尼芭比消失了，吕仁变成一个穿着情趣内衣的直发少女，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少女对着镜子摸了摸脸蛋，然后做起伸展运动，弹跳，下蹲，踢腿，弯腰，跑步，最后还趴在地板上做俯卧撑，不过没做几下就歇菜了。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少女盘着腿一脸疲惫的样子“这，这就没体力了？”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吕仁一整天都在实验义骸，看着镜子的自己，护士，空姐，明星，人妻熟妇，二次元少女</w:t>
      </w:r>
      <w:r w:rsidRPr="001523A4">
        <w:rPr>
          <w:rFonts w:eastAsia="宋体" w:cs="Tahoma"/>
          <w:color w:val="444444"/>
          <w:sz w:val="21"/>
          <w:szCs w:val="21"/>
        </w:rPr>
        <w:t>……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感觉怎么像个百变怪。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lastRenderedPageBreak/>
        <w:t>吕仁惊讶的发现就算自己变成各种性感的女人，心理的情绪波动不大，生理上没有感觉，就像一个机器人一样无求无欲。虽然能模拟出真实身体的感官却很迟钝，义骸不会流汗，流血，流泪，但是需要充能补充体力，激烈运动能源消耗很快，补充体力的方法很简单，就是充电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屋外的天色变暗，小雨淅沥沥的下起来。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一个穿着蕾丝情趣内衣的妖娆女子，大字型躺在床上，随后她用手摸了摸睡在自己一旁的男性躯体，这种视角看自己还真是新奇，唏嘘的胡须，坚毅的脸庞，身体虽然不是很高大却很健硕，吕仁并不是一个完全家里蹲，他喜欢游泳，射击，跑步，常年累计下来也得到一副强壮的身体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吕仁用的是冰冰款的义骸，她那张成熟美艳的瓜子脸挤出个邪邪的笑容，狐媚般的大眼睛盯着男性躯体的胯下，用手轻轻抚摸着男性躯体的胯间。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eastAsia="宋体" w:cs="Tahoma"/>
          <w:color w:val="444444"/>
          <w:sz w:val="21"/>
          <w:szCs w:val="21"/>
        </w:rPr>
        <w:t>日自己，多么有内涵的词汇，这个词汇甚至让人联想到某个民族，女人用小手掌来回套弄着眼前的软管子，软管子慢慢变成火腿肠，上面还点缀着晶莹的露珠，女人犹豫了一下然后用一只手握住火腿肠，另一只手掀开蕾丝裙摆，打开大腿，在里面拨弄几下。将它往胯间推挤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火腿肠被一层温暖物包裹着，它继续膨胀很快填满女人的肉缝，女人闭着眼睛在不停地扭动腰肢，一双白色开裆裤袜下的丰满白嫩的大腿不停地抖动，</w:t>
      </w:r>
      <w:r w:rsidRPr="001523A4">
        <w:rPr>
          <w:rFonts w:eastAsia="宋体" w:cs="Tahoma"/>
          <w:color w:val="444444"/>
          <w:sz w:val="21"/>
          <w:szCs w:val="21"/>
        </w:rPr>
        <w:t>然而不一会就停了下来。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女人的大眼睛有些失望的看着男子的身体喃喃道：“怎么没感觉？”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女人视乎有些不死心，继续晃动着，她夹紧双腿，肢体动作比之前强烈很多，不到一分钟又停下来，她双腿一撑，站了起来，火腿肠“噗嗤”从女人的下体滑了出来。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女人看着火腿肠，用手抓了抓那头沙宣短发视乎有些苦恼。</w:t>
      </w:r>
      <w:r w:rsidR="000E62E8" w:rsidRPr="000E62E8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[一次购买，终身免费更新，缺失章节等，请&amp;记住^唯一联系方式2~4小时在线客服QQ646208907以及%备用QQ277526#9676]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“还是无法体验到啊，果然便宜没好货，算了等积分够了再买幅人皮试试。”女人说完俯身对着男子就是个深吻，女人倒下，男人醒了。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回到男身的吕仁用手揉了揉眼，看着卧倒在旁边的性感娇躯。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“憋死人了。”他飞快的扑上去，然后抽插了几下随即一脸满足的笑了。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吕仁试用义骸目的是为了保存自己的男性躯体，根据之前胡小月的说法，义骸可以参加任务，也就是意味着不用担心真身会被入替，义骸被入替后群主也就扣除</w:t>
      </w:r>
      <w:r w:rsidRPr="001523A4">
        <w:rPr>
          <w:rFonts w:eastAsia="宋体" w:cs="Tahoma"/>
          <w:color w:val="444444"/>
          <w:sz w:val="21"/>
          <w:szCs w:val="21"/>
        </w:rPr>
        <w:t>100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积分而已。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他不是自恋人，而是想寻求活着的感觉，想一下一个人连自己的身份都完全抛弃他还算是个活着的人吗？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吕仁的计划是先适应义骸的躯体，结果试了</w:t>
      </w:r>
      <w:r w:rsidRPr="001523A4">
        <w:rPr>
          <w:rFonts w:eastAsia="宋体" w:cs="Tahoma"/>
          <w:color w:val="444444"/>
          <w:sz w:val="21"/>
          <w:szCs w:val="21"/>
        </w:rPr>
        <w:t>10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来个就发现都是一个尿性，毕竟义骸是硅胶体就算模拟得再像也无法与真人媲美，而且补充体力的方法很操蛋，吕仁无法想象用这样的身体做任务，忽然对方来一句：“同学你的充电宝借一借。”。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当然也不是毫无用处，至少可以避开真身被入替的风险，吕仁费了</w:t>
      </w:r>
      <w:r w:rsidRPr="001523A4">
        <w:rPr>
          <w:rFonts w:eastAsia="宋体" w:cs="Tahoma"/>
          <w:color w:val="444444"/>
          <w:sz w:val="21"/>
          <w:szCs w:val="21"/>
        </w:rPr>
        <w:t>500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积分购买了一张空白卡片，然后再次附身到义骸的身体里，吕人捏了捏坚挺的双峰：“还是这款好，手感适中，身材高挑匀称。”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变成冰冰模样的吕仁将自己的男躯封印在卡片里面，空白卡片上慢慢出现吕仁的男性角色人物，就像一张照片。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lastRenderedPageBreak/>
        <w:t>变身卡，可将封印在里面的人物角色覆盖在自己的身体上，从而变成另外一个人。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吕仁将变身卡揣在怀里默念“变身”，冰冰那副窈窕的身躯缓缓变高，骨架变大，胸部变小，长发缩短，瓜子脸呈现出刚毅的轮毂，柳眉，狐媚电眼都往男性化发展，就连身上的性感睡衣也变成一套男性的服装。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再次照镜子确认，吕仁感觉跟之前的自己无两样，活动了一下身体，熟悉的感觉，说明里面的硅胶体被变身卡完全覆盖了。之前还担心用义骸变身会不会有副作用，现在看来一切担心都是白费。</w:t>
      </w:r>
      <w:r w:rsidR="000E62E8" w:rsidRPr="000E62E8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[更多、更全小说漫画视频账号等，请记住唯一联#&amp;系方式24*小时在线客服%Q~Q646208907以及备用QQ2775269676]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eastAsia="宋体" w:cs="Tahoma"/>
          <w:color w:val="444444"/>
          <w:sz w:val="21"/>
          <w:szCs w:val="21"/>
        </w:rPr>
        <w:t>************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eastAsia="宋体" w:cs="Tahoma"/>
          <w:color w:val="444444"/>
          <w:sz w:val="21"/>
          <w:szCs w:val="21"/>
        </w:rPr>
        <w:t>****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eastAsia="宋体" w:cs="Tahoma"/>
          <w:color w:val="444444"/>
          <w:sz w:val="21"/>
          <w:szCs w:val="21"/>
        </w:rPr>
        <w:t>***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eastAsia="宋体" w:cs="Tahoma"/>
          <w:color w:val="444444"/>
          <w:sz w:val="21"/>
          <w:szCs w:val="21"/>
        </w:rPr>
        <w:t>**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胡小月：“呼呼，终于回来了，没想到你那个方法真管用，就是累了点。”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大仁大义：“累？我想你应该很享受才对，一共赚了多少积分。”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胡小月：“这次的评价是</w:t>
      </w:r>
      <w:r w:rsidRPr="001523A4">
        <w:rPr>
          <w:rFonts w:eastAsia="宋体" w:cs="Tahoma"/>
          <w:color w:val="444444"/>
          <w:sz w:val="21"/>
          <w:szCs w:val="21"/>
        </w:rPr>
        <w:t>D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，</w:t>
      </w:r>
      <w:r w:rsidRPr="001523A4">
        <w:rPr>
          <w:rFonts w:eastAsia="宋体" w:cs="Tahoma"/>
          <w:color w:val="444444"/>
          <w:sz w:val="21"/>
          <w:szCs w:val="21"/>
        </w:rPr>
        <w:t>1200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积分。”</w:t>
      </w:r>
      <w:r w:rsidR="000E62E8" w:rsidRPr="000E62E8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[更多、更全小说漫画视频账号等，请记住唯一联系方式24^小时在线客服QQ*646@208907以及备用%QQ2775~269676]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大仁大义：“怎么报答我呢？”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胡小月：“以身相许，怎么样。”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大仁大义：“额，不了，我这个人有洁癖，不喜欢在公共厕所大小便。”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胡小月：“愤怒，愤怒，愤怒，愤怒”</w:t>
      </w:r>
      <w:r w:rsidR="000E62E8" w:rsidRPr="000E62E8">
        <w:rPr>
          <w:rFonts w:ascii="宋体" w:eastAsia="宋体" w:hAnsi="宋体" w:cs="Tahoma"/>
          <w:color w:val="444444"/>
          <w:sz w:val="20"/>
          <w:szCs w:val="21"/>
        </w:rPr>
        <w:t>[一次*购买，终身免费更新，缺失章节等，请记#住唯一联系方式24小时在线客服^QQ6~46208907以及备用QQ27752696@76]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胡小雨刷了满屏的表情包，然后结束私聊，这次任务六个人奇迹般存活下来。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吕仁给她的建议是购买一副绝顶的身躯，要求身材，样貌，声音都要出色，最好是顶级明星，不过考虑到胡小月的积分状况，吕仁给她的建议至少要有那个女警花级别的美女，最好是个处的。听到这些要求胡小月差不多想到这次任务的攻略方式，因为群主并没有要求他们一定要靠赌博赚钱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之后胡小月利用这幅极品警花的身体开启了她的卖身身崖，赌船上土豪居多，胡小月用她的初夜赚到第一桶金，然后小赌一下居然运气人品爆棚</w:t>
      </w:r>
      <w:r w:rsidRPr="001523A4">
        <w:rPr>
          <w:rFonts w:eastAsia="宋体" w:cs="Tahoma"/>
          <w:color w:val="444444"/>
          <w:sz w:val="21"/>
          <w:szCs w:val="21"/>
        </w:rPr>
        <w:t>,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第一天就赚到任务要求的一半。接下来胡小月不停抱大腿，因为身体非处子得到的报酬也少了许多，所以一直默默的耕耘没日没夜的接客，终于在任务结束的最后一天赚够了</w:t>
      </w:r>
      <w:r w:rsidRPr="001523A4">
        <w:rPr>
          <w:rFonts w:eastAsia="宋体" w:cs="Tahoma"/>
          <w:color w:val="444444"/>
          <w:sz w:val="21"/>
          <w:szCs w:val="21"/>
        </w:rPr>
        <w:t>100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万。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那个欢欢一直没来对付自己，胡小月觉得有些不可思议，这家伙在任务之中过得相当轻松，他也知道攻略方式，用一具相当完美并且充满异国风情的火辣身躯，抱住某产油国土豪的大腿，只用了一天就收到</w:t>
      </w:r>
      <w:r w:rsidRPr="001523A4">
        <w:rPr>
          <w:rFonts w:eastAsia="宋体" w:cs="Tahoma"/>
          <w:color w:val="444444"/>
          <w:sz w:val="21"/>
          <w:szCs w:val="21"/>
        </w:rPr>
        <w:t>100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万，胡小月也试过去找这些土豪，但是自己并不是对方的菜。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另外几个群员知道有如此攻略法都纷纷效仿，不过差不多都跟胡小月一样苦逼。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还有一个群员是用男性身躯，在任务结束时，胡小月看到他整个人瘦了一圈活像个小老头，不由拍了怕他的肩膀感叹道：“兄弟，辛苦了！”</w:t>
      </w:r>
      <w:r w:rsidR="000E62E8" w:rsidRPr="000E62E8">
        <w:rPr>
          <w:rFonts w:ascii="宋体" w:eastAsia="宋体" w:hAnsi="宋体" w:cs="Tahoma"/>
          <w:color w:val="444444"/>
          <w:sz w:val="20"/>
          <w:szCs w:val="21"/>
        </w:rPr>
        <w:t>[一次购买，终身免费更新，*缺失章节等，请记~住唯一联^系方式24小时在线客服QQ6462%08907以及备用Q&amp;Q2775269676]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eastAsia="宋体" w:cs="Tahoma"/>
          <w:color w:val="444444"/>
          <w:sz w:val="21"/>
          <w:szCs w:val="21"/>
        </w:rPr>
        <w:lastRenderedPageBreak/>
        <w:t>男子一言不发地站在船舷听着轰隆的落水声，撑着腮帮，眺着远方顺着海平面被夕阳染色如火的大海，眼里噙满泪水。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胡小月也登门道谢，吕仁看到她那副警花的身体觉得有些意外，胡小月说是大博给的，这次任务就靠这幅绝佳的身体撑过来。吕仁一不小心就给她迷得神魂颠倒，然后就啪啪啪</w:t>
      </w:r>
      <w:r w:rsidRPr="001523A4">
        <w:rPr>
          <w:rFonts w:eastAsia="宋体" w:cs="Tahoma"/>
          <w:color w:val="444444"/>
          <w:sz w:val="21"/>
          <w:szCs w:val="21"/>
        </w:rPr>
        <w:t>……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（自行想象）之后两人的感情得到升华，不是友谊，也不是爱情，而是炮友之间的默契。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两天后吕仁接到了任务，看到龙傲天抽取的人数，群里的人一片哗然。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沙茶酱：“靠！单人任务</w:t>
      </w:r>
      <w:r w:rsidRPr="001523A4">
        <w:rPr>
          <w:rFonts w:eastAsia="宋体" w:cs="Tahoma"/>
          <w:color w:val="444444"/>
          <w:sz w:val="21"/>
          <w:szCs w:val="21"/>
        </w:rPr>
        <w:t>……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简直闪瞎老夫的</w:t>
      </w:r>
      <w:r w:rsidRPr="001523A4">
        <w:rPr>
          <w:rFonts w:eastAsia="宋体" w:cs="Tahoma"/>
          <w:color w:val="444444"/>
          <w:sz w:val="21"/>
          <w:szCs w:val="21"/>
        </w:rPr>
        <w:t>24K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氪金狗眼！！”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风云：“果然是群主的私生子，这种任务不是对元老级开放的吗？”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风轻云淡：【懵逼】表情包，【懵逼】表情包，【懵逼】表情包。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仁义之师：“</w:t>
      </w:r>
      <w:r w:rsidRPr="001523A4">
        <w:rPr>
          <w:rFonts w:eastAsia="宋体" w:cs="Tahoma"/>
          <w:color w:val="444444"/>
          <w:sz w:val="21"/>
          <w:szCs w:val="21"/>
        </w:rPr>
        <w:t>……………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胡小月</w:t>
      </w:r>
      <w:r w:rsidRPr="001523A4">
        <w:rPr>
          <w:rFonts w:eastAsia="宋体" w:cs="Tahoma"/>
          <w:color w:val="444444"/>
          <w:sz w:val="21"/>
          <w:szCs w:val="21"/>
        </w:rPr>
        <w:t>@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大仁大义：“吕大兄弟，你要保重哦。”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大仁大义</w:t>
      </w:r>
      <w:r w:rsidRPr="001523A4">
        <w:rPr>
          <w:rFonts w:eastAsia="宋体" w:cs="Tahoma"/>
          <w:color w:val="444444"/>
          <w:sz w:val="21"/>
          <w:szCs w:val="21"/>
        </w:rPr>
        <w:t>@</w:t>
      </w:r>
      <w:r w:rsidRPr="001523A4">
        <w:rPr>
          <w:rFonts w:ascii="宋体" w:eastAsia="宋体" w:hAnsi="宋体" w:cs="Tahoma"/>
          <w:color w:val="444444"/>
          <w:sz w:val="21"/>
          <w:szCs w:val="21"/>
        </w:rPr>
        <w:t>胡小月：“死不了！”</w:t>
      </w:r>
    </w:p>
    <w:p w:rsidR="001523A4" w:rsidRPr="001523A4" w:rsidRDefault="001523A4" w:rsidP="001523A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23A4">
        <w:rPr>
          <w:rFonts w:ascii="宋体" w:eastAsia="宋体" w:hAnsi="宋体" w:cs="Tahoma"/>
          <w:color w:val="444444"/>
          <w:sz w:val="21"/>
          <w:szCs w:val="21"/>
        </w:rPr>
        <w:t>这种单人任务意味的是什么呢？吕仁看着群主发来的红包里面是一张列车车票陷入了沉思。</w:t>
      </w:r>
      <w:r w:rsidR="000E62E8" w:rsidRPr="000E62E8">
        <w:rPr>
          <w:rFonts w:ascii="宋体" w:eastAsia="宋体" w:hAnsi="宋体" w:cs="Tahoma"/>
          <w:color w:val="444444"/>
          <w:sz w:val="20"/>
          <w:szCs w:val="21"/>
        </w:rPr>
        <w:t>[一次购&amp;买，终身免费更新，缺失章节等，^请记住唯一联%系方式24小时在线客服QQ646208907以及*备用QQ2775269676@]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2E8" w:rsidRDefault="000E62E8" w:rsidP="000E62E8">
      <w:pPr>
        <w:spacing w:after="0"/>
      </w:pPr>
      <w:r>
        <w:separator/>
      </w:r>
    </w:p>
  </w:endnote>
  <w:endnote w:type="continuationSeparator" w:id="0">
    <w:p w:rsidR="000E62E8" w:rsidRDefault="000E62E8" w:rsidP="000E62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2E8" w:rsidRDefault="000E62E8" w:rsidP="000E62E8">
      <w:pPr>
        <w:spacing w:after="0"/>
      </w:pPr>
      <w:r>
        <w:separator/>
      </w:r>
    </w:p>
  </w:footnote>
  <w:footnote w:type="continuationSeparator" w:id="0">
    <w:p w:rsidR="000E62E8" w:rsidRDefault="000E62E8" w:rsidP="000E62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23A4"/>
    <w:rsid w:val="000E57CD"/>
    <w:rsid w:val="000E62E8"/>
    <w:rsid w:val="001523A4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A40A0F3-9C7B-48F6-BE7C-9E6EA48E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2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2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2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2E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2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780</Words>
  <Characters>4446</Characters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2019-07-08T14:49:00Z</dcterms:created>
  <dcterms:modified xsi:type="dcterms:W3CDTF">2019-12-24T08:08:00Z</dcterms:modified>
</cp:coreProperties>
</file>