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二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G1 f7 ]5 ^&amp; L4 f; F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回神啦，梦寒。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i, ?" p! `) l! x: V6 P( n% b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曲梦寒感觉到有人在捏她的脸，柔软的手肉乎乎的挺舒服。她猛然才从昏迷的状态中恢复过来。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是怎么回事？？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E# R" u1 e" l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，缺失章节等，请记住唯一联系方式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2&amp;4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时在线客服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QQ64@6208907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QQ277526967#6]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她万万没想到自己的高潮居然能够让自己昏迷，但如果自己昏迷了的话，她应该还在厕所里面啊，应该露出来内裤的丑态，张开自己的腿，被人看个干净才对。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但此时此刻，她完整的穿着校服裙，有些发愣的站在校门口。身体上因为剧烈运动产生的汗液还有淫液此时此刻早已经消失不见，她下意识的摸了一下自己的长发。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U0 z1 K+ Q. L2 g1 w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原本应该极为散乱的长发，却柔顺的如同刚刚洗过一般。她身体上面的衣物安静并且整洁，根本看不出来，她刚刚经历了一场大战。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[6 W* y# e&amp; m1 g5 T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^" P&amp; B0 t8 Y! z3 f( ?. T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这是她第一次在学校里面被这家伙侮辱，但她根本想不到，这家伙居然能够做好善后的工作。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某种不寒而栗的寒意浮上她的后背，换句话说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就算她成功向着别人求救了，这些蛛丝马迹，也会被这家伙抹消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m; Q- K" ~( g- C- _$ @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这家伙是魔鬼吗？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i- W8 n( j2 v5 y% C! e&amp; V# M$ W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z- d% V4 Q6 C% y- u9 v; J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有些不安垂着眼泪的女孩矗立在夕阳的风中，夕阳缓慢的照在她的长发上面，空气中的浮灰映衬着女孩的脸，让她显得绝望又无助。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f# [7 i' s6 t, M" k&amp; [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更全小说漫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画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视频账号等，请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记住唯一联系方式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QQ64@6208907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梦寒，你怎么了？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f: J8 s7 v8 }6 s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v7 t- U9 w' e&amp; W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看着曲梦寒露出来奇怪的表情，殷静蕾有些不安，自己的闺蜜最近有些奇怪，但她也说不上来有什么奇怪的地方。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{' e+ T, z4 m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只是，她感觉自己的闺蜜，更加难以接近了，似乎距离她更远了。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Z8 B) T5 @. Q8 f8 p+ u2 l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I* z* \' _&amp; {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没事。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~- ?) |+ @&amp; Q( g) }- E$ R3 I% A' W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y. n, ?+ M" S&amp; J8 C1 F$ L6 K1 `" `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曲梦寒尴尬地笑着，她不想将这个祸害，祸及到自己闺蜜的身上。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l8 c) n8 G- V&amp; c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先回家吧，被我回橘卧还得做饭呢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两个女孩手拉手，殷静蕾却发现曲梦寒手心冰凉，虽然她们两个同样都站在这里，但心却变得更加遥远了。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到家了。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I, c- Y4 Y1 k: r% ~6 p4 Y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一路上曲梦寒表情冷漠，她生怕自己的这份诅咒蔓延到闺蜜的身上，所以故意离着殷静蕾稍微远了一点。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~' P- r/ ?5 C* O1 p2 a9 a( H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p6 L' t2 }  b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好在，那个像是鬼一样的东西，再没有出现什么异动。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这种淡漠的疏离感让殷静蕾有点不是滋味，殷静蕾非常确定曲梦寒有什么事情瞒着自己，但曲梦寒不说，殷静蕾也没有什么办法。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J; y" `2 |: u% p) M/ _' ~&amp; Y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[5 I1 G% g2 D+ c- O- T9 S+ q* ?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再见吧。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更新，缺失章节等，请记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住唯一联系方式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24#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QQ2^775269676%]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W&amp; j) j4 A&amp; ~0 H$ K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朝着殷静蕾挥了挥手，曲梦寒关上了自己家的防盗门，长长的叹了一口气，迈入了自己家的玄关。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家对于普通人来说，是一个温馨并且温暖的地方。在被怪物纠缠之前，对曲梦寒来说，她的家也是这么一个让她热爱的地方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w) q8 K4 _  x! @, Q! k2 {# v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可是，现在她恨不得永永远远不再来到这个家。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f2 L&amp; r1 i4 Y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随着防盗门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得一声叩响，将世界隔绝变成了两个世界。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D4 ~6 H- S* ]4 e" k5 I/ Y, S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然后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末日就到来了。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`$ ~&amp; o% C- [1 Y$ I( Q! y( n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在这一瞬间，曲梦寒就变成了全裸。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}" I6 {0 j6 \9 F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g9 }&amp; T# i/ n( v1 v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身上的衣物像是有生命一般，裙子缓缓的从曲梦寒的身上褪下，胸罩也慢慢地离开了曲梦寒的上身，露出来娇小饱满的乳房。内裤也缓缓的从私处落下，然后变化成男人的手掌，一只手托住曲梦寒的小屁股，一只手缓缓的撑起来曲梦寒的修长的大腿，然后内裤离开了曲梦寒的大腿。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全小说漫画视频账号等，请记住唯一联系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方式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QQ64^62~08907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QQ277526967&amp;6]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曲梦寒就这样漂浮着坐在半空中，张开着腿，露出来耻丘。她闭着眼睛，红着脸。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`% |) `% f$ c7 u  Y9 n9 x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整个过程行云流水，没有丝毫的阻滞，而曲梦寒也丝毫不反抗。因为她已经很熟悉这个过程了。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a1 s$ d$ J7 J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这已经不是她第一次经历。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k&amp; h" Z3 J$ _" }$ p4 H% M: N&amp; N6 m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褪下的校服裙先是像是触手一样缓缓地爬上防盗门，将防盗门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啪嗒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一声反锁，确认了防盗门不会被轻易的打开以后，她的校服裙居然自主的向着走廊深处走去。走廊深处是洗衣机，她身上的衣服，居然自己将洗衣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机灌满了水，进入了洗衣机中。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章节等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，请记住唯一联系方式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QQ646#208907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用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QQ*2775269676]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e4 @" a8 M) [&amp; l3 _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曲梦寒面无表情的看着这一切，因为她已经非常熟悉了。她此时此刻全裸着身体站在玄关，浴室的门自动的为她打开，她缓缓的走了进去。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K* X, \4 ^" {9 @0 N; U' k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浴室里面的温度刚刚好，有人在外面，为她调节好了温度。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N; V! Z, ?- c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“……”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她如同僵尸一般开始洗浴，但这具身体经过了许多时日的开发，已经不是当初那个幼小的雏鸟了。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D1 V/ Q5 X+ g+ x' i) p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哗啦啦的水流从花洒中喷出，滴滴打在了鼓起的小豆粒上面，再流入下面的肉缝之中，细长白嫩的手指在四周轻轻的揉着，伴随着一声声微不可察的呻吟。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g! y# t4 Q+ S; ^% r' B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[" x$ Q1 h$ a9 T2 {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一丝不挂的曲梦寒坐在浴池的边缘，拿着花洒对着自己的私处不时上下摇动两下，微睁的眼睛中一片迷离的神色。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^" A( q2 w! F% i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A; ~) X5 s3 t&amp; K- j7 W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她并不想这样，但身体操控着她，她不知道要怎么解决这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发自内心的渴求。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t% B- \3 \4 t) n. l. |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这几天，她被那个东西彻底的支配了。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G; e  H2 Y0 r8 i0 F% s# b! k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多、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lastRenderedPageBreak/>
        <w:t>更全小说漫画视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频账号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等，请记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住唯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一联系方式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I/ ~. }0 S! k8 m4 V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求求你，不要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曲梦寒喃喃说着，手指却已经伸入小穴之中抠挖起来。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t' h, H* X0 s2 r( ]# ]6 a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C" t# f" |% m$ u# c2 _/ S! l9 l, y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酥麻的感觉一阵一阵的传来，让她的身体都抖了起来，呻吟也都有些变味。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g+ x+ `( m' O. g7 S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但是片刻后，她忽然站了起来，猛的将花洒往浴缸里一扔，跟着捧住脸蛋呜呜咽咽的哭了起来。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E' C1 g. ^  o3 ?+ J- p, Q0 E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羞愧，但又恐惧。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n5 n" ?, R; n% a$ l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但哭是没有用的。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H- n0 ^8 U! o8 O; m6 M  p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哭了一会，没有人来安慰她。姐姐还有两个小时才下班，父亲不在这里住，母亲与她们分隔两地。那个怪物只给了她十分钟的洗澡时间，如果不出来的话，那个怪物就来浴室找她了。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|- P0 p&amp; N; ~$ `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更多、更全小说漫画视频账号等，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请记住唯一联系方式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服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Q&amp;Q646*208907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QQ2@775269676]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缓缓的擦了身体，曲梦寒站了起来，打开的浴室的门。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`&amp; R0 D  d% G: y) `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像是触手一般舞动的衣物，早已经在等着她了。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a4 ?. Z3 [, l# W3 z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N&amp; _2 F! H$ Q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与高中生平日里面所穿的衣服不同，这些衣物太过于性感了。淡蓝色胸罩和丁字裤，有着蕾丝的缕空雕花，还有水晶薄丝的半透明反光效果。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曲梦寒伸开手臂，这些衣物主动的跳到她的身上。胸罩扣上她的乳房，托起来她的双峰。让她忍不住轻哼一声，胸罩像是两个巨大的柔棉手掌，似有若无地在揉挤她的酥胸一样。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S$ e% R  W' z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G/ k6 A4 j5 u: ?- z+ `8 N9 V4 J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抬起来自己的脚踝，丁字裤像是等久了一般，直接穿进了她修长的双腿。丁字裤划过大腿根部挂上腰际时，她感到一阵幽幽的快感，绳样的裤裆忽然挤嵌私处和股沟而爆发出来。她只要稍微动一动，幽幽的快感，始终若隐若现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更多、更全小说漫画视频账号等，请记住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*&amp;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唯一联系方式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~%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客服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QQ646208907@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她苦笑起来，看向接下来的衣物。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k2 R4 s4 ~7 ?- y/ H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丝袜。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Q8 L% j; o6 {$ r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她翘起来双腿，这双丝袜开始吞没她的双腿，尼龙丝绢独特的触感轻吻著她的腿部肌肤。当丝袜到达裤腰穿著完毕时，那种下半身就要完全溶化的致命丝柔触感，让她整个人几乎达到了一个小高潮。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m0 K2 s$ c( P4 g' \/ c8 u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然后她换上洋装，换上高跟鞋，看着镜子里面精巧精致成熟的女孩，苦笑着摇了摇头。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A, z8 ~' ?$ {4 N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Z. M&amp; _0 M" X! D0 o+ I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这些衣物像是活着一般，不断挑逗着她的敏感地带，让她理智在一步一步的丧失，但她知道，如果自己直接用手指解放自己的话，是绝对不被允许的。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她要穿着这些衣物，是要去学习。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y/ F# [8 Y! {" D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T' s, Z' g6 Q* @7 H: G" p1 |" b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说来可笑，打扮的像是一个妓女一样，结果却是学习，这种反差让曲梦寒复杂无比。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但，想明白事情真相的曲梦寒，再也笑不出来。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~% ]5 s+ G$ f# j0 J/ n2 ]" t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在自己的房间里面坐下来，感受着身体上衣物若有若无的挑逗和抚摸，曲梦寒摊开自己的卷子。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Y, D2 [8 j! e+ |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x: x: q) N( h  D3 f0 N8 t# t7 C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身体被这些衣物挑逗的越来越敏感，曲梦寒的精神也怪异的变得越来越专注。说起来荒谬，当她被挑逗的越来越舒服的时候，她对知识的记忆力就越来越好，很多题目，往往都是看一遍就能够得到正确答案。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就算遇到稍微难一点的题目，她一旦觉得难的时候，身体上面的挑逗就越来越剧烈，曲梦寒马上感到有种说不出的颤快充满著全身，她的思考也越来越迅速，再难的题目，也被她的快感迎刃而解。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这个答案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应该是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……f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x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终于到了仔细思考挑逗也没办法解决的难题了，曲梦寒感觉到，在自己私处的丁字裤，忽然像是有生命般地伸长、涨大、变硬起来，丁字裤内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侧形状就变成了一般男性勃起时的阳具模样，自动地迅速钻进了她的下体，在瞬间划过了她自阴户至子宫颈所有能够产生快感的地方。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i' Z. N3 p( ^9 s&amp; A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L( ]7 V/ C2 ~* G; u$ i, h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终身免费更新，缺失章节等，请记住唯一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联系方式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QQ6^462*08907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QQ2775269676%]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曲梦寒也在瞬间达到了前所未有的高潮。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f+ `1 Z; c* `4 V6 x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更全小说漫画视频账号等，请记住唯一联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^%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系方式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Q*Q2775269676@]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高潮，非常纯粹的高潮。她的下体非常迎合扬剧的到来。在处碰的刹那，便奔流了很多的淫水，她一下子就到达了巅峰。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O0 u' T/ W9 O; }, j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高潮，完完全全的高潮。曲梦寒全身的肌肉立刻不能克制地紧绷起来，甚至连呼吸都快要停止了。受不了身体的剧烈刺激，她仰首引领，翻起了白眼，弓起来了身子。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l8 v/ {7 x) l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啊啊啊！！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F+ A! }8 n% ^- Y" W/ X2 N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解出来了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题目解出来了！！！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剧烈的高潮让曲梦寒的思维加速，难以解答的题目，在她的手上解出来了。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X0 \2 a: r# a5 g3 `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可是她一点也不开心，看着数学试卷上面淫水，她有些悲哀的收起来了卷子。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_6 [1 N% D4 u7 s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总共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27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分钟，高潮和挑逗下，四张卷子全部写完，效率极高。而且正确率也极高，一旦有什么错误，她身上的这些衣物就会给予她挑逗，让她达到丧失理智边缘的高潮。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[: ?6 U! z6 j" L2 I) E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这算是好事还是坏事呢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曲梦寒知道，被这个怪物掌控生活的这段时间，她虽然上课越来精神恍惚，但成绩实际上不降反升。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[( {&amp; Z" `7 y  Q$ d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w, I# J&amp; J4 n9 V# V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最开始的时候，曲梦寒也想要尝试着想要去求救。她找到姐姐，发现自己没办法说出来与这个东西有关的一切事情；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更多、更全小说漫画视频账号等，请记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住唯一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联系方式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线客服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QQ&amp;27752*69676]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n/ n: ?7 w( f* f* V; I! s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曲梦寒想了一个办法，既然不能明着来，那就用暗示。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她偷偷的留下摩斯密码，像是侦探小说里面那样，把藏头露尾的求救信号放在左右。事情很顺利，有人发现了她的求救信号。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I6 F5 m+ w3 s3 _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i5 i( I7 p+ {( ?/ i2 u+ a/ J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可是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{' o; j  G) b/ h$ I7 N8 y&amp; }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那个人并不相信，她被怪物控制了。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G7 Q&amp; Y) \1 p7 `/ a7 D" v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他觉得，这个只是小女孩的恶作剧罢了。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p! e+ G. ]1 M7 Q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_7 c. j5 M; Y. z  L9 {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毕竟最近她仅仅是上课精神恍惚，出勤率不高而已。甚至成绩不降反升，别人夸她还来不及呢。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b. _( R2 |1 O9 _1 P- D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lastRenderedPageBreak/>
        <w:t>节等，请记住唯一联系方式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QQ64~6208907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QQ27%7&amp;5@2696^76]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Z/ N2 X/ m$ Q8 h+ }4 x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怎么会怀疑她？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一次购买，终身免费更新，缺失章节等，请记住唯一联系方式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24#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QQ6~46^208907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F4468D" w:rsidRPr="00F4468D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Q&amp;Q27752%69676]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曲梦寒这才发现，这个怪物控制她学习阴谋缘由。她本质上是学生，只要学习成绩比较好，做不出来太出格的事情，她身上反而不会被投注太多的注意力，就算稍微有一点的异常，也会被糊弄过去。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D6 a# j+ ?! N$ `6 A&amp; I5 c  S. R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更多、更全小说漫画视频账号等，请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记住唯一联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系方式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2*4@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QQ6462089~07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F4468D" w:rsidRPr="00F4468D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躺在沙发上，曲梦寒悲悯的看着眼前的一切。这个怪物已经将她的工作完全的做好了，无论是煮饭、还是倒垃圾、甚至是烧水。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而她，要做的只有两件事。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N3 {1 M5 o4 c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第一件，就是好好学习，防止怪物暴露出来。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{  B; m- {( j. T: z, m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|) Y% I, C/ U7 W2 q) d' R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第二件，就是完全的放弃自己的思想，成为怪物的性奴隶。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K- Y2 h- m$ @4 S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_) h1 K( p&amp; O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多么讽刺，好好学习的目的，居然是为了成为性奴隶。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W$ @5 |- T, x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f/ F! R3 J- p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带着这种极为悲悯的想法，曲梦寒只能接受了这一切。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H: u, s+ u; R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但她至少还抱有一线的希望。</w:t>
      </w:r>
    </w:p>
    <w:p w:rsidR="00F4468D" w:rsidRDefault="000467B3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@# ?  i8 @- ]) N( z</w:t>
      </w:r>
    </w:p>
    <w:p w:rsidR="003F3D5E" w:rsidRDefault="000467B3"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至少，这个怪物，没有对自己的姐姐下手，不是吗？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68D" w:rsidRDefault="00F4468D" w:rsidP="00F4468D">
      <w:r>
        <w:separator/>
      </w:r>
    </w:p>
  </w:endnote>
  <w:endnote w:type="continuationSeparator" w:id="0">
    <w:p w:rsidR="00F4468D" w:rsidRDefault="00F4468D" w:rsidP="00F44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68D" w:rsidRDefault="00F4468D" w:rsidP="00F4468D">
      <w:r>
        <w:separator/>
      </w:r>
    </w:p>
  </w:footnote>
  <w:footnote w:type="continuationSeparator" w:id="0">
    <w:p w:rsidR="00F4468D" w:rsidRDefault="00F4468D" w:rsidP="00F44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67B3"/>
    <w:rsid w:val="000467B3"/>
    <w:rsid w:val="003F3D5E"/>
    <w:rsid w:val="00F4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A2A6D3B7-2082-41AA-98D5-F162A26B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6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1090</Words>
  <Characters>6215</Characters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2019-09-30T13:24:00Z</dcterms:created>
  <dcterms:modified xsi:type="dcterms:W3CDTF">2019-12-24T08:08:00Z</dcterms:modified>
</cp:coreProperties>
</file>