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37" w:rsidRDefault="00952EAD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color w:val="444444"/>
          <w:szCs w:val="21"/>
          <w:shd w:val="clear" w:color="auto" w:fill="FFFFFF"/>
        </w:rPr>
        <w:t>写了后日谈，群内朋友要求的。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}- _9 G, F5 Z7 u2 q8 y' z0 _</w:t>
      </w:r>
    </w:p>
    <w:p w:rsidR="008D2B37" w:rsidRDefault="00952EAD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zCs w:val="21"/>
          <w:shd w:val="clear" w:color="auto" w:fill="FFFFFF"/>
        </w:rPr>
        <w:t>      </w:t>
      </w:r>
      <w:r>
        <w:rPr>
          <w:color w:val="444444"/>
          <w:szCs w:val="21"/>
          <w:shd w:val="clear" w:color="auto" w:fill="FFFFFF"/>
        </w:rPr>
        <w:t>到此第一季算是正式完结了。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a7 x; ~; [+ C$ e</w:t>
      </w:r>
    </w:p>
    <w:p w:rsidR="008D2B37" w:rsidRDefault="00952EAD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zCs w:val="21"/>
          <w:shd w:val="clear" w:color="auto" w:fill="FFFFFF"/>
        </w:rPr>
        <w:t>      </w:t>
      </w:r>
      <w:r>
        <w:rPr>
          <w:color w:val="444444"/>
          <w:szCs w:val="21"/>
          <w:shd w:val="clear" w:color="auto" w:fill="FFFFFF"/>
        </w:rPr>
        <w:t>第二季遥遥无期，不过新作无限流长篇倒是在连载的路上。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B* s. I7 k+ N0 K( D</w:t>
      </w:r>
    </w:p>
    <w:p w:rsidR="008D2B37" w:rsidRDefault="00952EAD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zCs w:val="21"/>
          <w:shd w:val="clear" w:color="auto" w:fill="FFFFFF"/>
        </w:rPr>
        <w:t>希望诸位看得爽吧。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n$ \5 R# W0 e</w:t>
      </w:r>
    </w:p>
    <w:p w:rsidR="008D2B37" w:rsidRDefault="008D2B37">
      <w:pPr>
        <w:rPr>
          <w:rFonts w:ascii="Tahoma" w:hAnsi="Tahoma" w:cs="Tahoma"/>
          <w:color w:val="444444"/>
          <w:szCs w:val="21"/>
        </w:rPr>
      </w:pPr>
      <w:hyperlink r:id="rId6" w:tgtFrame="_blank" w:history="1">
        <w:r w:rsidR="00952EAD">
          <w:rPr>
            <w:rStyle w:val="a3"/>
            <w:color w:val="336699"/>
            <w:szCs w:val="21"/>
            <w:shd w:val="clear" w:color="auto" w:fill="FFFFFF"/>
          </w:rPr>
          <w:t>恐惧降临（一）</w:t>
        </w:r>
      </w:hyperlink>
    </w:p>
    <w:p w:rsidR="008D2B37" w:rsidRDefault="008D2B37">
      <w:pPr>
        <w:rPr>
          <w:rFonts w:ascii="Tahoma" w:hAnsi="Tahoma" w:cs="Tahoma"/>
          <w:color w:val="444444"/>
          <w:szCs w:val="21"/>
        </w:rPr>
      </w:pPr>
      <w:hyperlink r:id="rId7" w:tgtFrame="_blank" w:history="1">
        <w:r w:rsidR="00952EAD">
          <w:rPr>
            <w:rStyle w:val="a3"/>
            <w:color w:val="336699"/>
            <w:szCs w:val="21"/>
            <w:shd w:val="clear" w:color="auto" w:fill="FFFFFF"/>
          </w:rPr>
          <w:t>恐惧降临（二）</w:t>
        </w:r>
      </w:hyperlink>
      <w:r w:rsidR="00952EAD"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]# l* ^  Y0 n4 j</w:t>
      </w:r>
    </w:p>
    <w:p w:rsidR="008D2B37" w:rsidRDefault="008D2B37">
      <w:pPr>
        <w:rPr>
          <w:rFonts w:ascii="Tahoma" w:hAnsi="Tahoma" w:cs="Tahoma"/>
          <w:color w:val="444444"/>
          <w:szCs w:val="21"/>
        </w:rPr>
      </w:pPr>
      <w:hyperlink r:id="rId8" w:tgtFrame="_blank" w:history="1">
        <w:r w:rsidR="00952EAD"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恐惧降临（三）</w:t>
        </w:r>
      </w:hyperlink>
    </w:p>
    <w:p w:rsidR="008D2B37" w:rsidRDefault="008D2B37">
      <w:pPr>
        <w:rPr>
          <w:rFonts w:ascii="Tahoma" w:hAnsi="Tahoma" w:cs="Tahoma"/>
          <w:color w:val="444444"/>
          <w:szCs w:val="21"/>
        </w:rPr>
      </w:pPr>
      <w:hyperlink r:id="rId9" w:tgtFrame="_blank" w:history="1">
        <w:r w:rsidR="00952EAD"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恐惧降临（四）</w:t>
        </w:r>
      </w:hyperlink>
      <w:r w:rsidR="00952EAD"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e6 Z, g; y" _</w:t>
      </w:r>
    </w:p>
    <w:p w:rsidR="008D2B37" w:rsidRDefault="00952EA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A- w4 ~/ [" B2 T, k' h% t+ n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>——————————</w:t>
      </w:r>
    </w:p>
    <w:p w:rsidR="008D2B37" w:rsidRDefault="00952EA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Y; |+ p1 g3 w* {) d3 F# {+ t</w:t>
      </w:r>
    </w:p>
    <w:p w:rsidR="008D2B37" w:rsidRDefault="00952EAD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zCs w:val="21"/>
          <w:shd w:val="clear" w:color="auto" w:fill="FFFFFF"/>
        </w:rPr>
        <w:t>      </w:t>
      </w:r>
      <w:r>
        <w:rPr>
          <w:color w:val="444444"/>
          <w:szCs w:val="21"/>
          <w:shd w:val="clear" w:color="auto" w:fill="FFFFFF"/>
        </w:rPr>
        <w:t>翌日。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, @% A) C- [1 g- w) o/ K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清晨的阳光照入巨大白色席梦思床铺上，躺在床上的我有些慵懒的伸展了使我身为女人的腰肢，露出来白嫩并且粉红的乳房。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将被子揭开，就可以看到我经天是裸着身体睡的，洁白粉嫩的美肉暴露在明媚的阳光中，我双腿之间的小穴一张一合的，像是一只可爱的小嘴一样。接着日光，我透过镜子，也能看清楚自己饱满的阴唇，还有那娇俏可爱的阴蒂。</w:t>
      </w:r>
      <w:r>
        <w:rPr>
          <w:color w:val="FFFFFF"/>
          <w:sz w:val="15"/>
          <w:szCs w:val="15"/>
          <w:shd w:val="clear" w:color="auto" w:fill="FFFFFF"/>
        </w:rPr>
        <w:t>9 @- D3 ~! h4 ^! B- X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小穴的下面包裹双腿的是一双丝袜，虽然我现在得到了女人的身体，但我的本体仍旧是我这些衣物。做一个合适的比喻，就是我将这女人的大脑替换掉了，原本链接这女人大脑的神经，全部链接上了我丝袜的尼龙丝，我之所以可以自由自在的控制这具身体，也是因为这件事所赐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要给妹妹做饭啦。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' k# |( b9 M2 c' G6 G) f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我露出来羞涩的微笑，身为姐姐的我，当然要照顾好妹妹啦。</w:t>
      </w:r>
      <w:r>
        <w:rPr>
          <w:color w:val="FFFFFF"/>
          <w:sz w:val="15"/>
          <w:szCs w:val="15"/>
          <w:shd w:val="clear" w:color="auto" w:fill="FFFFFF"/>
        </w:rPr>
        <w:t>; \1 ^( ~$ X  I, N$ y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起床！！</w:t>
      </w:r>
      <w:r>
        <w:rPr>
          <w:color w:val="FFFFFF"/>
          <w:sz w:val="15"/>
          <w:szCs w:val="15"/>
          <w:shd w:val="clear" w:color="auto" w:fill="FFFFFF"/>
        </w:rPr>
        <w:t>$ g) Q$ F4 |' m  g: |8 h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^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方式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小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#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时在线客服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QQ6%4620&amp;8907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以及备用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QQ*2775269676]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拍了拍自己嫩白没有一丝赘肉的大腿，大腿上包裹的过膝长袜，忽然变了一个形状，这些尼龙缓缓的延展开来，包裹了我的臀部，小穴，即将变成连裤袜，几条尼龙丝俏皮的探入了我的小穴里面，幽幽的搅动了我小穴内的快感，让我不禁发出细微的呻吟还有分泌出来了一点点的淫水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1 N) E7 U&amp; l' v/ p. Q&amp; {$ o. c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这一点点的淫水，又被尼龙丝像是宝藏一样的吸收殆尽，仿佛有一只手，缓缓柔情的抚摸着我的嫩穴，让我下意识的撅起来屁股，想要什么东西插入。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我掰开自己的小穴，对着镜子，尼龙丝俏皮的在小穴里面穿来穿去，给了我幽幽的快感。不过并不深入，仔细看的话，还能够看到一层微微的膜，那是我淫荡并且贞洁的保证。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不行，姐姐我还是处女呢！！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2 S6 F, d% W) y9 _! t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lastRenderedPageBreak/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尼龙丝终于覆盖了我的小穴，编织成了质量非常好的连裤袜，我站起身来，衣服像是自动归位一样，到了身上合适的位置。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站在镜子前面，眼前的女性温文尔雅，黑色长发到腰间，黑色的制服包臀裙展现了我致命的曲线，可爱的脸蛋任谁都想揉捏一把，但气质却是那种极为贤妻良母的气质，如果有男人在这里，说不定早已经忍不住要侵犯了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做饭做饭！！！</w:t>
      </w:r>
      <w:r>
        <w:rPr>
          <w:color w:val="444444"/>
          <w:szCs w:val="21"/>
          <w:shd w:val="clear" w:color="auto" w:fill="FFFFFF"/>
        </w:rPr>
        <w:t>”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^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唯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%&amp;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一联系方式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~24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QQ64@6208907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QQ2775269676]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9 L3 P( I# w% ^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我快步走出来卧室，乳房的乳头与衣服的摩擦，尼龙丝偶尔不安的在小穴里面翻腾，给了我无尽的快感，让我认识到，做女人居然是如此的美好。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美丽并且动人的姐姐从房间里面走出来以后，就看到自己的妹妹，早已经坐在了餐桌前面。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更多、更全小说漫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#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画视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^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QQ646%2~08@907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="008D2B37" w:rsidRPr="008D2B37">
        <w:rPr>
          <w:rFonts w:hint="eastAsia"/>
          <w:color w:val="444444"/>
          <w:sz w:val="20"/>
          <w:szCs w:val="21"/>
          <w:shd w:val="clear" w:color="auto" w:fill="FFFFFF"/>
        </w:rPr>
        <w:t>QQ2775269676]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她脸上似乎不怎么高兴。</w:t>
      </w:r>
      <w:r>
        <w:rPr>
          <w:color w:val="FFFFFF"/>
          <w:sz w:val="15"/>
          <w:szCs w:val="15"/>
          <w:shd w:val="clear" w:color="auto" w:fill="FFFFFF"/>
        </w:rPr>
        <w:t>$ F/ z- u' \3 y# R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身为姐姐的我，上前扭了扭她的脸，示意她等一会，我给她做饭。</w:t>
      </w:r>
      <w:r>
        <w:rPr>
          <w:color w:val="FFFFFF"/>
          <w:sz w:val="15"/>
          <w:szCs w:val="15"/>
          <w:shd w:val="clear" w:color="auto" w:fill="FFFFFF"/>
        </w:rPr>
        <w:t>) M. F% K( k9 X# ^) i/ k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* F/ u0 i3 W  \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怎么，为什么不高兴呀？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但是妹妹的脸上并没有因为我做饭而开心，这让我有些疑惑。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% Y&amp; Q% i% k! D* [% @2 z5 Q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难道是因为她怀疑昨天我入替她姐姐的时候，破处了吗？？</w:t>
      </w:r>
      <w:r>
        <w:rPr>
          <w:color w:val="FFFFFF"/>
          <w:sz w:val="15"/>
          <w:szCs w:val="15"/>
          <w:shd w:val="clear" w:color="auto" w:fill="FFFFFF"/>
        </w:rPr>
        <w:t>" m6 Y5 H1 o: Q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" e0 \# J1 E+ O! `  u9 P0 s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我意识到这种可能性，赶紧向她说明。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" {- z&amp; g4 t# ]3 [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放心好了，别看昨天做的这么厉害</w:t>
      </w:r>
      <w:r>
        <w:rPr>
          <w:color w:val="444444"/>
          <w:szCs w:val="21"/>
          <w:shd w:val="clear" w:color="auto" w:fill="FFFFFF"/>
        </w:rPr>
        <w:t>——</w:t>
      </w:r>
      <w:r>
        <w:rPr>
          <w:color w:val="444444"/>
          <w:szCs w:val="21"/>
          <w:shd w:val="clear" w:color="auto" w:fill="FFFFFF"/>
        </w:rPr>
        <w:t>你姐姐依旧是处女，不信，你看！！！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% {; `6 I8 P* }  z  H- @1 n! f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$ d' I7 H9 l. w4 \" Z* |8 e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我撩起来的我套裙，露出来我连裤袜下的小穴，阻挡小穴的连裤袜在这一瞬间像是浓硫酸溶解一样，出现了一个洞。</w:t>
      </w:r>
      <w:r>
        <w:rPr>
          <w:color w:val="FFFFFF"/>
          <w:sz w:val="15"/>
          <w:szCs w:val="15"/>
          <w:shd w:val="clear" w:color="auto" w:fill="FFFFFF"/>
        </w:rPr>
        <w:t>/ n3 N7 q  W3 E  M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@*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章节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~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等，请记住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&amp;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唯一联系方式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小时在线客服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QQ646208907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以及备用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QQ27752696#76]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我对着妹妹的脸，让她仔仔细细的看。我将自己的肉穴拨开二指头宽的洞，让她能够完完全全看到里面，可以明显的看到处女膜，还有我不断分泌出来的淫水。</w:t>
      </w:r>
      <w:r>
        <w:rPr>
          <w:color w:val="FFFFFF"/>
          <w:sz w:val="15"/>
          <w:szCs w:val="15"/>
          <w:shd w:val="clear" w:color="auto" w:fill="FFFFFF"/>
        </w:rPr>
        <w:t>+ B( `' X1 D1 E" `' P/ m# c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这下不用担心了吧！！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我慈爱的笑了起来，像是她真正的姐姐一样，消除了妹妹的心结。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8 S  q5 \6 Y7 ^$ G4 Z8 ?7 B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lastRenderedPageBreak/>
        <w:t xml:space="preserve">　　姊妹情深就是我了！！！！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我以后就是你姐姐啦，这就是以后的事实了，你姐姐过会要去找富二代，撅着屁股把处女奉献给富二代，这样咱们俩未来就能过上好日子啦！！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; }; T/ t1 I% n" u) @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  @- }: G; b8 r2 {% Q- d7 \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我做着饭，向着餐桌旁的女孩认真的说明以后的计划，这显然是我做姐姐必须要尽到的责任。</w:t>
      </w:r>
      <w:r>
        <w:rPr>
          <w:color w:val="FFFFFF"/>
          <w:sz w:val="15"/>
          <w:szCs w:val="15"/>
          <w:shd w:val="clear" w:color="auto" w:fill="FFFFFF"/>
        </w:rPr>
        <w:t>! t  t. R5 u: d9 T6 ~4 q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) q$ j6 u7 k3 o% h) x&amp; M8 v) S; ?8 [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然而妹妹并不怎么高兴。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7 o1 n1 \7 }' f! R, q) o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更多、更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~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^*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方式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小时在线客服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QQ646208907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以及备用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Q%Q2775269676#]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妹妹脸上的表情越发的沉重，她快要抑制不住了，眼泪一滴一滴的落了下来，让我非常的心疼。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  W, P' E+ x, W' L( j7 M) ]$ B, \, u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小时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~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在线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*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客服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QQ646208907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以及备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#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用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QQ277526967%^6]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别哭，别哭呀！！！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我变成了你的姐姐，这么高兴的日子，你不能哭呀！！！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然而我劝不住，这个失去了自己姐姐并且是她一手造成的女孩，开始嚎啕大哭，最开始还梨花带雨，到后面声音逐渐的大了起来，让人实在是心烦。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+ s7 [0 ]+ ?! \: G( a# x3 m) {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我这时候抬起来我秀丽的天鹅脖子，望向对面，发现已经有邻居打开窗户，往这边看了。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  p5 _) }8 f9 W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我有点生气了。</w:t>
      </w:r>
      <w:r>
        <w:rPr>
          <w:color w:val="FFFFFF"/>
          <w:sz w:val="15"/>
          <w:szCs w:val="15"/>
          <w:shd w:val="clear" w:color="auto" w:fill="FFFFFF"/>
        </w:rPr>
        <w:t>) h' U1 |) F: s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+ p  c$ s, \&amp; u&amp; ^1 b$ K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曲梦寒，你不乖哦！！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来，张开腿！！！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. K' i' q&amp; m7 [/ C% ~+ x1 a+ ~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妹妹的哭声戛然而止。坐在餐桌一旁的她，眼睛里面含着泪珠，但不由自主的张开了自己的双腿，两只手更是将自己的双腿抬到了桌面上，露出来粉色的内裤。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我放下手上的活，走了过去。</w:t>
      </w:r>
      <w:r>
        <w:rPr>
          <w:color w:val="FFFFFF"/>
          <w:sz w:val="15"/>
          <w:szCs w:val="15"/>
          <w:shd w:val="clear" w:color="auto" w:fill="FFFFFF"/>
        </w:rPr>
        <w:t># G0 m) e&amp; x3 n5 m1 d7 {2 K* K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% @$ }" R( V/ O/ o( f* V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我将她的内裤稍微的往下一拨，露出来可爱白嫩的小穴，然后我坐在了桌子上，张开我自己的双腿，露出来我自己包裹着连裤袜的小穴。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&amp; a" \&amp; m) x( E. ~) X  n5 Q# [6 ?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妹妹眼睁睁看着我的小穴里面，几根活跃的尼龙丝探头探脑的溜了出来，让我不住的发出来呻吟。然后这些尼龙丝缓缓的爬上了妹妹的大腿，朝着她的小穴进发。</w:t>
      </w:r>
      <w:r>
        <w:rPr>
          <w:color w:val="FFFFFF"/>
          <w:sz w:val="15"/>
          <w:szCs w:val="15"/>
          <w:shd w:val="clear" w:color="auto" w:fill="FFFFFF"/>
        </w:rPr>
        <w:t>$ d3 l&amp; s$ h' F/ G% Q&amp; F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; x. Y2 ~% y6 A&amp; [5 o8 N. X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不要，不要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444444"/>
          <w:szCs w:val="21"/>
          <w:shd w:val="clear" w:color="auto" w:fill="FFFFFF"/>
        </w:rPr>
        <w:t>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0 j5 I; `3 R+ F: f6 V/ b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lastRenderedPageBreak/>
        <w:t xml:space="preserve">　　她虽然不能哭了，但还是能够发出来声音，但她动不了，只能眼睁睁看着这些尼龙丝，开始缓慢入侵自己的小穴。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啊！</w:t>
      </w:r>
      <w:r>
        <w:rPr>
          <w:color w:val="444444"/>
          <w:szCs w:val="21"/>
          <w:shd w:val="clear" w:color="auto" w:fill="FFFFFF"/>
        </w:rPr>
        <w:t>…”</w:t>
      </w:r>
      <w:r>
        <w:rPr>
          <w:color w:val="444444"/>
          <w:szCs w:val="21"/>
          <w:shd w:val="clear" w:color="auto" w:fill="FFFFFF"/>
        </w:rPr>
        <w:t>就在这一瞬间，妹妹达到了前所未有的高潮。</w:t>
      </w:r>
      <w:r>
        <w:rPr>
          <w:color w:val="FFFFFF"/>
          <w:sz w:val="15"/>
          <w:szCs w:val="15"/>
          <w:shd w:val="clear" w:color="auto" w:fill="FFFFFF"/>
        </w:rPr>
        <w:t>8 b' o2 A+ H% b+ Y, p4 e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高潮，非常纯粹的高潮。她的下体非常迎合尼龙丝的到来。在处碰的煞那，便奔流了很多的淫水，使得整个插入的过程非常顺利，并将疼痛感降至最低的程度。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+ p% V. o+ N3 b5 @" f8 w% A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高潮，完完全全的高潮。妹妹全身的肌肉立刻不能克制地紧绷起来，甚至连呼吸都快要停止了。受不了身体的剧烈刺激，她仰首引领，翻起了白眼。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6 z( H% |) i' C6 O' ~. ~( i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不要抵抗，让我控制你的身体！！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- h, [) d&amp; ~1 s5 G' `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我说了这么一句话，可惜没有什么用，她仍旧在癫狂的高潮着，仿佛一只野兽。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5 D# b# T$ U, E8 Y5 V( l8 B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我拍打着她的脸，告诉她。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吸口气，放弃所有的自由意志。不要抵抗，让我掌控你！！！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+ I4 ^6 `" a: ?; o+ P( X7 B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已经喘不过气来的妹妹，奋力地大吸了一口气。说也奇怪地，她忽然感到什麽都不在乎了。只是任由高潮源源不绝地拍打着她的兴奋中枢，好像能够死在高潮中，是人生最幸福的一件事。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; ]  x: E! d  n  D+ N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来，转移人格控制中枢！！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2 F5 r' I; Q9 [4 K8 z9 J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此话一出，刚刚插入妹妹小穴里面的尼龙丝，缓缓的编织起来，一边搅动她的小穴，一边编织成了一件蕾丝内裤，只是几根尼龙丝依旧与她小穴内的神经相连，开始逐渐代替她大脑的功能。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) G- W) u9 T7 {7 s9 R&amp; L" S* ^, \0 T0 }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我是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444444"/>
          <w:szCs w:val="21"/>
          <w:shd w:val="clear" w:color="auto" w:fill="FFFFFF"/>
        </w:rPr>
        <w:t>谁？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! }) N5 }6 r( O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; o' A( U* c9 J" F/ M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我是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444444"/>
          <w:szCs w:val="21"/>
          <w:shd w:val="clear" w:color="auto" w:fill="FFFFFF"/>
        </w:rPr>
        <w:t>曲梦寒</w:t>
      </w:r>
      <w:r>
        <w:rPr>
          <w:color w:val="444444"/>
          <w:szCs w:val="21"/>
          <w:shd w:val="clear" w:color="auto" w:fill="FFFFFF"/>
        </w:rPr>
        <w:t>……”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  P/ {, d$ s( O7 _3 p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我是你的妹妹</w:t>
      </w:r>
      <w:r>
        <w:rPr>
          <w:color w:val="444444"/>
          <w:szCs w:val="21"/>
          <w:shd w:val="clear" w:color="auto" w:fill="FFFFFF"/>
        </w:rPr>
        <w:t>……”</w:t>
      </w:r>
      <w:r>
        <w:rPr>
          <w:color w:val="FFFFFF"/>
          <w:sz w:val="15"/>
          <w:szCs w:val="15"/>
          <w:shd w:val="clear" w:color="auto" w:fill="FFFFFF"/>
        </w:rPr>
        <w:t>9 z  I  X( {5 t% @  ^4 X8 c) O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我也是</w:t>
      </w:r>
      <w:r>
        <w:rPr>
          <w:color w:val="444444"/>
          <w:szCs w:val="21"/>
          <w:shd w:val="clear" w:color="auto" w:fill="FFFFFF"/>
        </w:rPr>
        <w:t>……</w:t>
      </w:r>
      <w:r>
        <w:rPr>
          <w:color w:val="444444"/>
          <w:szCs w:val="21"/>
          <w:shd w:val="clear" w:color="auto" w:fill="FFFFFF"/>
        </w:rPr>
        <w:t>你？？</w:t>
      </w:r>
      <w:r>
        <w:rPr>
          <w:color w:val="444444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; a; V8 j* f! q&amp; J( w- P5 h, e$ \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最开始，她重复著有些口齿不清晰的句子，在尼龙丝终于的完全的链接了她的所有末梢神经以后，她终于发现了自己到底是谁。</w:t>
      </w:r>
      <w:r>
        <w:rPr>
          <w:color w:val="FFFFFF"/>
          <w:sz w:val="15"/>
          <w:szCs w:val="15"/>
          <w:shd w:val="clear" w:color="auto" w:fill="FFFFFF"/>
        </w:rPr>
        <w:t>+ G3 ?! R  m5 _7 _- U0 b! y$ [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444444"/>
          <w:szCs w:val="21"/>
          <w:shd w:val="clear" w:color="auto" w:fill="FFFFFF"/>
        </w:rPr>
        <w:t>“</w:t>
      </w:r>
      <w:r>
        <w:rPr>
          <w:color w:val="444444"/>
          <w:szCs w:val="21"/>
          <w:shd w:val="clear" w:color="auto" w:fill="FFFFFF"/>
        </w:rPr>
        <w:t>我是可爱的妹妹，曲梦寒呀！！！</w:t>
      </w:r>
      <w:r>
        <w:rPr>
          <w:color w:val="444444"/>
          <w:szCs w:val="21"/>
          <w:shd w:val="clear" w:color="auto" w:fill="FFFFFF"/>
        </w:rPr>
        <w:t>”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&amp; P/ r9 l&amp; l! j8 S1 u5 z+ t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她露出来可爱的表情，但她的嘴角和眼神在顷刻间也有了淫媚的神色，像是平日里面的曲梦寒一样。</w:t>
      </w:r>
      <w:r>
        <w:rPr>
          <w:color w:val="FFFFFF"/>
          <w:sz w:val="15"/>
          <w:szCs w:val="15"/>
          <w:shd w:val="clear" w:color="auto" w:fill="FFFFFF"/>
        </w:rPr>
        <w:t># H- o* H8 r! u: ~9 |" d* l6 u. B6 ~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0 n+ Q4 L. X  s2 D6 M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她现在变得乖巧极了，看着我的脸，像是一个极为懂事的妹妹。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. b* r1 M/ l0 }8 S, e; v/ u( X, f- N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我满意的点了点头，站起身来，继续准备早饭。</w:t>
      </w:r>
      <w:r>
        <w:rPr>
          <w:color w:val="FFFFFF"/>
          <w:sz w:val="15"/>
          <w:szCs w:val="15"/>
          <w:shd w:val="clear" w:color="auto" w:fill="FFFFFF"/>
        </w:rPr>
        <w:t>7 I2 r* G0 p: Z( _4 J+ j1 W. w2 g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[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更多、更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#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全小说漫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%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画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^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视频账号等，请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~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记住唯一联系方式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24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小时在线客服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QQ64@6208907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以及备用</w:t>
      </w:r>
      <w:r w:rsidR="008D2B37" w:rsidRPr="008D2B37">
        <w:rPr>
          <w:rFonts w:hint="eastAsia"/>
          <w:color w:val="FFFFFF"/>
          <w:sz w:val="20"/>
          <w:szCs w:val="15"/>
          <w:shd w:val="clear" w:color="auto" w:fill="FFFFFF"/>
        </w:rPr>
        <w:t>QQ2775269676]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  <w:r>
        <w:rPr>
          <w:color w:val="FFFFFF"/>
          <w:sz w:val="15"/>
          <w:szCs w:val="15"/>
          <w:shd w:val="clear" w:color="auto" w:fill="FFFFFF"/>
        </w:rPr>
        <w:t>- C2 G3 m7 Y$ A* @  B. J% J- H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两个女孩的日常似乎与以前并没有什么不同，就算是她们的父亲来了，也不会发现她们终究发生了什么改变。</w:t>
      </w:r>
      <w:r>
        <w:rPr>
          <w:color w:val="FFFFFF"/>
          <w:sz w:val="15"/>
          <w:szCs w:val="15"/>
          <w:shd w:val="clear" w:color="auto" w:fill="FFFFFF"/>
        </w:rPr>
        <w:t>3 p&amp; _1 _. e" b3 W8 o) Z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但是至少，从我小穴里面探出来的尼龙丝，与妹妹双腿之间探出来的尼龙丝，诡异的联合在一起，昭示着这个家的确发生了某些不平常的事情。</w:t>
      </w:r>
      <w:r>
        <w:rPr>
          <w:color w:val="FFFFFF"/>
          <w:sz w:val="15"/>
          <w:szCs w:val="15"/>
          <w:shd w:val="clear" w:color="auto" w:fill="FFFFFF"/>
        </w:rPr>
        <w:t>$ a- D: Y$ E) i/ u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恐惧曾经在这个家发生。</w:t>
      </w:r>
      <w:r>
        <w:rPr>
          <w:color w:val="FFFFFF"/>
          <w:sz w:val="15"/>
          <w:szCs w:val="15"/>
          <w:shd w:val="clear" w:color="auto" w:fill="FFFFFF"/>
        </w:rPr>
        <w:t>8 A+ Q6 E. x$ s</w:t>
      </w:r>
    </w:p>
    <w:p w:rsidR="008D2B37" w:rsidRDefault="00952EAD">
      <w:pPr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 xml:space="preserve">　　</w:t>
      </w:r>
    </w:p>
    <w:p w:rsidR="0050614A" w:rsidRDefault="00952EAD">
      <w:r>
        <w:rPr>
          <w:color w:val="444444"/>
          <w:szCs w:val="21"/>
          <w:shd w:val="clear" w:color="auto" w:fill="FFFFFF"/>
        </w:rPr>
        <w:t xml:space="preserve">　　然后也的确降临了。</w:t>
      </w:r>
    </w:p>
    <w:sectPr w:rsidR="0050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37" w:rsidRDefault="008D2B37" w:rsidP="008D2B37">
      <w:r>
        <w:separator/>
      </w:r>
    </w:p>
  </w:endnote>
  <w:endnote w:type="continuationSeparator" w:id="0">
    <w:p w:rsidR="008D2B37" w:rsidRDefault="008D2B37" w:rsidP="008D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37" w:rsidRDefault="008D2B37" w:rsidP="008D2B37">
      <w:r>
        <w:separator/>
      </w:r>
    </w:p>
  </w:footnote>
  <w:footnote w:type="continuationSeparator" w:id="0">
    <w:p w:rsidR="008D2B37" w:rsidRDefault="008D2B37" w:rsidP="008D2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8D"/>
    <w:rsid w:val="0050614A"/>
    <w:rsid w:val="008D2B37"/>
    <w:rsid w:val="00952EAD"/>
    <w:rsid w:val="00E8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DDF478-C4B3-4032-A8A6-702E2C81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2EA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D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2B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2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2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dbook.info/forum.php?mod=viewthread&amp;tid=48934&amp;extra=page%3D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bs.cdbook.info/forum.php?mod=viewthread&amp;tid=48933&amp;extra=page%3D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48932&amp;extra=page%3D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bs.cdbook.info/forum.php?mod=viewthread&amp;tid=48945&amp;extra=page%3D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4840</Characters>
  <DocSecurity>0</DocSecurity>
  <Lines>40</Lines>
  <Paragraphs>11</Paragraphs>
  <ScaleCrop>false</ScaleCrop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2019-10-29T09:15:00Z</dcterms:created>
  <dcterms:modified xsi:type="dcterms:W3CDTF">2019-12-24T08:08:00Z</dcterms:modified>
</cp:coreProperties>
</file>