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 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曲梦雪是天云二中高三三班的班主任，今年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岁。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大学毕业没多久。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按照常理来说，班主任这种比较重要的职位，往往是任教年龄比较长的人来担当的。他们往往能够注意到大局，大体，对上不卑不亢，对下游刃有余。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@3 k+ w! [4 ]( ^: |7 z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所以，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23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岁的女教师来当高三班班主任，这是一件很奇怪的事情。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\7 [/ A4 M6 i# t0 Q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X( j&amp; d/ R0 U- I: B) k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更奇怪的事情是，高三班的风评还是很不错的。总体成绩在年级往往也能够名列前茅，在学校里面，曲梦雪也很受到老师学生的欢迎，完全不像是走后门进来的一个教师。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，终身免费更新，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缺失章节等，请记住唯一联系方式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&amp;QQ27752^6967*6]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曲梦雪到底有没有走后门呢？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小说漫画视频账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号等，请记住唯一联系方式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QQ646&amp;208907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Q%Q277526967^6]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对于这个问题，曲梦雪自己的答案是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l$ z! H' I* I0 X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、更全小说漫画视频账号等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请记住唯一联系方式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在线客服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用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_/ B, }- U% O2 r  i9 A5 l2 F+ t6 L- E/ ^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u; y$ w# ]* }$ ^+ |8 o4 f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一个大学刚毕业的女大学生，没有关系没有人脉是无论如何也没办法当上高三班的班主任的，这是非常显而易见的事情。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d3 X! D3 ]( s, ^&amp; t; s7 ^7 |' O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即便平日里面，曲梦雪一副温文尔雅和善可爱的笑容，但很少有人知道，曲梦雪是校长曲成斌的女儿。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E3 J) ^# ?$ b6 ?.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Z9 A( h! l% \8 C4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但曲梦雪在意的并不是这个。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x% Q4 A2 ^( K# U- r8 y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毕竟长得再漂亮，在学校这里，漂亮不是能够让学生成绩变好的本钱。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我妹妹到底怎么了？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最近一段时间，曲梦雪在意的事情，只有这个。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y5 V7 G( x) ?2 @' z, j8 {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和妹妹曲梦寒虽然同父异母，但曲梦雪还是很心疼妹妹的。尤其是现在独生子女比较多的时代，曲梦雪自己很早就变成了单亲，四周没有什么玩伴，这种状态一直到了上了大学交了男朋友才解决。而妹妹曲梦寒的境遇，和她又极为的相似，姐妹俩虽然不是很相熟，但无疑是互相关心的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V3 A9 [+ s8 k: n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妹妹在日常生活中的细微动作，都时时刻刻的想着自己的姐姐；虽然曲梦雪经常板着脸来维持自己的威严，但也经常去找其他的任课老师去问妹妹的情况。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P; @2 N3 E' I5 Y  [) d/ U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姐妹俩都是心照不宣的关心着对方，曲梦雪本来以为这种状况会一直持续下去，直到妹妹上大学为止。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\0 \4 T' L6 v% I9 {: K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|$ W8 s5 D. Q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B4 J) J+ o% X% C5 I0 }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最近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@! g, G&amp; ~' m&amp; [5 L8 z' g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妹妹有点怪。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虽然成绩越来越好，但也越来越沉默寡言，甚至好好学生的她，有时候也会逃课，然后满面通红的回来。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R' G$ L) b1 c2 n+ q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曲梦雪有时候私底下问妹妹曲梦寒到底去干了什么，曲梦寒也是一脸通红的摇了摇头，从不肯给曲梦雪透露半分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R+ Q* T" |7 x" k% b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更全小说漫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&amp;#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画视频账号等，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请记住唯一联系方式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QQ6@46208907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Y# f# {' _; q+ {, x(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交男朋友了吧？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曲梦雪产生了这样一个怀疑，这个怀疑最近愈发的笃定了，最近妹妹买来的菜都是姐妹俩不怎么喜欢吃的，豆制品太多，吃得让曲梦雪有些怀疑人生。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o7 C$ e&amp; i" Y4 l2 j- ~&amp; J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~4 O9 b5 U2 e7 W- G/ b, V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而且在半夜的时候，妹妹的房间也会传来若有若无的低沉声音，曲梦雪是过来人，怎么能不知道妹妹是在房间里面自慰。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{' A$ G4 w, F' ^: O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女孩子一般自慰的话，除了排解心理上面的需求，就是想男人了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最近妹妹自慰的频率越来越多，即便是曲梦雪这个过来人，听到这个自慰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的声音还是会面红耳赤。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O; E* k) t, ^# [( k* v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本来姐姐不打算管的，虽然是早恋，但只要不把自己的身体交出去，成绩不下降，曲梦雪就不打算管。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但最近妹妹越来越过分了，半夜声音大了许多，而且似乎也不怎么遮掩了，往往一叫就是一宿。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j" N9 T) ~6 D+ S' W8 u&amp; m/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M) S! Y2 n. F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这让曲梦雪异常的心烦意乱，她虽然是走后门进来的人，但上课还有备课都是有正常水准的，她更因为是班主任，比普通的老师更累，她也需要休息。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K9 F7 r( P6 m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但曲梦寒这个状态看样子不打算让她休息了。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不行，今天必须找妹妹好好说道说道！！！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说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漫画视频账号等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，请记住唯一联系方式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QQ2@775269~676]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在半夜里面，曲梦雪下了自己的席梦思大床，踩着软绵绵的小拖鞋，敲响了隔壁妹妹曲梦寒房间的门。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Q; b: P# ]* m4 P1 r; k( M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家里面的灯没有打开，曲梦雪只是凭着月光的照射，看清楚了去曲梦寒房间的路。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_  l9 I3 g9 `&amp; j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曲梦雪故意把自己脚步踏得很大声，希望这样能够让妹妹曲梦寒认识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到错误，从而能够干扰到她。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然而更加过分的事情是，曲梦寒叫的更大声了，如此娇媚的声音，让好久没有和男朋友温存的曲梦雪，有些安耐不住了。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k! ^* @, H" O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身免费更新，缺失章节等，请记住唯一联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系方式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QQ64620890*7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QQ27752696#&amp;76]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J3 \' I4 Q- s) |; |( C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但她是姐姐，要在自己的妹妹面前做出来一个合理的榜样，她必须显得正经才行。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c; C% N8 {: g* S&amp; w+ a! W# w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L) |, D) a: h) |9 N0 _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曲梦寒，你够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k( Z* {" ~1 Q8 P% F0 S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曲梦雪敲了一下房门，打算阻止自己的妹妹，然而让曲梦雪意外的事情是，房门一下子就开了。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视频账号等，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QQ&amp;646208907~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QQ2^775269676]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P0 X4 ]% F+ f3 |) Y7 o9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在月光的照射下，曲梦寒赤裸着乳房，乌黑亮丽的长发浸满了粘稠淫秽的液体，乳房也不断的喷出来奶水，布满了曲梦寒整个身体。甚至曲梦寒的下体都没有遮蔽，她就打开了房门。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^9 V/ R6 y- ^6 c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h# @; V% ~1 `$ \# A)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怎么开的这么快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u* k1 j' t5 G/ p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还没有来得及思考，曲梦寒一双白嫩修长的手就揽了过来，在曲梦雪措手不及下，嘴巴被妹妹的嘴巴堵住了，曲梦雪来不及闭上嘴巴，一股带着奶水味道的液体，直接从曲梦寒的嘴里面灌入了曲梦雪的喉咙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m; y4 U% |" k' j- D4 P,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你怎么回事！！！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|: j2 P&amp; A2 Q0 R4 J! u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曲梦雪慌忙的推开曲梦寒的嘴，她有点恼怒了，这丫头疯了？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QQ646208#907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QQ27*7526&amp;9676]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y9 k0 U; L* k% a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曲梦寒听到姐姐的责骂，曲梦寒痴痴地笑着，脸上没有什么神色却让曲梦雪感觉到某种歇斯底里的疯狂。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C2 U- Q8 Q2 O6 ^/ }$ l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嘴巴，可以进去了。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a8 t% F; q3 n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曲梦寒笑着，让曲梦雪有些毛骨悚然。更让她毛骨悚然的是，一旁的床单，居然诡异的扭曲起来，从床单飞起来一条条的肉丝，向着曲梦雪嘴巴进攻了过来！！！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曲梦雪顿时就感觉到了剧烈的疼痛，她不得不双手抓住这些肉丝，防止肉丝进入自己的嘴里面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但她忘了，还有一个曲梦寒。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w2 D) ^- A&amp; ?( M$ m5 B$ ?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曲梦寒抓起来湿润的床单，开始拼命的挤压其中的水渍，一团团的淫水泡满的水渍，浇灌在曲梦雪身上，在曲梦雪变成了落汤鸡。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z1 Q* o. W5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身体，也可以了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g7 b$ W4 ]&amp; q; o+ l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曲梦寒说了这么一句话，她美艳的笑容带着痴痴地怪笑，让曲梦雪毛骨悚然，曲梦雪现在顾不得怒斥自己的妹妹了。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r# x8 b5 |+ u1 ]' w2 I; a% k9 }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线客服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QQ64*62^08907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这些床单这么古怪，一定有什么问题，先逃走再说！！！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q0 m8 G7 Z) M&amp; b2 O# e5 ~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然而，已经晚了。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原本对曲梦雪干燥的身体避如蛇蝎的床单，在曲梦雪整个身体被淋湿了以后，就变成了绑缚着的绳索，牢牢地捆住了曲梦雪的身体，同时捂住了曲梦雪的嘴巴，让曲梦雪没办法张嘴呼救！！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?' f2 P# @6 L. g: U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她也没办法逃走了！！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姐姐，不要怪我。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C3 v- I* W" `8 c4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听到妹妹曲梦寒低沉的说了这么一句话，曲梦雪完全不能理解她在说些什么。只是看到妹妹离开了房间，似乎是拿什么东西去了。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不多时，曲梦寒就回来了。她手里面拿着一双高跟鞋，还有酒瓶的瓶塞，在曲梦雪费解曲梦寒要做些什么的时候，一旁绑缚着曲梦雪的床单，似乎有了动作。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床单变成了无数条触手，爬上了曲梦寒的身体，下面的触手凝聚成肉棒，不断的贯穿她的敏感地带；上面的触手变成微小的嘴唇，吐出来舌头，吸着乳房里面的乳汁，而曲梦寒极为忘情的配合了起来，似乎早已经习惯了这些鞭挞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n3 I" `/ I9 |8 x9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免费更新，缺失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章节等，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24*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QQ6462089#07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572D23" w:rsidRPr="00572D23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曲梦雪又惊又怒，自己妹妹原来早已经落入怪物的魔掌了吗？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@3 E+ F$ E5 z: K&amp; m/ A- c+ A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为什么自己没有提前察觉！！！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d. a/ c9 T. [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Q( \6 O4 h) g4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身为姐姐的曲梦雪，只能眼睁睁看着妹妹被怪物侵犯。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A4 K6 L4 w$ r9 \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W4 H( c* m3 A5 \* {8 t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女孩终于到了高潮，女孩当即一震，眼睛开始不由自主的翻白，身体也颤抖起来。随着落入口中的精液越来越多，她的呼吸也越来越粗重，肌肤更是泛起不正常的红色。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w( ^" N3 R+ R"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终于，女孩闭上了嘴巴，带着哭腔呻吟了起来，仿佛登上了极乐天堂。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o/ F/ H2 E' u8 x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而怪物也停止了动作，他把肉线聚合在一起，变成了高脚杯的形状，在这刹那间，从女孩身体里面不断喷出来淫水、奶水、体液都混合起来，盛满了好几个杯子。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曲梦雪愣愣的看着这一切，直到曲梦寒缓缓的从床上站起，她有些怜悯，更有些悲哀的注视着自己的姐姐。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D. N+ V&amp; O' V, W" `% n2 @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触手不知道什么时候动了，它捏住姐姐的脸，让曲梦雪不得不被迫的张开嘴，然后曲梦雪就感觉到，混合的奶水淫液进入了她张开的嘴巴里。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c* U  k; i% k$ K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B6 N* ?1 M; W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不过几秒钟，她的小嘴儿就快要被充斥着古怪气味的液体彻底占据，甚至还隐隐有着从嘴角溢出的迹象，她不得不下意识耸动喉咙，咽上一些。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o$ D2 @; B6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这个怪物居然举着她妹妹的淫水还有奶水，喂给她！！！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X8 @6 e9 z&amp; y! R, r7 ^/ J1 [7 X(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眼看真要从嘴巴里溢出来了，怪物才停止了动作。怪物堵住了她的嘴巴，不让她吐出来，她也犯恶心，根本不想下咽。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|0 @2 @$ d- T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然后，曲梦雪就见到了自己的妹妹，已经爬在地上，高高的翘起屁股，几乎翘得下半身和上半身快成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90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度了。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t6 q; b: B: f* _! D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不仅如此，她的双手都往后伸着，掰开自己那圆润的屁股不说，还将屁眼儿也拨开，扩展为二指宽的圆洞，对准了曲梦雪的脸。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肉洞清晰可辨。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?# J; O: m- ?- ]* N0 s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l* h3 v- {, _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曲梦雪看自己妹妹的嫩穴，看的清清楚楚。她不知道这是何意的时候，怪物开始拍她的腮帮子，她微微张开嘴，混合了唾液的精液就那么从口中落了下来，形成一条直线落入了妹妹的肉洞之中。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_5 S" O8 J! M5 g3 d4 f/ l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L8 q5 i1 e" D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妹妹不由自主发出一丝丝淫靡的呻吟，屁眼被灌满了，，就被触手堵住，她将前面的肉穴张开，像是渴求的嘴巴，不断的从姐姐的嘴里面吸收淫水的精华。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k' P: }% q3 o; x- l7 L% q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M% X% U4 Y&amp; d! s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将姐姐曲梦雪嘴里面的淫水拍打干净，接下来曲梦雪被触手摁躺在了地上，修长的双腿翻了过来，压在了胸脯之上，本来就软下的乳房随即变得更加扁平。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x, P! p5 q4 X: r5 r: @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触手手从她的膝盖下方穿过去，将曲梦雪的肉穴儿尽可能的拨开，拨成同样接近二指宽的肉洞。，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D# k8 L% B2 L% w% i2 I( p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妹妹爬到了她的面前，站起并侧过身来，一只脚跨过凸显出来的私处，跟姐姐成交叉状，然后撅起臀儿将自己的屁眼儿对准那拨开的肉洞，再啵的一声松开了堵住屁眼的触手。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B. @% a6 C# P1 E  m/ C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接着，之前吐在她们屁眼中的淫水、奶水就从直肠中滴落下来，化作一条直线，不偏不倚的滴落在了姐姐的肉穴之中。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M+ i" T/ k  T/ `; ?&amp; A4 l/ M* O( V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G) p! x( }6 z; ~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曲梦雪闷哼着，她想要反抗，却觉得自己越来越痒。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已经全部浸满淫水，可以开始了！！！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A" d# |' r, w&amp; D. V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妹妹曲梦寒对着床单跪下，但她的脸上的表情，有种惊恐，更有种解脱。曲梦雪不知道发生什么事情的时候，她感觉到了某种异样。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\! v- a# P, b) [9 ^2 F% a! N2 o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E( b' }6 I$ u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布满了美妙自己女体的淫液，还有全是奶水的嘴巴，以及被反复反刍的小穴里面滚烫，开始逐渐的减少了。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j8 |2 l( N+ o9 K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触手缓缓的插入了进来，让曲梦雪开始沉浸这缓慢的抽插中，但更让曲梦雪感觉到奇怪的东西是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e$ Z4 }* q6 ~( \3 T# z# N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W" l1 f; \&amp; a, C9 r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她正在被抽插的身体里面，似乎被塞进来什么东西，什么东西，开始进入她的身体。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f" b% B0 g6 C" R  l/ h: ?&amp; o+ d  \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P* U0 b1 \, k4 \6 m2 A' [)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不，更准确的说，是她的灵魂。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S4 w8 n" W8 R# @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触手变成了古怪的衣物，变成了贴合她身体的丝袜。丝袜浸透了饱满的淫水，在月色下面显得越发的鼓胀，澄澈透亮。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^" y  x" E; s! a, f  O) N# |6 V  Q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被淫水涂满了的丝袜，像是被她吸收一样，下去了薄薄的一层。从丝袜上张开的尼龙丝，和女孩身体内部的神经开始结合。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\1 J; q) h: e" @% J1 Q6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?6 Y  ]6 b' Z4 s7 J' ^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但她没空注意到了。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p7 C$ t: G, ]' q/ J* y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快感之间像是浪潮迭起，一波又一波的侵袭着她的意识，在癫狂的快感中，她只能听见像是神谕一样的话语。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w/ z# |% e, _$ q&amp;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【我对美妙的女体，有着充分的迷恋】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a* I0 l+ G# W)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我对美妙的女体，有着充分的迷恋。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她开始满面高潮的念诵着，跟随着那神谕一样的意识。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【我要一个主人，来占据我的美妙的女体。】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[. P0 M7 O* i3 u+ L3 H5 a- j3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E, b% }1 {3 M5 E" v( o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我要一个主人，来占据我的美妙的女体！！！！！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t( [3 n( y&amp; |, Z0 V0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她癫狂的索取着扭动着自己的身体，在大海中颠簸的小舟，马上就要翻船。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她已经放弃思考了。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什么妹妹，什么人生。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i4 V# ^" j3 U. W" _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[! Q1 r0 d- x2 q3 G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统统不要了！！！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H' m  t( M0 u5 d/ E4 I! ]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【占据我吧，主人！！】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R6 c+ V! Y  @, i" C# `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L; ~: W1 b9 a; H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占据我吧，主人！！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8 @&amp; a) s6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`% ~* C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^8 T4 O! ]  t7 }* X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曲梦雪的声音此起彼伏，疯狂的重复着那怪异的话语。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z* H&amp; o9 x. M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然后，她就到了高潮的顶点。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u- K- {0 P; R% Z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G1 r) L- O, P3 X8 Z; B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她感觉到主人的思想跟我的思想渐渐拉近，好像快要和我跟二合为一。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E7 o. G, v$ V9 r+ v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这种感觉降临在她的意志上面，她拼命的吟诵着渴望得到那融合的一刻。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Q6 ^! z% n, T4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Z' u- x5 ^* `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啊啊啊啊！！！！！！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她瞳孔像是裂开一样，舌头突出，雪白的脖子青筋爆现，花瓣不断的抽搐着，脚趾用力的紧缩着，嘴角甚至用出了白沫，快感像是永无止境的波浪一样。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在如此剧烈的刺激下，她潮吹了，阴道里面的爱液四处飞溅，洒满了整个房间，带着极为浓重的味道。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成功了？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R- h6 T. i0 W' t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看着自己的妹妹问话，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露出来极为古怪的笑容，她点了点头，有些肆意妄为的抚摸着自己的乳房，挖抠着自己的小穴。从里面传来的超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脱她理智的快感，让她脚发软，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v6 U, N6 f# n2 T# m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她浑身剧烈的颤抖着，过了好久才平息下来。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而曲梦寒脸上写满了悲哀，但也松了一口气。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至少，她不用被这个怪物所占据了。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D9 t&amp; h&amp; f1 s7 e% l3 j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\- x" _&amp; W0 |% c4 Q( I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然而，毛骨悚然的心情并没有结束，姐姐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曲梦寒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轻轻的吻上妹妹的红唇，在她耳边悄悄的说了一句话。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一句让她理智崩溃，但却无法置信的话。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s' }, t4 j0 c</w:t>
      </w:r>
    </w:p>
    <w:p w:rsidR="00572D23" w:rsidRDefault="003F28E7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3F3D5E" w:rsidRDefault="003F28E7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你什么时候产生了，你没有被被我回橘卧占据的错觉呢？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u# w, M# L2 }9 \6 f% F4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23" w:rsidRDefault="00572D23" w:rsidP="00572D23">
      <w:r>
        <w:separator/>
      </w:r>
    </w:p>
  </w:endnote>
  <w:endnote w:type="continuationSeparator" w:id="0">
    <w:p w:rsidR="00572D23" w:rsidRDefault="00572D23" w:rsidP="0057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23" w:rsidRDefault="00572D23" w:rsidP="00572D23">
      <w:r>
        <w:separator/>
      </w:r>
    </w:p>
  </w:footnote>
  <w:footnote w:type="continuationSeparator" w:id="0">
    <w:p w:rsidR="00572D23" w:rsidRDefault="00572D23" w:rsidP="00572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28E7"/>
    <w:rsid w:val="003F28E7"/>
    <w:rsid w:val="003F3D5E"/>
    <w:rsid w:val="005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3A845AB7-A92D-4F6F-BF06-89963E9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1254</Words>
  <Characters>7153</Characters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2019-12-24T08:08:00Z</dcterms:modified>
</cp:coreProperties>
</file>