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8A" w:rsidRDefault="004740E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惡搞童話系列之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Ⅰ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白雪系列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&gt;: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最近常常唸這本書，帶著又愛又恨的心理寫下了本篇，想把其他公主的故事一併惡搞一番，但無奈時間太少、上班太累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3138A" w:rsidRDefault="0083138A" w:rsidP="00323B43">
      <w:pPr>
        <w:rPr>
          <w:rFonts w:cs="Tahoma"/>
          <w:color w:val="444444"/>
          <w:sz w:val="21"/>
          <w:szCs w:val="21"/>
        </w:rPr>
      </w:pPr>
    </w:p>
    <w:p w:rsidR="0083138A" w:rsidRDefault="0083138A" w:rsidP="00323B43">
      <w:pPr>
        <w:rPr>
          <w:rFonts w:cs="Tahoma"/>
          <w:color w:val="444444"/>
          <w:sz w:val="21"/>
          <w:szCs w:val="21"/>
        </w:rPr>
      </w:pP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BOOK-ONE</w:t>
      </w:r>
    </w:p>
    <w:p w:rsidR="0083138A" w:rsidRDefault="0083138A" w:rsidP="00323B43">
      <w:pPr>
        <w:rPr>
          <w:rFonts w:cs="Tahoma"/>
          <w:color w:val="444444"/>
          <w:sz w:val="21"/>
          <w:szCs w:val="21"/>
        </w:rPr>
      </w:pP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一座城堡內某一間漆黑的房間裏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QQ6&amp;@46208907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一個年約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出頭，頭上帶著后冠的女子氣呼呼地說道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/ n5 v5 f, P3 t7 ~&amp; N6 m7 r' z; L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可惡，這可惡的獵人，明明收了我的錢，竟然沒把白雪公主給殺了，下次再讓我看見，我非扒了他的皮不可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3138A" w:rsidRPr="008313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突然從女子身旁的的鏡子裏傳出了莫名的聲音來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皇后皇后，您別生氣，要殺她隨時都有機會，何必這麼著急，更何況我要是妳，我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才不會這樣做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X&amp; q( y" M. G, N: q' N5 ]# S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被稱作皇后的女子，轉過頭來看著鏡子裏的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問道</w:t>
      </w:r>
      <w:r>
        <w:rPr>
          <w:rFonts w:cs="Tahoma"/>
          <w:color w:val="FFFFFF"/>
          <w:sz w:val="15"/>
          <w:szCs w:val="15"/>
          <w:shd w:val="clear" w:color="auto" w:fill="FFFFFF"/>
        </w:rPr>
        <w:t>  o/ T7 _/ N" Q  ^3 e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魔鏡呀魔鏡，那我請問你，你會怎麼做呀，如果你的回答沒讓我滿意，小心我叫人把你給敲碎了拿去丟到海裏去，快說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q. V( m, i5 j9 `; g1 n" ~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皇后大人，您別把氣發到我身上來呀，好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，我說我說就是啦，如果一直都殺不了她，那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何不取而代之呢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皇后一臉疑惑，用手示意他繼續說下去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您這個身體也用很久了差不多也該換了，何不趁這次用禁忌的咒語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轉生之術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替換成白雪公主的肉體，她的美貌不用多說又年輕，一方面可以除掉討人厭的白雪公主，另一方面您又可以得到另一個替用的身體，一箭雙雕，何樂而不為，您實在可以考慮一下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皇后聽完後，低下頭想了一下，說道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想法是不錯，可是當初難得能找到一個這麼年輕就對魔法有資質的宿體，費了九牛二虎之力才奪過來，這麼久以來，藉由她的魔法資質修得不少魔法，現在要丟下實在有點捨不得，況且白雪那小妞根本沒啥魔法資質，充其量只是個麻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此時，魔鏡又接著說道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2 M) h* E: V( k8 E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皇后您說的沒錯，可是您當初的願望不就是擁有世界上的權利嗎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如今您雖然貴為皇后，可是以後萬一白雪公主結婚了，您想這個王國還是您的嗎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況且，您只要替換成為了白雪公主，爾後若有機會和別的王國王子結婚，那麼您同時可以擁有這個王國和另一個，這樣不是您最終想要的嗎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此時的皇后陷沉思了一段時間，說道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9 F+ a3 V* p, S: u+ V' o$ G( N+ V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聽起來，你這個主意倒還不錯，她那個賤貨是長的還不錯，作為我的身體是還可以，可以考慮考慮，而且同時又可以達成我的目的，又可以換一個年輕的身體，老實說，現在這個身體我感覺體力越來越差，連帶影響我的法力施展，就這麼決定，這幾天準備一下，緊早完成這個計畫，我忍不住想品嘗一下我的新身體啦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o$ Z$ F/ A2 i* Q  d( q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皇后笑著轉頭準備走，突然魔鏡又說話了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\2 g5 i" [" b' K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皇后陛下請留步，我希望您能幫我一個忙，幫助我離開這裡，離開這個討人厭的鏡子，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年前，那個死老頭趁我不注意時用禁忌之法把我給困在這裡，我受不了，我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皇后轉過頭來笑著說道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可以呀，難得你給我出個這麼棒的點子，那你說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你要我怎麼幫你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魔鏡接著說道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5 {  s$ A% t% b7 Y# \7 c2 b" F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多謝皇后幫忙，這事很簡單，您只要準備一份處女的經血和一個身體給我，男的女的我都無所謂，接著在陰時滿月的夜晚，先將處女經血潑撒在鏡身上，然後將那個人騙到鏡子前就可以了，接下來就我來處理啦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g7 S7 y2 J: Y; g: @</w:t>
      </w:r>
    </w:p>
    <w:p w:rsidR="0083138A" w:rsidRDefault="004740E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皇后聽完後點頭笑著轉身步出了房間，只留下房間內魔鏡淫邪的奸笑，低聲地說道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+ O* Y5 D0 H: n6 }$ C</w:t>
      </w:r>
    </w:p>
    <w:p w:rsidR="004358AB" w:rsidRDefault="004740E9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接下來就是我的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世界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38A" w:rsidRDefault="0083138A" w:rsidP="0083138A">
      <w:pPr>
        <w:spacing w:after="0"/>
      </w:pPr>
      <w:r>
        <w:separator/>
      </w:r>
    </w:p>
  </w:endnote>
  <w:endnote w:type="continuationSeparator" w:id="0">
    <w:p w:rsidR="0083138A" w:rsidRDefault="0083138A" w:rsidP="00831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38A" w:rsidRDefault="0083138A" w:rsidP="0083138A">
      <w:pPr>
        <w:spacing w:after="0"/>
      </w:pPr>
      <w:r>
        <w:separator/>
      </w:r>
    </w:p>
  </w:footnote>
  <w:footnote w:type="continuationSeparator" w:id="0">
    <w:p w:rsidR="0083138A" w:rsidRDefault="0083138A" w:rsidP="008313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40E9"/>
    <w:rsid w:val="00323B43"/>
    <w:rsid w:val="003D37D8"/>
    <w:rsid w:val="004358AB"/>
    <w:rsid w:val="004740E9"/>
    <w:rsid w:val="0083138A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B0F4AE-9923-4CC4-B8FA-9078D0D9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3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3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2019-12-24T08:09:00Z</dcterms:modified>
</cp:coreProperties>
</file>