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D8" w:rsidRDefault="000768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&gt;:</w:t>
      </w:r>
      <w:r>
        <w:rPr>
          <w:rFonts w:cs="Tahoma"/>
          <w:color w:val="FFFFFF"/>
          <w:sz w:val="15"/>
          <w:szCs w:val="15"/>
          <w:shd w:val="clear" w:color="auto" w:fill="FFFFFF"/>
        </w:rPr>
        <w:t>8 I# d9 ]: j5 |0 n5 T# ?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上班休息時想劇情，等家人睡了再來打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睡眠不足呀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C5ED8" w:rsidRDefault="005C5ED8" w:rsidP="00323B43">
      <w:pPr>
        <w:rPr>
          <w:rFonts w:cs="Tahoma"/>
          <w:color w:val="444444"/>
          <w:sz w:val="21"/>
          <w:szCs w:val="21"/>
        </w:rPr>
      </w:pP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BOOK-TWO</w:t>
      </w:r>
    </w:p>
    <w:p w:rsidR="005C5ED8" w:rsidRDefault="005C5ED8" w:rsidP="00323B43">
      <w:pPr>
        <w:rPr>
          <w:rFonts w:cs="Tahoma"/>
          <w:color w:val="444444"/>
          <w:sz w:val="21"/>
          <w:szCs w:val="21"/>
        </w:rPr>
      </w:pP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天後，森林裏七個小矮人家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U+ J/ t2 P6 X4 W% f* |6 E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有人在家嗎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G" r" g- l$ S5 J: d* j% g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白雪公主放下了手邊的掃把，打開了門，只見門口站著一位低著頭、身穿破破爛爛黑色長袍的老婆婆</w:t>
      </w:r>
      <w:r>
        <w:rPr>
          <w:rFonts w:cs="Tahoma"/>
          <w:color w:val="FFFFFF"/>
          <w:sz w:val="15"/>
          <w:szCs w:val="15"/>
          <w:shd w:val="clear" w:color="auto" w:fill="FFFFFF"/>
        </w:rPr>
        <w:t>6 T. u( P8 O8 b6 t- I7 U7 y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白雪公主問道</w:t>
      </w:r>
      <w:r>
        <w:rPr>
          <w:rFonts w:cs="Tahoma"/>
          <w:color w:val="FFFFFF"/>
          <w:sz w:val="15"/>
          <w:szCs w:val="15"/>
          <w:shd w:val="clear" w:color="auto" w:fill="FFFFFF"/>
        </w:rPr>
        <w:t>- F, k  C1 n8 k7 u" W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老婆婆，請問有什麼事嗎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V+ e: ?( v; c! A0 ~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老婆婆抬起了頭，用著沙啞的聲音說道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4 ^9 ~) s4 d2 M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小姑娘，我在森林裏迷路了，走了好幾天，可不可以給我點東西吃呀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白雪公主示意請她進到屋裏，並拿出一些食物及水給她吃，只見老婆婆狼吞虎嚥地吃了起來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0 F) S( [0 z9 \" K2 j8 f7 F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在她吃的同時，白雪公主親切地說道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沒關係，您慢慢吃，吃不夠裡面還有，別噎著了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老婆婆用手擦了擦嘴巴，說道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; g4 G&amp; o5 l5 Z6 s' x: O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小姑娘，這樣就夠了，我已經吃飽了，真是謝謝妳呀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然後起身緩慢地站了起來，突然一聲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的聲音，一個東西從老婆婆黑色長袍掉到了地上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# B, {, n; h6 L" r' G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然後就滾呀滾地滾到桌子底下去了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白雪公主看到後就說道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老婆婆，我來幫您撿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說罷，白雪公主立刻彎下身子到桌下去撿那個東西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拿到手裡，仔細一看是一個像蘋果般大小的透明水晶球</w:t>
      </w:r>
      <w:r>
        <w:rPr>
          <w:rFonts w:cs="Tahoma"/>
          <w:color w:val="FFFFFF"/>
          <w:sz w:val="15"/>
          <w:szCs w:val="15"/>
          <w:shd w:val="clear" w:color="auto" w:fill="FFFFFF"/>
        </w:rPr>
        <w:t>2 a/ Y) |$ k0 E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然後站起身來，準備遞給老婆婆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這時，老婆婆慢條斯理地說道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小姑娘，妳且慢給我，妳先幫婆婆看一下這個透明水晶球有沒有摔壞或破損呀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白雪公主聽到後，就將透明水晶球拿靠近，聚精會神地仔細端詳著</w:t>
      </w:r>
      <w:r>
        <w:rPr>
          <w:rFonts w:cs="Tahoma"/>
          <w:color w:val="FFFFFF"/>
          <w:sz w:val="15"/>
          <w:szCs w:val="15"/>
          <w:shd w:val="clear" w:color="auto" w:fill="FFFFFF"/>
        </w:rPr>
        <w:t>) p! B7 w) O: g% M8 l: q2 m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而就在此時，一旁的老婆婆慢慢轉過身，嘴裏開始唸唸有辭地默念起咒語來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煞那間，透明水晶球內開始慢慢冒出煙霧，然後圍繞在公雪公主身體週遭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而此時白雪公主看到此情景，也著實吃驚地往後跌坐在地上，露出狐疑的眼神看著</w:t>
      </w:r>
      <w:r>
        <w:rPr>
          <w:rFonts w:cs="Tahoma"/>
          <w:color w:val="FFFFFF"/>
          <w:sz w:val="15"/>
          <w:szCs w:val="15"/>
          <w:shd w:val="clear" w:color="auto" w:fill="FFFFFF"/>
        </w:rPr>
        <w:t>5 g&amp; H, d( S% }1 w. ]7 K0 n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接著陣陣白煙漸漸在白雪公主面前匯集成一個形體，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定眼一瞧，竟然是她的母后，而一旁的老婆婆仍繼續地默念著咒語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此時白煙母后說話了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妳以為妳躲在這裡就安全了嗎，我照樣可以找到妳，不過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妳不用害怕，我已經改變想法不殺妳了，可是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替代妳，哈哈哈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說罷，白煙漸漸往白雪公主身上竄去，漸漸地把白雪公主包覆了起來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此時的白雪公主想動卻發現身體無法動彈，只能像個木頭一樣驚恐地愣在那兒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用著求救的眼神看著身旁的老婆婆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這時，老婆婆將黑色長袍往後一脫，並且將臉上的裝扮拭了去，露出了原本皇后的面容，露出陰險的笑容說道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驚訝嗎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個母后對吧</w:t>
      </w:r>
      <w:r>
        <w:rPr>
          <w:rFonts w:cs="Tahoma"/>
          <w:color w:val="444444"/>
          <w:sz w:val="21"/>
          <w:szCs w:val="21"/>
          <w:shd w:val="clear" w:color="auto" w:fill="FFFFFF"/>
        </w:rPr>
        <w:t>!2</w:t>
      </w:r>
      <w:r>
        <w:rPr>
          <w:rFonts w:cs="Tahoma"/>
          <w:color w:val="444444"/>
          <w:sz w:val="21"/>
          <w:szCs w:val="21"/>
          <w:shd w:val="clear" w:color="auto" w:fill="FFFFFF"/>
        </w:rPr>
        <w:t>個都是我，都是為了接下來取代妳的事情作準備，嘿嘿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放鬆心情吧，把妳青春的肉體交出來吧，當然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這過程會讓妳有點不舒服，忍耐一下喔，來吧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別抗拒，讓我融入妳吧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此時圍繞在白雪公主身旁的煙霧像收到指令般地開始流動著，不停地往白雪公主身上的眼睛、鼻子、耳朵、嘴吧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全身上下有洞的地方處粗魯地竄入，只見白雪公主不舒服地全身顫抖，而一旁的皇后則是閉著眼睛，神色愉悅地繼續默念著咒語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一陣子過後，終於煙霧全數灌竄入白雪公主的體內，而皇后此時也睜開了眼睛，吐出了長長的一口氣，看著此時躺在地上失去生氣的白雪公主額頭上，突然出現一個閃閃發亮的逆五芒星，然後沒幾秒就消失了，皇后心裏知道她成功了，露出淫蕩歡愉的表情，然後對著白雪公主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回答我，妳現在情況如何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白雪公主面無表情地緩緩地站了起來，然後用著毫無生氣地回答道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這小妞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的身體控制權，基本上我已經到手，可是她的內心，我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還要一陣子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~0 O/ `&amp; k' C+ w0 T. K4 p  K9 H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聽完這番話，皇后更是狂笑著說道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，她的身體、她的一切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再過一陣子就通通都是我的啦，現在只要再等到時機成熟，我就可以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接著又說道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很好，在此之前，我會先施昏睡咒讓她的肉體沉睡著，儘速將她身心控制住，好啦，沉睡吧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於是伸出手，白雪公主就像僕人般地跪了下來，用嘴巴親吻著皇后粗糙的手，然後親完後就往後倒了下去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5 \4 ?' _; s' W0 D2 `+ r  V4 K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皇后則一邊淫笑著一邊拿起桌上的蘋果順勢咬了一口，咬沒幾下就吐了出來，臉色陰沉地罵道</w:t>
      </w:r>
      <w:r>
        <w:rPr>
          <w:rFonts w:cs="Tahoma"/>
          <w:color w:val="FFFFFF"/>
          <w:sz w:val="15"/>
          <w:szCs w:val="15"/>
          <w:shd w:val="clear" w:color="auto" w:fill="FFFFFF"/>
        </w:rPr>
        <w:t>1 ]! [0 \! y. h" q! d</w:t>
      </w:r>
    </w:p>
    <w:p w:rsidR="005C5ED8" w:rsidRDefault="000768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這東西壞掉了還能吃的嗎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呸呸呸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J/ c% N# V1 S6 E- d- c0 X</w:t>
      </w:r>
    </w:p>
    <w:p w:rsidR="004358AB" w:rsidRDefault="00076863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然後就順手將蘋果往地上一丟，接著就匆匆離開了屋子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ED8" w:rsidRDefault="005C5ED8" w:rsidP="005C5ED8">
      <w:pPr>
        <w:spacing w:after="0"/>
      </w:pPr>
      <w:r>
        <w:separator/>
      </w:r>
    </w:p>
  </w:endnote>
  <w:endnote w:type="continuationSeparator" w:id="0">
    <w:p w:rsidR="005C5ED8" w:rsidRDefault="005C5ED8" w:rsidP="005C5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ED8" w:rsidRDefault="005C5ED8" w:rsidP="005C5ED8">
      <w:pPr>
        <w:spacing w:after="0"/>
      </w:pPr>
      <w:r>
        <w:separator/>
      </w:r>
    </w:p>
  </w:footnote>
  <w:footnote w:type="continuationSeparator" w:id="0">
    <w:p w:rsidR="005C5ED8" w:rsidRDefault="005C5ED8" w:rsidP="005C5E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6863"/>
    <w:rsid w:val="00076863"/>
    <w:rsid w:val="00323B43"/>
    <w:rsid w:val="003D37D8"/>
    <w:rsid w:val="004358AB"/>
    <w:rsid w:val="005C5ED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5F172E-4C6B-492A-827F-3FAF98E7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E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E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E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E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2019-12-24T08:09:00Z</dcterms:modified>
</cp:coreProperties>
</file>