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3EF" w:rsidRDefault="00043AD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妈，我回来了。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伴随着轻快的声音，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岁少女明艳的身姿打开了家门。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迎接她的是美丽少妇亲切的笑颜：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回来啦，颜颜，今天我特别为你做了你最喜欢的粽子哦，快来吃吧。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F. t- [2 P' M1 V( x</w:t>
      </w:r>
      <w:r w:rsidR="006F53EF" w:rsidRPr="006F53E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F53EF" w:rsidRPr="006F53EF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6F53EF" w:rsidRPr="006F53E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F53EF" w:rsidRPr="006F53EF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6F53EF" w:rsidRPr="006F53E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F53EF" w:rsidRPr="006F53E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F53EF" w:rsidRPr="006F53E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F53EF" w:rsidRPr="006F53E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F53EF" w:rsidRPr="006F53EF">
        <w:rPr>
          <w:rFonts w:cs="Tahoma" w:hint="eastAsia"/>
          <w:color w:val="FFFFFF"/>
          <w:sz w:val="20"/>
          <w:szCs w:val="15"/>
          <w:shd w:val="clear" w:color="auto" w:fill="FFFFFF"/>
        </w:rPr>
        <w:t>Q#*Q27752%69^676]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真的？哇，我喜欢妈妈了，那我开动了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少女欢呼着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，跑到餐桌一口一口开心的吃了起来，完全没注意到一旁母亲的脸上带着不同于平时的邪恶微笑。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很快一个粽子就被女孩消灭干净了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啊！真好吃，还有么？等等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哎哟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我肚子好痛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2 F. L7 m) Z# z/ }  J&amp; g% v) ?+ w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乖女儿，是不是吃坏肚子了，忍忍，等下应该就好了。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N$ A$ a$ K/ o- K; m) c% M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我忍不了了，好象有什么东西要出来啦，啊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伴随着少女的一声惊呼，少女软软的倒在椅子上。少妇则带着一丝神秘的微笑从少女的身下摸出一个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粽子？！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4 Z6 O&amp; t* x$ ]9 P# z! s' o$ {* Y9 x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这时，一个浑身脏兮兮的少年从窗台外走了近来，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爸，怎么样了？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H2 U4 ?  b1 [, F6 e/ O5 s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瞧你那猴急样，都不等我叫你就进来了，要是被发现了怎么办？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少妇妩媚的白了少年一眼：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还有，跟你说过了，我可不是你爸，你那个猥琐大叔一样的父亲，怎么可能有我这样漂亮的脸带，丰满的身材，我要不说，谁能知道我是一个生过孩子的女人，都只会以为我是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多岁的美女黄美夕呢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美夕一边说着，还一边摆了个</w:t>
      </w:r>
      <w:r>
        <w:rPr>
          <w:rFonts w:cs="Tahoma"/>
          <w:color w:val="444444"/>
          <w:sz w:val="21"/>
          <w:szCs w:val="21"/>
          <w:shd w:val="clear" w:color="auto" w:fill="FFFFFF"/>
        </w:rPr>
        <w:t>POSS</w:t>
      </w:r>
      <w:r>
        <w:rPr>
          <w:rFonts w:cs="Tahoma"/>
          <w:color w:val="444444"/>
          <w:sz w:val="21"/>
          <w:szCs w:val="21"/>
          <w:shd w:val="clear" w:color="auto" w:fill="FFFFFF"/>
        </w:rPr>
        <w:t>，还用手轻轻拂过自己傲人的美胸，平坦的小腹，还有那穿着黑色丝袜的美腿。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少年明显没受过这样的刺激，下体的小弟弟一下子就立正行李，对黄美夕的美艳表示赞赏。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爸，你装女人装的好像，好像你根本就是女人一样！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说什么傻话呢，我本来就是女人啊，我从懂事开开始的经历我都记得清清楚楚，根本用不着装，算了，跟你说了你也不明白，等你成了我女儿自然就知道了。现在嘛，你快去洗个澡。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f1 Z# z; D3 L8 v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洗澡？为什么？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T* L! f' Y) i1 H! D: |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你这么胀兮兮的我才不准你碰我女儿！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一边说着，美夕一边把少女把女孩抱起。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这有什么关系嘛？我等不急了，该我了该我了。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先去洗个澡再说，东西在这里呢，是你的，跑不掉的！快去拉，乖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快去洗澡，去了有好东西哦。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F53EF" w:rsidRPr="006F53E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53EF" w:rsidRPr="006F53E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6F53EF" w:rsidRPr="006F53E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F53EF" w:rsidRPr="006F53EF">
        <w:rPr>
          <w:rFonts w:cs="Tahoma" w:hint="eastAsia"/>
          <w:color w:val="444444"/>
          <w:sz w:val="20"/>
          <w:szCs w:val="21"/>
          <w:shd w:val="clear" w:color="auto" w:fill="FFFFFF"/>
        </w:rPr>
        <w:t>新，缺</w:t>
      </w:r>
      <w:r w:rsidR="006F53EF" w:rsidRPr="006F53E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F53EF" w:rsidRPr="006F53EF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6F53EF" w:rsidRPr="006F53E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53EF" w:rsidRPr="006F53E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53EF" w:rsidRPr="006F53EF">
        <w:rPr>
          <w:rFonts w:cs="Tahoma" w:hint="eastAsia"/>
          <w:color w:val="444444"/>
          <w:sz w:val="20"/>
          <w:szCs w:val="21"/>
          <w:shd w:val="clear" w:color="auto" w:fill="FFFFFF"/>
        </w:rPr>
        <w:t>QQ6462&amp;0~89^07</w:t>
      </w:r>
      <w:r w:rsidR="006F53EF" w:rsidRPr="006F53E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53EF" w:rsidRPr="006F53E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无奈之下，少年只好不情愿的走去浴室洗澡。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v/ |0 ?9 O$ o# j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少年正洗到一半的时候，门突然被打开，浑身赤裸的黄美夕面带迷人的微笑走了进来。少年一下子惊呆了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a+ U- E" z% r' `' \  i' y  O&amp; }% @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儿子，来，妈妈给你搓背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美夕一边熟练的将垂到身前的长发挽到身后扎了个发结，一边风情万种的嗔道：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看什么呢，快转过身去！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少年虽然被美夕的美态刺激得欲火中烧，但一想到她其实是自己父亲就只好强按下自己内心的欲望，老老实实的转身。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待到少年转过身，美夕的脸上露出一丝淫荡的笑容，取过沐浴乳，涂到自己的雄伟双峰上，再伸开双臂从后面抱住少年，将那两团软肉，印到少年的后背，慢慢的上下搓动。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怎么样，舒服么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美夕轻笑着，用诱惑的声音在少年耳边轻轻述说着。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少年感受着身后的柔软，闻着美夕传来的一缕幽香，再听到这魅惑的语气，立刻感到口干舌燥，下面的小兄弟的也诚实的站了起来。</w:t>
      </w:r>
      <w:r w:rsidR="006F53EF" w:rsidRPr="006F53E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F53EF" w:rsidRPr="006F53E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6F53EF" w:rsidRPr="006F53E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F53EF" w:rsidRPr="006F53EF">
        <w:rPr>
          <w:rFonts w:cs="Tahoma" w:hint="eastAsia"/>
          <w:color w:val="444444"/>
          <w:sz w:val="20"/>
          <w:szCs w:val="21"/>
          <w:shd w:val="clear" w:color="auto" w:fill="FFFFFF"/>
        </w:rPr>
        <w:t>账号等</w:t>
      </w:r>
      <w:r w:rsidR="006F53EF" w:rsidRPr="006F53E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F53EF" w:rsidRPr="006F53EF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</w:t>
      </w:r>
      <w:r w:rsidR="006F53EF" w:rsidRPr="006F53E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F53EF" w:rsidRPr="006F53EF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F53EF" w:rsidRPr="006F53E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F53EF" w:rsidRPr="006F53E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F53EF" w:rsidRPr="006F53E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F53EF" w:rsidRPr="006F53E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F53EF" w:rsidRPr="006F53EF">
        <w:rPr>
          <w:rFonts w:cs="Tahoma" w:hint="eastAsia"/>
          <w:color w:val="444444"/>
          <w:sz w:val="20"/>
          <w:szCs w:val="21"/>
          <w:shd w:val="clear" w:color="auto" w:fill="FFFFFF"/>
        </w:rPr>
        <w:t>QQ27752^69676&amp;]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美夕看着少年的变化，露出邪恶的微笑，继续在少年耳边说着：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告诉你哦，美夕我啊，现在很寂寞哦，老公常年都在外面，就算偶尔回来也只呆几天就走了，女儿也大了，有了自己的朋友，有什么事都不告诉我了，以前还肯陪我洗澡的，现在也不肯了，害我每次洗澡的时候，看到镜子里就我一个人，都觉得好空虚好寂寞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; F/ b( \% V* e4 y. Q  D- {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少年的鼻息加重了。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讨厌拉，都说了，我不是你爸了，我和你一点关系都没有啊，乖，叫我美夕姐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美夕接着诱惑着少年，抱着少年的双手也慢慢的下移，握住了少年昂扬的龙枪。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k: M% L1 Y7 w/ r' l2 _, }- C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c/ g3 z6 o3 v8 j5 l5 d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你叫我什么？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示威性的，美夕用她白皙的小手用力捏了捏少年的龙枪。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z2 G5 C- Y1 `% D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呃，美夕姐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o6 f  [4 _, M0 B. K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美夕赞赏伸出丁香小舌，舔了舔少年的耳垂。惹得少年又是一哆嗦。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美夕姐，你再这样，我真的会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呵呵，你会怎样？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美夕轻笑着，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怎么样都没关系，因为啊，你是美夕最爱的人啊。你还是处男吧，姐姐虽然以前也和人做过爱，但那都感觉都不真实，所以姐姐也和你一样，想尝尝女人的滋味，你还等什么呢？你想做什么我都会配合你的，这可是庆祝你重生的礼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e, Y9 X: B) y: ^+ y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S9 b1 E/ O+ m/ w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没什么可是，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美夕转过少年的身体直直的看着少年的眼睛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我，我是黄美夕，这个世界只有一个黄美夕，现在是以后也是，我会永远取代她，成为她，虽然我已经３５岁了，但你看我，身材和样貌都和１０年前没什么区别，依然是一个人见人爱的美女，我甚至还有拥有她美丽的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，可以再生一个想美颜一样可爱的女儿。你再看这里，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美夕把手伸进下体，带出一丝晶莹的粘液，再伸到少年的嘴里，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这可是我货真价实的蜜液哦！我就是女人，关于我是你爸爸什么的幻想全忘了吧，我与你没有血缘关系，在你面前，我只是一个美女，一个愿意与你共同享受人间欢乐的女人，你还有什么好放不开的。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看到少年双目虽然欲火中烧但依然有些迟疑，美夕一把抱住少年，吻向了少年的唇。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当美女温软的唇瓣印上少年的嘴唇的时候，少年的理智瞬间崩溃了。他张开嘴与美夕伸过来的小舌交缠在一起。一只手主动的攀上了美夕的乳房，另一只则向美夕的下面摸去，抚上美夕早已经潮湿的密穴。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  Q/ |8 U3 I5 g4 T- Q&amp; i" J. X. B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美夕发出一声动人的呻吟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就是那里，摸我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好舒服，原来做女人这么舒服的。继续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少年伸出手，舔了舔手上的蜜汁，既而俯下身，将美夕平放在浴缸里，扒开双腿，凑到美夕的花园里尽情品尝。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~~~~” </w:t>
      </w:r>
      <w:r>
        <w:rPr>
          <w:rFonts w:cs="Tahoma"/>
          <w:color w:val="444444"/>
          <w:sz w:val="21"/>
          <w:szCs w:val="21"/>
          <w:shd w:val="clear" w:color="auto" w:fill="FFFFFF"/>
        </w:rPr>
        <w:t>美夕潮红着双颊，感受着下面传来的阵阵快感，不断发出着呻吟：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真舒服啊，坐女人真好，快，儿子，把你的小弟弟放进来，我想要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8 B' L( j8 c7 w5 B( D" ]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看到美夕的样子，少年心中的邪恶之心也冒了出来，少年停下动作，改用手指，在美夕的花园外画着圈，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你叫我什么？我现在是你的主人！求我！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g+ X1 ~) W8 y/ [- A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嗯，不要，好难受，主人。我求你快进来吧，我是你的女奴，你的女奴求你进来，快来干你的女奴吧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沉溺在快感中的美夕忘情的喊道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少年再也忍耐不住，将自己的龙枪狠狠的插了进去，疯狂的抽动着。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j: }7 j1 K8 U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~~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嗯，好爽，大力点，再深点，对，就这样，爽。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伴随着美夕的淫声浪语，少年与美夕终于双双到达了高潮，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美夕瘫倒在浴缸里，闭着眼睛回味高潮的余韵。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作女人真好，连高潮都要比男人要长。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E. D4 P6 K) D$ l! x8 O0 ?+ K</w:t>
      </w:r>
    </w:p>
    <w:p w:rsidR="006F53EF" w:rsidRDefault="00043A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</w:t>
      </w:r>
    </w:p>
    <w:p w:rsidR="004358AB" w:rsidRDefault="00043AD8" w:rsidP="00323B43">
      <w:r>
        <w:rPr>
          <w:rFonts w:cs="Tahoma"/>
          <w:color w:val="444444"/>
          <w:sz w:val="21"/>
          <w:szCs w:val="21"/>
          <w:shd w:val="clear" w:color="auto" w:fill="FFFFFF"/>
        </w:rPr>
        <w:t>本想下午的时候一起发的，但是不知道为什么卡住了。。所以现在才发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3EF" w:rsidRDefault="006F53EF" w:rsidP="006F53EF">
      <w:pPr>
        <w:spacing w:after="0"/>
      </w:pPr>
      <w:r>
        <w:separator/>
      </w:r>
    </w:p>
  </w:endnote>
  <w:endnote w:type="continuationSeparator" w:id="0">
    <w:p w:rsidR="006F53EF" w:rsidRDefault="006F53EF" w:rsidP="006F53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3EF" w:rsidRDefault="006F53EF" w:rsidP="006F53EF">
      <w:pPr>
        <w:spacing w:after="0"/>
      </w:pPr>
      <w:r>
        <w:separator/>
      </w:r>
    </w:p>
  </w:footnote>
  <w:footnote w:type="continuationSeparator" w:id="0">
    <w:p w:rsidR="006F53EF" w:rsidRDefault="006F53EF" w:rsidP="006F53E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3AD8"/>
    <w:rsid w:val="00043AD8"/>
    <w:rsid w:val="002667DE"/>
    <w:rsid w:val="00323B43"/>
    <w:rsid w:val="003D37D8"/>
    <w:rsid w:val="004358AB"/>
    <w:rsid w:val="006F53EF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26569E5-F7B2-4CA9-B951-EFB080E2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43AD8"/>
  </w:style>
  <w:style w:type="paragraph" w:styleId="a3">
    <w:name w:val="header"/>
    <w:basedOn w:val="a"/>
    <w:link w:val="Char"/>
    <w:uiPriority w:val="99"/>
    <w:unhideWhenUsed/>
    <w:rsid w:val="006F53E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53E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53E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53E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492</Words>
  <Characters>2809</Characters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2019-07-12T14:01:00Z</dcterms:created>
  <dcterms:modified xsi:type="dcterms:W3CDTF">2019-12-24T08:09:00Z</dcterms:modified>
</cp:coreProperties>
</file>