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憑依アプリと訪問者（附身APP）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「平凡的休息日，无所事事的一天。然而，这个本应平淡无奇的日子，却因一声门铃而被打破。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『真是的……又是什么事……』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因为没有预定任何包裹今天送达，所以我猜来访者大概是推销员或宗教招募之类的，暂且先看看门口的监视器吧。但原本愉快的休息日被打扰的不爽感瞬间被另一种情感所淹没。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监视器上映现出了在这个地方难得见到的美女。她拥有精致的面容、飘逸的秀发，最重要的是，还有一双挺立在胸前的巨乳。这超出了我的预期，而且她正好是我喜欢的类型，我的心跳不由自主地加速起来。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『要不要出去看看……？』</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尽管我并不认识这样美丽的女人，她的目的大概也是推销或宗教招募，但如果能有机会与监视器上的美女交谈，我觉得也不错，于是我战战兢兢地按下了监视器上的通话按钮。</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f3 x3 y) ~  N(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『喂，你好……？这里是伊藤健二的房间对吗？』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『诶……？我是伊藤健二啊……』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她突然提到我的名字，让我感到惊讶，不由自主地回答了是的。在此期间，我一直盯着她的脸，她让我感觉在哪里见过……？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『哦，果然是吗？总之</w:t>
      </w:r>
      <w:r>
        <w:rPr>
          <w:rFonts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能打开门吗？</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『诶？好的……』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虽然她是通过机器发出的声音，但却清晰地进入我的耳朵，留驻在我的脑海中。我毫无抵抗的意愿，打开了她等候的门。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『哇……！真的动起来了……！这是什么原理呢……？』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『那、那个……？』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和刚才一样，她的声音从耳朵里如流水般进入我的内心，彻底夺走了我抗拒的意愿。邀请一个完全陌生的人进屋，这对我来说也是第一次。我还没来得及弄清楚状况，她却已经理所当然地走向里屋了。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『呃……好臭……！刚才还没感觉到什么……难道是体味……？』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她说了这样无礼的话，我心情变得难以言喻，而她也毫不在意地坐在床上。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对于第一次见面的陌生人，而且还是一个男人的家里，她如此自如地坐下，看起来非常与众不同，但我并没有想过要把她赶走，也许只是因为她外貌漂亮，我已经不太明白自己的想法了。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「好了，差不多该进入正题了」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「正题？」</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她这样说着，面向锁上门后回到房间的我。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她的脸真漂亮。胸部也很大，身材也很好。就和在电视上看到的偶像一样……啊？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「首先，你知道我是谁吗？」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「对了……偶像，</w:t>
      </w:r>
      <w:r>
        <w:rPr>
          <w:rFonts w:hint="default" w:ascii="Calibri" w:hAnsi="Calibri" w:eastAsia="Tahoma" w:cs="Calibri"/>
          <w:i w:val="0"/>
          <w:iCs w:val="0"/>
          <w:caps w:val="0"/>
          <w:color w:val="444444"/>
          <w:spacing w:val="0"/>
          <w:kern w:val="0"/>
          <w:sz w:val="18"/>
          <w:szCs w:val="18"/>
          <w:shd w:val="clear" w:fill="FFFFFF"/>
          <w:lang w:val="en-US" w:eastAsia="zh-CN" w:bidi="ar"/>
        </w:rPr>
        <w:t>Triumph</w:t>
      </w:r>
      <w:r>
        <w:rPr>
          <w:rFonts w:hint="eastAsia" w:ascii="宋体" w:hAnsi="宋体" w:eastAsia="宋体" w:cs="宋体"/>
          <w:i w:val="0"/>
          <w:iCs w:val="0"/>
          <w:caps w:val="0"/>
          <w:color w:val="444444"/>
          <w:spacing w:val="0"/>
          <w:kern w:val="0"/>
          <w:sz w:val="18"/>
          <w:szCs w:val="18"/>
          <w:shd w:val="clear" w:fill="FFFFFF"/>
          <w:lang w:val="en-US" w:eastAsia="zh-CN" w:bidi="ar"/>
        </w:rPr>
        <w:t>的榎本由紀小姐……！」</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n: Y7 V; }# X8 p6 c"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她微笑着指着自己，我直接说出了脑海中冒出的名字。。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不仅仅是看上去像，而且是真正只在电视上看到过的偶像的名字。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那一刹那，她从之前的开心笑容转变成了一种绝对不会在电视上展示的邪恶笑容。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「呵呵，答对了。那么你猜猜看，榎本由紀酱为什么会来到这么无趣的男人的房间？」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「我就是你啦」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「…………哈…………？」</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数小时前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像往常一样，一个平淡无奇的休息日，一整天什么也没做。然而，这个本应无事的日子被一个通知彻底打破了。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通知的标题是『附身应用』，内容只有『欢迎』四个字。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本来应该怀疑这是病毒或黑客的异常情况，但因为我睡眼惺忪，不假思索地触摸了通知，打开了这个应用。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「嗯……嗯？这是什么……？」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屏幕上显示着说明文字。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输入对方的名字，就能强制附身于对方身上，附身持续</w:t>
      </w:r>
      <w:r>
        <w:rPr>
          <w:rFonts w:hint="default" w:ascii="Calibri" w:hAnsi="Calibri" w:eastAsia="Tahoma" w:cs="Calibri"/>
          <w:i w:val="0"/>
          <w:iCs w:val="0"/>
          <w:caps w:val="0"/>
          <w:color w:val="444444"/>
          <w:spacing w:val="0"/>
          <w:kern w:val="0"/>
          <w:sz w:val="18"/>
          <w:szCs w:val="18"/>
          <w:shd w:val="clear" w:fill="FFFFFF"/>
          <w:lang w:val="en-US" w:eastAsia="zh-CN" w:bidi="ar"/>
        </w:rPr>
        <w:t>24</w:t>
      </w:r>
      <w:r>
        <w:rPr>
          <w:rFonts w:hint="eastAsia" w:ascii="宋体" w:hAnsi="宋体" w:eastAsia="宋体" w:cs="宋体"/>
          <w:i w:val="0"/>
          <w:iCs w:val="0"/>
          <w:caps w:val="0"/>
          <w:color w:val="444444"/>
          <w:spacing w:val="0"/>
          <w:kern w:val="0"/>
          <w:sz w:val="18"/>
          <w:szCs w:val="18"/>
          <w:shd w:val="clear" w:fill="FFFFFF"/>
          <w:lang w:val="en-US" w:eastAsia="zh-CN" w:bidi="ar"/>
        </w:rPr>
        <w:t>小时，在此期间，我的身体会像忘记这个应用一样正常运动。解除附身后的操作只能通过原本我的手机来执行。「……嗯，即使是开个玩笑也得更认真点」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面对如此脱离现实的内容，我不禁冷笑着抱怨了一句，，但是既然也没有其他事可做，而且只输入对方的名字，并不会泄露我的个人信息，所以我对此持乐观态度，伸出手指准备在名字栏上输入个名字。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要用的话，选谁呢。变成男性也有点恶心，住在附近的女高中生……我不知道她的名字，公司里也没有可爱的女孩。我生活中没有任何机会，感到自己的生活有些可悲，对这个让我产生这种感觉的应用感到愤怒。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深深地叹了口气，突然我注意到电视上的画面。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「对了，还有一个。那个名字我知道的美人……！」</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这样想着，打开电视，开始换台寻找。如果这个应用是真的，那么在这个屏幕上显示的所有人都将成为我附身的对象，成为我的身体候选人。这个想法让我兴奋不已。最近没有什么有趣的节目，所以几乎不看电视，但现在却变得非常有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在读新闻的著名美女主持人、在现场走秀的模特儿、在排行榜节目中名列前茅的女性歌手，她们都是我的身体候选人。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就这样在物色各种美女的过程中，我终于找到了榎本由紀酱。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「……如果这是真的……就连这个女孩也………！」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在寻找各种美女的过程中，我终于找到了榎本由紀小姐。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她是一位当下很火的偶像，我再次凝视她的容貌，被她在电视上的美貌所吸引。除了脸蛋漂亮外，她的胸部也很大，身材散发出性感的魅力。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如果真的能够附身的话，我可以自由操纵那修长的手脚，任意玩弄那巨大的乳房和私处。我可以用她那清澈可爱的声音说出我想说的话。我可以通过她那漂亮而完美的脸孔展现我喜欢的表情。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在激动的情绪下，我在应用程序的名字栏中写下了『榎本由紀』，然后触碰了执行按钮。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瞬间，我的视野变得一片黑暗。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下一刻，当视野再次明亮起来，我发现自己身处与自己房间不同的地方。视野比刚才更清晰，感觉全身的感觉也不同。我清楚地意识到自己变成了别人。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「成功了吗……真的……？」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我低声嘀咕时听到了一个美妙的声音。与电视中听到的有些不同，可能是因为听起来有些不同于自己的声音吧。但我能够清楚地分辨出它是别人的女声。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当我俯视自己的手时，我看到了纤细修长的手指。在巨大的乳房前，我还能一瞥到与手一样修长的腿。</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「哇……好大……！太危险了……！」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当我用双手托起乳房时，我不禁发出感叹声，被它的重量所震撼。感受到自己的乳房被托起的感觉也是一种新鲜而舒适的体验。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只是稍微移动一下手，圆润的乳房就会从上衣里变换形状。仅仅这一幕就让我强烈地感受到我现在支配着女性身体的事实。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「这里是……这个女孩的房间吧……？」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g) R6 W1 j4 K(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我环顾四周，看到了女性化的玩偶和可爱的室内装饰。因为从未进入过女孩子的私人空间，我沉浸在一种新鲜的感觉中，享受着践踏她的隐私的感觉。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在其中，我注意到有一面能映照全身的镜子，为了确认我所获得的她的形象，我走近镜子。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「呃……女性的身体果然平衡感有这么不同吗……！呵呵……」</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q' ^0 Q5 B: l4 Z1 q. [' g5 c1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仅仅站起来就感受到自己的身体与以前不同。乳房很重，下体一片空虚。整个身体柔软而丰满，连肌肉的感觉都不同。我开始怀疑我们是否真的属于同一种人类。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「哇……！真的是由紀小姐……！」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镜子里映出的是我在电视上看到的榎本由紀的脸。稍微有些不同的氛围可能是因为妆容不同吧。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我现在在自己的房间，妆容已经完成，衣着也不像是睡衣，应该是准备外出的样子。</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「对不起由紀小姐？虽然不太好意思，但今天就让我使用你一下好吗？」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虽然我对夺取她的计划感到有些罪恶感，但对能够自由支配那个偶像由紀小姐的身体的兴奋感战胜了一切。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我看向手机，显示着『附身中</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宋体" w:hAnsi="宋体" w:eastAsia="宋体" w:cs="宋体"/>
          <w:i w:val="0"/>
          <w:iCs w:val="0"/>
          <w:caps w:val="0"/>
          <w:color w:val="444444"/>
          <w:spacing w:val="0"/>
          <w:kern w:val="0"/>
          <w:sz w:val="18"/>
          <w:szCs w:val="18"/>
          <w:shd w:val="clear" w:fill="FFFFFF"/>
          <w:lang w:val="en-US" w:eastAsia="zh-CN" w:bidi="ar"/>
        </w:rPr>
        <w:t>榎本由紀』的字样和剩余时间。这意味着在接下来的</w:t>
      </w:r>
      <w:r>
        <w:rPr>
          <w:rFonts w:hint="default" w:ascii="Calibri" w:hAnsi="Calibri" w:eastAsia="Tahoma" w:cs="Calibri"/>
          <w:i w:val="0"/>
          <w:iCs w:val="0"/>
          <w:caps w:val="0"/>
          <w:color w:val="444444"/>
          <w:spacing w:val="0"/>
          <w:kern w:val="0"/>
          <w:sz w:val="18"/>
          <w:szCs w:val="18"/>
          <w:shd w:val="clear" w:fill="FFFFFF"/>
          <w:lang w:val="en-US" w:eastAsia="zh-CN" w:bidi="ar"/>
        </w:rPr>
        <w:t>23</w:t>
      </w:r>
      <w:r>
        <w:rPr>
          <w:rFonts w:hint="eastAsia" w:ascii="宋体" w:hAnsi="宋体" w:eastAsia="宋体" w:cs="宋体"/>
          <w:i w:val="0"/>
          <w:iCs w:val="0"/>
          <w:caps w:val="0"/>
          <w:color w:val="444444"/>
          <w:spacing w:val="0"/>
          <w:kern w:val="0"/>
          <w:sz w:val="18"/>
          <w:szCs w:val="18"/>
          <w:shd w:val="clear" w:fill="FFFFFF"/>
          <w:lang w:val="en-US" w:eastAsia="zh-CN" w:bidi="ar"/>
        </w:rPr>
        <w:t>小时</w:t>
      </w:r>
      <w:r>
        <w:rPr>
          <w:rFonts w:hint="default" w:ascii="Calibri" w:hAnsi="Calibri" w:eastAsia="Tahoma" w:cs="Calibri"/>
          <w:i w:val="0"/>
          <w:iCs w:val="0"/>
          <w:caps w:val="0"/>
          <w:color w:val="444444"/>
          <w:spacing w:val="0"/>
          <w:kern w:val="0"/>
          <w:sz w:val="18"/>
          <w:szCs w:val="18"/>
          <w:shd w:val="clear" w:fill="FFFFFF"/>
          <w:lang w:val="en-US" w:eastAsia="zh-CN" w:bidi="ar"/>
        </w:rPr>
        <w:t>47</w:t>
      </w:r>
      <w:r>
        <w:rPr>
          <w:rFonts w:hint="eastAsia" w:ascii="宋体" w:hAnsi="宋体" w:eastAsia="宋体" w:cs="宋体"/>
          <w:i w:val="0"/>
          <w:iCs w:val="0"/>
          <w:caps w:val="0"/>
          <w:color w:val="444444"/>
          <w:spacing w:val="0"/>
          <w:kern w:val="0"/>
          <w:sz w:val="18"/>
          <w:szCs w:val="18"/>
          <w:shd w:val="clear" w:fill="FFFFFF"/>
          <w:lang w:val="en-US" w:eastAsia="zh-CN" w:bidi="ar"/>
        </w:rPr>
        <w:t>分钟里，她的身体将一直被我支配。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「为了进行其他操作，需要触碰我本人的手机……」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解除附身，以及进行其他操作，全部都需要使用我自己的手机，而不是由紀小姐的手机，说明书上是这么写的。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虽然我将支配由紀小姐的身体</w:t>
      </w:r>
      <w:r>
        <w:rPr>
          <w:rFonts w:hint="default" w:ascii="Calibri" w:hAnsi="Calibri" w:eastAsia="Tahoma" w:cs="Calibri"/>
          <w:i w:val="0"/>
          <w:iCs w:val="0"/>
          <w:caps w:val="0"/>
          <w:color w:val="444444"/>
          <w:spacing w:val="0"/>
          <w:kern w:val="0"/>
          <w:sz w:val="18"/>
          <w:szCs w:val="18"/>
          <w:shd w:val="clear" w:fill="FFFFFF"/>
          <w:lang w:val="en-US" w:eastAsia="zh-CN" w:bidi="ar"/>
        </w:rPr>
        <w:t>23</w:t>
      </w:r>
      <w:r>
        <w:rPr>
          <w:rFonts w:hint="eastAsia" w:ascii="宋体" w:hAnsi="宋体" w:eastAsia="宋体" w:cs="宋体"/>
          <w:i w:val="0"/>
          <w:iCs w:val="0"/>
          <w:caps w:val="0"/>
          <w:color w:val="444444"/>
          <w:spacing w:val="0"/>
          <w:kern w:val="0"/>
          <w:sz w:val="18"/>
          <w:szCs w:val="18"/>
          <w:shd w:val="clear" w:fill="FFFFFF"/>
          <w:lang w:val="en-US" w:eastAsia="zh-CN" w:bidi="ar"/>
        </w:rPr>
        <w:t>个小时，但同时也意味着在这期间我无法离开由紀小姐的身体。「我是否应该回到自己那边……？这里到底是哪儿呢……？」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对于刚才将它当作玩具应用随便附身的我稍微有些怨恨，但首先还是要通过地图应用确定我现在所处的位置。</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我得知了她的住址，虽然是她的粉丝都不知道的事情，但比起这个，我更希望现在的位置离我本体更近。</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「嗯……新干线大约需要一个小时……总之只能去了」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就这样，我以由紀小姐的身份朝着我的位置前进。车票费暂时从由紀小姐的钱包里拿出来了。作为一名炙手可热的偶像，里面还是相当的丰厚。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「眼前的『我』以困惑的表情持续地凝视着我。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T- a  v% i! l8 K' o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突然出现的偶像女孩对我说『我就是你』，即使如此我也无法产生实感吧。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我这样想着，慢慢地捏住裙子的下摆，往上拉起来。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『什、什么！？』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『看吧，那个榎本由紀小姐会对无关的你做出这种事情吗？』</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 H! Y2 ?: x: D2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本体惊讶地大声喊道，但我可以看出他的视线完全被裙子下面吸引住了。我听说女性对视线很敏感，或许这是真的。或许只有由紀小姐是敏感的。但我并不感到不舒服。除非是其他男性，或许是因为面前的是我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『看吧，看吧？现在由紀小姐在我掌握之下，可以做任何事情了哦。』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『呜、哦……！』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站起来晃动着腰，操纵着由紀小姐的身体展示给他看。我的淫荡目光刺入她的内裤、大腿、臀部，直击她的身体。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感受到那一刻，我的背脊、腹部内涌动起一种悸动的感觉。我不由自主地抚摸了一下自己的腹部。</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o/ S0 N! n! ^- ~5 \9 P'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『呼……♡ 呼呼……没错，不只是你。我一直对这个身体，对由紀小姐都很在意呢。』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边炫耀着由紀小姐的身体，一边操纵着她的手摩抚摸自己的女体。即使是透过衣物也能感觉到柔软的肌肤，触碰一下就会传来令人心动的舒适感，更重要的是，摆布着榎本由紀的身体，所带来的优越感和兴奋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感触得越多，身体越发亢奋。我不知道是我在亢奋她的身体，还是她的身体在我的爱抚下亢奋，但我并不觉得不好。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『看着也没关系哦？看我享受由紀小姐的样子？』</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 W: Z, W1 s5 }! O$ S/ S2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这样说着玩弄自己身体的我，本体则咽下口水注视着。被看着的同时也挺令人兴奋和有趣的。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这次，我把手伸进衣服下的腹部，继续探索着。直接触碰到的柔肌与男性的身体完全不同的触感，越是享受身体，越能传达出那种魅力。</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『呼噫……看吧，我真棒吧，这个身体……♡』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『哇，好，好色……！』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脱下衬衫后，由紀小姐的乳房暴露在外。能自由地看到偶像的生乳，这在大多数男性一生中几乎是不可能的经历。在由紀体内的我和本体的我两个人一起窥视她的身体，对这种附身般的奇迹感到感激。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在那里，不存在她本人的意志。榎本由紀小姐的身体，现在正处于完全无抵抗的状态，暴露在我的欲望之下。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而这欲望，还远远没有停止的意思。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『由紀的乳头♡ 受到刺激变得坚挺了……♡』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『！给，给我看一下吧！』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对着可怜的表情恳求的我本体，能自由操纵由紀小姐的身体的我，无论是乳头还是其他任何东西，都可以自由地观看，感受。我陶醉在强烈的优越感中，决定给予他这个恩赐。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转过身背对着他，诱惑着我的本体。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『好了，那个文胸你脱掉吧。』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『这、这样可以吗……？』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『你在说什么呢。现在由紀小姐的身体是我的，我说可以就可以。』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j1 p  [. u% m. H  u0 k3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我操纵着由紀小姐的口和声音，对着惊慌失措的本体发出许可。因为我掌握着由紀小姐，所以只要我说可以，无论做什么都是被允许的。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我能感觉到他紧张地喘息着，战战兢兢地用手靠近我的背后。对于由紀小姐的身体来说，男人的手靠近的感觉似乎是一种恐惧，而这种感觉也传达给了我。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由紀全身都在向我求助，拼命的发送着危险信号，但操控她肉体的我绝不会放她逃走。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在早上为了保护自己而穿上的文胸，在被夺走身体的我之下，很容易就被揭去了。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『呵呵……就算是粉丝也从未见过，由紀小姐的生乳头喔？』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『哇……！好刺激………好色情啊这个……！』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由紀小姐和本体的我一起偷窥着她的胸部。也许是因为身体对视线敏感，只是被看着就让我起鸡皮疙瘩，背脊一阵阵发麻。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本体小心翼翼地伸手接近我的乳房。陌生男人的触碰本来会引发反感，但被操纵着的我却将这份厌恶压制住。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「嗯，呀……好大……好柔软……！」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「嗯……呵呵……这就是被触摸的感觉啊……！」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本体揉捏着我的乳房，刺激着乳头。刺痛的快感在背脊上蔓延，不禁让我发出声音。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我的身体渐渐变得炽热，兴奋感涌上心头。下腹部感到一阵灼热，引诱着我的内心。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「嗯呀♡ 哈啊……♡ 由紀酱的小穴，由紀酱的身体，感觉好舒服……♡」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「这、这样，真的好吗……？」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「啊哈♡ 好厉害，感觉就像全身都变成了阴茎一样……哈啊……♡」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本体一边玩弄乳头，一边伸手进入裙子里，从内裤上方沿着裂缝抚摸着小穴。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由紀酱释放的女性肉体的快感，以及我抢夺并享受这快感的愉悦感，不禁让我面带微笑。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我渴望更多，想要尽情品味由紀的身体。这样想着的我，已经没有选择了。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「喂，我……我们来做爱吧……♡」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「真的，可以吗……？」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「当然可以吧？赶紧来吧？我下面的小穴痒得不行了」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U4 E% |. ^0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我不断诱惑着还在犹豫的自己。真是个让人不耐烦的家伙，明明我想早点尝试这具身体，真是让人焦躁。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「那这样更好吗？『呐，亲爱的健二♡ 快来插入由紀的阴道吧♡』」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为了引诱这么傻的自己，我尝试着用由紀酱的声音说出媚人的台词。</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本体也是我自己，我清楚用什么话语能让自己兴奋。兴奋的本体将由紀酱的身体推倒。离能够享受由紀酱的女性快感只剩下一步之遥，这让我兴奋得无法停止。很快，裙子被强行脱下，由紀酱的保护衣物最终只剩下一条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「哇……湿透了……！」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「啊呵♡ 快点，开始吧？和由紀我，做爱♡♡」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本体的手指在湿润的内裤上游走，仅凭这一点就让我感受到背脊电流般的甜蜜感觉。头脑沉浸在愉悦中，充满了欲望和淫荡的心情。</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 X3 n+ ^4 \2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之前还表现出厌恶感的由紀酱的身体，到如今，被从灵魂深处迸发的快感所俘虏，渴望着性爱。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为了进一步刺激我，我不厌其烦地说出引诱的话语，用粘稠的、刺激本能的语言。仿佛成了魅魔一样，不断发出甜蜜而妖娆的声音。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解开裤子和内裤后，我的身体裸露出来，一根坚挺的男性器官出现在眼前。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马上要侵犯自己的本体眼睛布满血丝，一脸兴奋，虽然是自己</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但我可以像玩弄男人一样操纵他，任意驾驭他的感觉，这是一种未知的感觉，我陶醉其中。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这根肉棒比我以前使用过的都要大得多。这是因为我在兴奋着的缘故吗？还是因为由紀小姐作为比我小一圈的女孩子的视角在看？我不得而知。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s6 U: N. P  k+ l* m+ T-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我唯一知道的是，这根勃起的肉棒将要进入偶像由紀小姐的女性器官，用快感蹂躏她的肉体，蹂躏身体中的我。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「嘻嘻……♡ 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「啊，哦哦哦！！」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强行脱掉我的内裤，男性器官最终插入我的下体。由紀小姐湿润的性器发出湿濡濡的声音，粘液摩擦着，迎接着它的到来。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通过操纵由紀小姐的身体，我能够实现与本来绝对不可能发生的偶像的性爱。这种优越感让我陶醉其中，作为由紀小姐，作为女性，我在体验着扭曲的感觉，以不合法的方式在她的身体上进行性交。这种自由行使性的背离感，所有的这些因素都让我兴奋不已。</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「啊哈哈♡ 太棒了♡」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「呼，呼……！」</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我不确定这根那么巨大的肉棒是如何进入由紀小姐的身体的。阴道里充满了被塞满的感觉，每根神经都仿佛在喜悦中颤动，快感的洪流迅速充满了我的脑海。</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D( U8 g6 e/ X3 c2 m/ S2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也许是察觉到了由紀小姐身体中我感受到的快感，他再次伸手去摸我的乳房，揉搓着，刺激着乳头。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「啊呜♡ 对，就是这样♡健二君真厉害♡ 再用力一点，再多一点♡ 让由紀感到更舒服♡」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「哦，哇哦哦！！！」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「啊哈哈哈♡♡♡ 来了，来了♡♡♡」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以由紀小姐的名义，我更加剧烈地推动我的动作，结果她比我想象的更容易被本能所驱使，加快了腰部的运动。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她性感的声音不仅仅让本体的我激动，还让被我控制的由紀小姐的身体感到兴奋。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我能够用自己的声音，自己的呻吟声来感到兴奋。这是本来的我绝对无法体验的，只有借由紀小姐的身体才能实现的事情。</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6 z0 v" ?) s9 q! p9 l0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「哈♡ 哈♡ 啊♡ 嗯哈♡ 太舒服了♡ 由紀小姐的身体♡ 太舒服了♡」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「啊啊啊♡ 由紀酱，由紀酱！！」</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肉与肉相碰撞的声音在房间中回响。由紀小姐被我夺走的身体在快感中颤抖，呻吟着。整个身体仿佛都变成了性器，就连床单擦过皮肤的感觉也转化为快感流入大脑。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女孩子真是了不起，她们太狡猾了，太舒服了，我想要更多地品味。头脑被嫉妒和欲望弄得一团糟，我的本体拼命地动着腰部，感受着抽插进出的阴茎。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「啊啊啊♡ 我里面，有什么东西正在涌上来，我要来了♡ 作为由紀小姐，作为女性♡」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「由紀小姐快来了吧……！ 我也快了……！」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我能感觉到一股巨大的快感正在逼近。当我拥抱着身体，全身的神经感受到了愉悦和快乐。我本能地知道由紀作为女人第一次接近高潮。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听到这样的声音，我的本体似乎也到了极限。我竭尽全力，向由紀小姐的身体发出命令。作为一个曾经以男性身份生活的我来说，本不应该能够控制的阴道紧紧地收缩着。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「来吧♡ 在我的身体里，由紀的子宫里，喷出炽热的精液♡」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「哈，哈……！！ 射，射了！ 由紀酱！！」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「哈啊啊♡ 在我体内，涌进来♡ 嗯啊啊啊啊啊♡♡♡♡♡」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我大声喊着由紀的名字，热得像沸水一样的精液注入了由紀酱的子宫。瞬间，一股像爆炸一样的巨大快感涌入了我的大脑。这种由快感带来的尖叫，可以传到整个房间，甚至可能传到隔壁房间。</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由紀酱的子宫继续接纳着从我的肉棒流出的精液。每一次都带来快感涌入脑海，全身不断地抽搐。这就是女性的高潮。这就是女性的快感……！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「啊啊……女性的身体和女性的快感真是太棒了……♡」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我低头看着俯身在床上的本体，同时欣赏着由紀的肉体。面对这种男人无法到达的强烈快感，我享受着作为生物的优越感，它不会枯竭，相反，它传递着更高级别的快感。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尽管我的本体在高潮后筋疲力尽，但我还没有完全享受由紀，还没有完全享受女性的乐趣。</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o# S5 L) D8 l4 ~&amp;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「嘻嘻……嘻嘻嘻……」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「诶！？你、你在做什么……？」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我推倒了低头的本体，坐在他身上。这就是所谓的骑乘位。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我温柔地抚摸着插入的阴蒂，仿佛这个身体还没有达到高潮，甜蜜而刺痛的快感迅速传遍了我的大脑。乳头直立，好像在命令着我快点摆弄它们，让它们更加兴奋。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「再多一点，让我感受更多的快感吧？」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「等、等一下……！」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接下来的一个小时里，我操纵着由紀的身体，整个房间充满了我娇喘的声音和本体被榨干的呻吟声。</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在一切结束之后，当这具身体和我的灵魂都感到满足时，被榨取得只剩下一丝力气的本体已经昏迷过去，翻白了眼睛。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「哈，哈……呼……呼……嘻嘻……真是太棒了……由紀的……不，由紀的身体，我喜欢上了呢……」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我抽出已经萎缩的可怜男根，继续抚摸着仍然有余韵的乳头和下体。我本以为到达极限了，却对由紀的身体仍然从心底里喜欢不已。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「胸部大，脸蛋漂亮，声音可爱，而且还是现役偶像。这样的好货别无二家了吧？」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看着镜子里的由紀，我陶醉其中。看得越多，触摸越多，感受越多，我就越不想放开由紀。所以，我拿起了本体之前持有的手机。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「嘻嘻嘻……哦，找到了找到了」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我输入密码，操作屏幕。我确信这里就是，</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附身应用</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的位置。</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 `6 t9 f6 g$ Q9 T' r(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「额……这个应该是吧？」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解除附身后的应用程序操作只能从原来的我的手机上进行。除了『解除』之外，还有其他的操作方法。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其中有两个按钮。『注册』和『接管』。『注册』是将喜欢的身体注册进去，随时随地一键附身的功能。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我可以像对待自己的另一个身体一样对待由紀，使用这个。但是，我的兴趣转移到了旁边的『接管』上。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按下『接管』按钮，屏幕上显示出信息。那里写着手机的所有者也是应用程序的所有者『伊藤健二』。上面记载了我的名字、性别、生日等个人信息，没有任何他人的信息。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「就是这个……！呵呵，呵呵呵……♡」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『接管』的意思是完全接管我作为『我』的附身对象的功能。执行这个操作后，这里记载的所有者姓名将改变为当前附身对象的姓名。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同时，我的灵魂将完全接管附身对象的身体，吸收并接管对方的一切。按下这个按钮，我将不再是普通人</w:t>
      </w:r>
      <w:r>
        <w:rPr>
          <w:rFonts w:hint="default" w:ascii="Tahoma" w:hAnsi="Tahoma" w:eastAsia="Tahoma" w:cs="Tahoma"/>
          <w:i w:val="0"/>
          <w:iCs w:val="0"/>
          <w:caps w:val="0"/>
          <w:color w:val="444444"/>
          <w:spacing w:val="0"/>
          <w:kern w:val="0"/>
          <w:sz w:val="18"/>
          <w:szCs w:val="18"/>
          <w:shd w:val="clear" w:fill="FFFFFF"/>
          <w:lang w:val="en-US" w:eastAsia="zh-CN" w:bidi="ar"/>
        </w:rPr>
        <w:t>"伊藤健二"，而是成为当前憑依目标，偶像"榎本由紀"。就是这样</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我没有任何犹豫、迷茫或后悔。我缓缓地将由紀的手指移向屏幕上的按钮。</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「可以吗？真的可以吗？如果不阻止的话，你的身体、你的心灵，都会被我占据的哦？榎本由紀的人生将会被夺走的哦？」</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y9 N( ]; W/ F+ y8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我操纵着她的声音，将她即将面临的遭遇用言辞表达出来。但是她被附身应用程序夺取了身体，没有任何抵抗的余地，我的手指靠近了结束榎本由紀的按钮。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没有任何抵抗感，由紀的手指触碰到液晶屏幕上。接触到了。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「啊！？啊啊啊啊啊啊啊啊啊！！？」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瞬间，手机释放出类似电流的东西流入由紀的体内。她无法站立，倒在地上痉挛不已。但是电流却不停止。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从手臂到肘部，再到肩膀和脖子，电流流入大脑。在脑内，电流被重组成电信号，向她的大脑发送命令。。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命令是接受我作为新的主人，她暂时还把我当作外来存在，交出她的灵魂和身体的所有权限。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「啊！？不，不要！你不能随便……！」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与我的意愿不同的话语从嘴里蹦出来。原本的由紀的灵魂，由紀的身体，现在都在试图抵抗接收到的命令。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尽管如此，电流一样的东西仍然从手机里不断涌入。与此同时，我可以感觉到我的灵魂在由紀的身体中迅速融合。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手脚、胸部、性器官，女性的身体开始像理所当然一样被我所认知。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我能感受到由紀的灵魂、思考、意识逐渐传递给我。</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c4 L, _; D4 \- D8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「不要！不要不要！不要进入我的体内……！我不需要，我不需要像你这样的人！！」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我能感受到由紀强烈地拒绝与我的意识混合。我能理解她的感受。这样迷人、舒适且完美的身体，她不会想要放弃的。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因此，我将自己想要保留身体的愿望传达给由紀的心灵。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「我的身体，只属于我一个人！这饱满的乳房，纤细美丽的四肢，可爱的脸庞，锻炼得很好的身体，令人愉悦的阴道，全部，全部都是我的……♡」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我与由紀共享这个美妙身体。我们的思维无缝地融合在一起。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「辉煌的偶像生活记忆，与朋友的回忆，全部，全部都是我的……♡」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在追溯记忆的过程中，我重新认识到这一切属于我自己。内心毫无保留地裸露出来。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「榎本由紀的人生，是属于我的……♡」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我一心一意地呢喃着自己的名字。为了不再失去，为了不再被夺走。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_____________________________________________________________________________________________________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u- F4 m+ q0 |" l0 ]% k7 v%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「原来如此……由紀是个化名啊。但发音一样，所以我才能通过应用憑依进入她的身体……♡」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仔细想想，确实，偶像和出现在电视上的人经常使用艺名。但碰巧由紀选了和她发音相同的名字，所以我才能憑依进入。不仅仅是她的真名，她脑中的所有记忆，我都可以自由地从由紀的大脑中提取。同时，我的记忆也被写入了成为新的『我』的由紀的大脑。年轻而高性能的由紀的大脑轻松地容纳了两个人的记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从现在开始，我可以清楚地意识到这个身体是新的『我』，是『榎本由紀』重生的证明。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哦，应用程序也转移到这边了呢♡</w:t>
      </w:r>
      <w:r>
        <w:rPr>
          <w:rFonts w:hint="default" w:ascii="Calibri" w:hAnsi="Calibri" w:eastAsia="Tahoma" w:cs="Calibri"/>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我看着由紀的手机，憑依应用程序的界面发生了变化。手机持有者的名字变成了「榎本由紀」，性别变成了女性，生日以及其他一切都被改写成了她的信息。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这意味着，在以由紀的身份生活的同时，借助这个应用程序的力量，我也可以憑依其他人。只要过了</w:t>
      </w:r>
      <w:r>
        <w:rPr>
          <w:rFonts w:hint="default" w:ascii="Calibri" w:hAnsi="Calibri" w:eastAsia="Tahoma" w:cs="Calibri"/>
          <w:i w:val="0"/>
          <w:iCs w:val="0"/>
          <w:caps w:val="0"/>
          <w:color w:val="444444"/>
          <w:spacing w:val="0"/>
          <w:kern w:val="0"/>
          <w:sz w:val="18"/>
          <w:szCs w:val="18"/>
          <w:shd w:val="clear" w:fill="FFFFFF"/>
          <w:lang w:val="en-US" w:eastAsia="zh-CN" w:bidi="ar"/>
        </w:rPr>
        <w:t>24</w:t>
      </w:r>
      <w:r>
        <w:rPr>
          <w:rFonts w:hint="eastAsia" w:ascii="宋体" w:hAnsi="宋体" w:eastAsia="宋体" w:cs="宋体"/>
          <w:i w:val="0"/>
          <w:iCs w:val="0"/>
          <w:caps w:val="0"/>
          <w:color w:val="444444"/>
          <w:spacing w:val="0"/>
          <w:kern w:val="0"/>
          <w:sz w:val="18"/>
          <w:szCs w:val="18"/>
          <w:shd w:val="clear" w:fill="FFFFFF"/>
          <w:lang w:val="en-US" w:eastAsia="zh-CN" w:bidi="ar"/>
        </w:rPr>
        <w:t>小时，我的灵魂将回到作为自己的肉体——「榎本由紀」的身体中。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作为一位活跃的美少女偶像，我能够运用这个应用程序，满足男性的欲望并自由地憑依其他人。这就是我与新的「榎本由紀」合二为一的人生。</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8 F9 n4 o( x2 N+ D-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「呵呵</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♡那么，与『伊藤健二』就在今天告别吧♡我的灵魂将由『榎本由紀』接管，你就过你自己的生活吧♡」</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m&amp; Z/ ^6 M' ]1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向仍然昏迷不醒的「伊藤健二」挥手，告别了他。我再也不会回到这个身体了。因为已经为我准备好了适合我的全新肉体。整理好衣服，做好外出的准备。虽然刚才还不知道如何穿女性的衣服，但现在有由紀的记忆，有她的个性，会教我一切。</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「呵呵♡接下来要怎么办呢</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？先试试应用程序，憑依一下同样是</w:t>
      </w:r>
      <w:r>
        <w:rPr>
          <w:rFonts w:hint="default" w:ascii="Calibri" w:hAnsi="Calibri" w:eastAsia="Tahoma" w:cs="Calibri"/>
          <w:i w:val="0"/>
          <w:iCs w:val="0"/>
          <w:caps w:val="0"/>
          <w:color w:val="444444"/>
          <w:spacing w:val="0"/>
          <w:kern w:val="0"/>
          <w:sz w:val="18"/>
          <w:szCs w:val="18"/>
          <w:shd w:val="clear" w:fill="FFFFFF"/>
          <w:lang w:val="en-US" w:eastAsia="zh-CN" w:bidi="ar"/>
        </w:rPr>
        <w:t>Triumph</w:t>
      </w:r>
      <w:r>
        <w:rPr>
          <w:rFonts w:hint="eastAsia" w:ascii="宋体" w:hAnsi="宋体" w:eastAsia="宋体" w:cs="宋体"/>
          <w:i w:val="0"/>
          <w:iCs w:val="0"/>
          <w:caps w:val="0"/>
          <w:color w:val="444444"/>
          <w:spacing w:val="0"/>
          <w:kern w:val="0"/>
          <w:sz w:val="18"/>
          <w:szCs w:val="18"/>
          <w:shd w:val="clear" w:fill="FFFFFF"/>
          <w:lang w:val="en-US" w:eastAsia="zh-CN" w:bidi="ar"/>
        </w:rPr>
        <w:t>的咲良小姐吧？哦，她的本名是桜子小姐吧？由紀的大脑真是方便又好用呢♡」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我一边看着手机，一边思考下一个目标。借助偶像榎本由紀的身份和记忆，我比起普通人的身份更容易获得其他女孩子的真实姓名。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离开我的房间，我用由紀美丽的双腿开始走路。享受着在喜欢的身体上附身的生活，新的「榎本有紀」的人生就这样开始了。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1A70AE6"/>
    <w:rsid w:val="31A70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2023-08-06T09:34:00Z</dcterms:created>
  <dc:creator>WPS_1664025526</dc:creator>
  <cp:lastModifiedBy>WPS_1664025526</cp:lastModifiedBy>
  <dcterms:modified xsi:type="dcterms:W3CDTF">2023-08-06T09:34:16Z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DFDA0CB8D599490E8EBAAFEF6A46B872_11</vt:lpwstr>
  </property>
</Properties>
</file>