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bookmarkStart w:id="0" w:name="_GoBack"/>
      <w:bookmarkEnd w:id="0"/>
      <w:r w:rsidRPr="006A3BBD">
        <w:rPr>
          <w:rFonts w:ascii="simsun" w:eastAsia="宋体" w:hAnsi="simsun" w:cs="Tahoma"/>
          <w:color w:val="444444"/>
          <w:sz w:val="21"/>
          <w:szCs w:val="21"/>
        </w:rPr>
        <w:t>首发于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CDBOOK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与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tggame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，允许转载，转载请注明作者以及译者。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4 A  ?" v% j2 d) E+ _6 a) Y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此翻译的作品是共有八章的大长篇，此为第二章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第一章传送门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: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; N8 i4 v* [- Q8 d</w:t>
      </w:r>
    </w:p>
    <w:p w:rsidR="00137B0E" w:rsidRDefault="00137B0E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hyperlink r:id="rId6" w:tgtFrame="_blank" w:history="1">
        <w:r w:rsidR="006A3BBD" w:rsidRPr="006A3BBD">
          <w:rPr>
            <w:rFonts w:ascii="simsun" w:eastAsia="宋体" w:hAnsi="simsun" w:cs="Tahoma"/>
            <w:color w:val="336699"/>
            <w:sz w:val="21"/>
            <w:u w:val="single"/>
          </w:rPr>
          <w:t>http://bbs.cdbook.club/forum.php?mod=viewthread&amp;tid=16187</w:t>
        </w:r>
      </w:hyperlink>
      <w:r w:rsidR="006A3BBD" w:rsidRPr="006A3BBD">
        <w:rPr>
          <w:rFonts w:ascii="simsun" w:eastAsia="宋体" w:hAnsi="simsun" w:cs="Tahoma"/>
          <w:color w:val="FFFFFF"/>
          <w:sz w:val="15"/>
          <w:szCs w:val="15"/>
        </w:rPr>
        <w:t>. g/ h0 a* \3 P6 v' a5 U1 O* n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第三章传送门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:</w:t>
      </w:r>
    </w:p>
    <w:p w:rsidR="00137B0E" w:rsidRDefault="00137B0E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hyperlink r:id="rId7" w:tgtFrame="_blank" w:history="1">
        <w:r w:rsidR="006A3BBD" w:rsidRPr="006A3BBD">
          <w:rPr>
            <w:rFonts w:ascii="宋体" w:eastAsia="宋体" w:hAnsi="宋体" w:cs="Tahoma"/>
            <w:color w:val="336699"/>
            <w:sz w:val="21"/>
            <w:u w:val="single"/>
          </w:rPr>
          <w:t>http://bbs.cdbook.info/forum.php?mod=viewthread&amp;tid=16444</w:t>
        </w:r>
      </w:hyperlink>
      <w:r w:rsidR="006A3BBD" w:rsidRPr="006A3BBD">
        <w:rPr>
          <w:rFonts w:ascii="宋体" w:eastAsia="宋体" w:hAnsi="宋体" w:cs="Tahoma"/>
          <w:color w:val="FFFFFF"/>
          <w:sz w:val="15"/>
          <w:szCs w:val="15"/>
        </w:rPr>
        <w:t>* r1 q1 G7 O# \; x8 b8 B" B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FFFFFF"/>
          <w:sz w:val="15"/>
          <w:szCs w:val="15"/>
        </w:rPr>
        <w:t># J! A: ~, {2 ?/ D- p7 D5 y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以下是这次文章资讯：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+ X$ y9 W: g0 Y&amp; h) v3 Q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作者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:</w:t>
      </w:r>
      <w:r w:rsidRPr="006A3BBD">
        <w:rPr>
          <w:rFonts w:ascii="宋体" w:eastAsia="宋体" w:hAnsi="宋体" w:cs="Tahoma"/>
          <w:color w:val="444444"/>
          <w:sz w:val="21"/>
        </w:rPr>
        <w:t> 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トゥルー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原文网址：</w:t>
      </w:r>
      <w:hyperlink r:id="rId8" w:tgtFrame="_blank" w:history="1">
        <w:r w:rsidRPr="006A3BBD">
          <w:rPr>
            <w:rFonts w:ascii="simsun" w:eastAsia="宋体" w:hAnsi="simsun" w:cs="Tahoma"/>
            <w:color w:val="336699"/>
            <w:sz w:val="21"/>
            <w:u w:val="single"/>
          </w:rPr>
          <w:t>http://sincitybackstreet.x.fc2.com/stf/song_to_fly02.html</w:t>
        </w:r>
      </w:hyperlink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译者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:ff706325259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FFFFFF"/>
          <w:sz w:val="15"/>
          <w:szCs w:val="15"/>
        </w:rPr>
        <w:t>/ x/ X  {) M% o+ i% H1 O' r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原文无图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  \  b. z' A0 U4 D, p* M- N+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配图一样使用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HoneySelect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自制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,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这次试着做了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GIF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没放在文中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,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要得下载包自下</w:t>
      </w:r>
    </w:p>
    <w:p w:rsidR="00137B0E" w:rsidRDefault="00137B0E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/ v* r4 s/ k6 V8 ~7 Q$ \5 F( G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本文開始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↓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8 ?/ @) [* L8 z, H6 x&amp; x. n+ a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------------------------------------------------------------------------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FFFFFF"/>
          <w:sz w:val="15"/>
          <w:szCs w:val="15"/>
        </w:rPr>
        <w:t>/ z2 F( d, \* ^! D5 U' |$ F  ~2 z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早晨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说到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7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月的话、就算是这么早的时间也是这么热啊、在晴朗的湛蓝天空中蔓延着巨大的积雨云。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0 B+ w1 N- @1 n# |$ 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" `) d3 _  S) X4 ]: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我轻快地步伐走在通往向学校的路上。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如果是平时的星期一的话、想到漫长的一周才刚要开始、阴郁的心情绝对会满载。但是、今天我心中却大放晴天、嘴角不经意泄漏着我的好心情、脚下也是踩着小跃步。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; d, g; Y; A) `  N$ d,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憑依術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阿～好想快點用用看阿！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如果成功的話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咕呼呼呼呼呼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♪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愉快的妄想膨胀起来。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我的名子叫做关原十郎。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现年１６歳的高校１年级生。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昨晩、梦想中的东西终于入手了、『佐藤流凭依术的全部』的书。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这是能教附身于他人身体的秘术－相当美妙的书喔。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在昨天的时候、这个凭依术大体上的方法都已经摄入头脑中了。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看向走在周遭的学生中、有着稀稀疏疏女孩子身影、我愉快的思考着附身的计画。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- U6 p3 y- i&amp; \4 R( l- h: l% T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果然男人啊、不附身到女孩子体内、用着她的身体做一些愉快的事是不行的阿！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神明大人啊、請保佑我今天一天是幸福的一天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+ \4 R2 C8 y: H5 i! x* g4 q1 e# y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b/>
          <w:bCs/>
          <w:color w:val="444444"/>
          <w:sz w:val="40"/>
          <w:szCs w:val="40"/>
        </w:rPr>
      </w:pPr>
      <w:r w:rsidRPr="006A3BBD">
        <w:rPr>
          <w:rFonts w:ascii="simsun" w:eastAsia="宋体" w:hAnsi="simsun" w:cs="Tahoma"/>
          <w:b/>
          <w:bCs/>
          <w:color w:val="444444"/>
          <w:sz w:val="40"/>
        </w:rPr>
        <w:t>「实践編」</w:t>
      </w:r>
      <w:r w:rsidRPr="006A3BBD">
        <w:rPr>
          <w:rFonts w:ascii="simsun" w:eastAsia="宋体" w:hAnsi="simsun" w:cs="Tahoma"/>
          <w:b/>
          <w:bCs/>
          <w:color w:val="FFFFFF"/>
          <w:sz w:val="15"/>
        </w:rPr>
        <w:t>, ]9 Z0 W/ o$ T: q' M</w:t>
      </w:r>
    </w:p>
    <w:p w:rsidR="00137B0E" w:rsidRDefault="00137B0E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b/>
          <w:bCs/>
          <w:color w:val="444444"/>
          <w:sz w:val="40"/>
          <w:szCs w:val="40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b/>
          <w:bCs/>
          <w:color w:val="FFFFFF"/>
          <w:sz w:val="15"/>
        </w:rPr>
        <w:t>1 c  |4 t# T6 }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我上学的学校、是私立榎木津高校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在县内如果说不是那么有名的话、大概也能排到中上的位子吧？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无论如何、可能是学校的经营者有着旧贵族血统的原因。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因此、校内的设施很美观、到处都是新建造的设施。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不过不管是运动啦还是其他领域也好、也并没有因此而知名全国。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但是、女子的等级很高。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这就意味着在其他学校的男学生之间有着极高的人气。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（当然也有瞄准这个目的入学的人）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当然、今天我凭依术的目标就是我们学校的女学生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0 w9 t) M1 s. h3 k4 I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！那是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！」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$ Y* |/ v" u' @3 s. B. w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! N/ X$ Q' O2 f7 z&amp; s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更多、更全小说漫画视频账号等，请记住唯一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@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联系方式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24#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小时在线客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%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服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~QQ&amp;646208907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QQ2775269676]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在考虑这种事情的时候、忽然视野内出现一名女学生从校门前走过来。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天河柚実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她是我们班的班长。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就算只看着她的背影、也似乎拥有着与其他女学生不同的气息。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毕竟是我们学校的偶像啊。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; w&amp; R&amp; }) J' Y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好像是有相当背景的千金大小姐、不过却完全让人感觉不到。不仅有着平和的性格、成绩优秀、对其他人也有良好的关照、在男女之间都相当受欢迎。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此外、不仅担任一年级的班长之外、还兼任学生会的书记的样子。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更多、更全小说漫画视频账号等，请记住唯一联系方式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#24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&amp;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在线客服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QQ64620~8@907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以及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不仅在同一所学校、还是我的同班同学、如此幸运再怎么说也不无过。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# z2 c' y7 ^9 i&amp; J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对于像我这样因为胆小而没有其他朋友的男学生、她也能小声的与我交谈。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更厉害的是、从入学算起只过了数个月、听说在学校内就已经有她的粉丝后援会了。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（说起来不好意思、不过我是没有入会的）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% i! |, l&amp; G  o3 l5 \/ v7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班长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是的、我想附身的对象、就是天河柚実了。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2 E2 T9 D4 a4 P* ~- r( t" {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我、已经不能满足于只是看着她的背影了。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但这样在继续发呆下去就要迟到了、所以慌忙的进入了校舍。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我於面相教室最后方的座位、自己的位子上就坐。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4 s# q6 Y; |$ J! c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# O0 w; o: g) A&amp; n# y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因为没有特别要好的朋友、所以也没有任何人向我打招呼。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&amp; D% d, t# I! u# T. {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无意间看向教室。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柚実在跟担任班长的男生不知道说着什么话。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(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译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: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日本班长叫学级委员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,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通常男生选一个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,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女生选一个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)</w:t>
      </w:r>
      <w:r w:rsidRPr="006A3BBD">
        <w:rPr>
          <w:rFonts w:ascii="宋体" w:eastAsia="宋体" w:hAnsi="宋体" w:cs="Tahoma"/>
          <w:color w:val="FFFFFF"/>
          <w:sz w:val="15"/>
          <w:szCs w:val="15"/>
        </w:rPr>
        <w:t>, J; s- W+ P# Q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FFFFFF"/>
          <w:sz w:val="15"/>
          <w:szCs w:val="15"/>
        </w:rPr>
        <w:t>8 W8 m; [8 a; t! b</w:t>
      </w:r>
    </w:p>
    <w:p w:rsidR="006A3BBD" w:rsidRPr="006A3BBD" w:rsidRDefault="00137B0E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37B0E">
        <w:rPr>
          <w:rFonts w:eastAsia="宋体" w:cs="Tahoma" w:hint="eastAsia"/>
          <w:color w:val="444444"/>
          <w:sz w:val="20"/>
          <w:szCs w:val="21"/>
        </w:rPr>
        <w:t>[</w:t>
      </w:r>
      <w:r w:rsidRPr="00137B0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137B0E">
        <w:rPr>
          <w:rFonts w:eastAsia="宋体" w:cs="Tahoma" w:hint="eastAsia"/>
          <w:color w:val="444444"/>
          <w:sz w:val="20"/>
          <w:szCs w:val="21"/>
        </w:rPr>
        <w:t>&amp;</w:t>
      </w:r>
      <w:r w:rsidRPr="00137B0E">
        <w:rPr>
          <w:rFonts w:eastAsia="宋体" w:cs="Tahoma" w:hint="eastAsia"/>
          <w:color w:val="444444"/>
          <w:sz w:val="20"/>
          <w:szCs w:val="21"/>
        </w:rPr>
        <w:t>方式</w:t>
      </w:r>
      <w:r w:rsidRPr="00137B0E">
        <w:rPr>
          <w:rFonts w:eastAsia="宋体" w:cs="Tahoma" w:hint="eastAsia"/>
          <w:color w:val="444444"/>
          <w:sz w:val="20"/>
          <w:szCs w:val="21"/>
        </w:rPr>
        <w:t>24~</w:t>
      </w:r>
      <w:r w:rsidRPr="00137B0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37B0E">
        <w:rPr>
          <w:rFonts w:eastAsia="宋体" w:cs="Tahoma" w:hint="eastAsia"/>
          <w:color w:val="444444"/>
          <w:sz w:val="20"/>
          <w:szCs w:val="21"/>
        </w:rPr>
        <w:t>QQ646#2*08907</w:t>
      </w:r>
      <w:r w:rsidRPr="00137B0E">
        <w:rPr>
          <w:rFonts w:eastAsia="宋体" w:cs="Tahoma" w:hint="eastAsia"/>
          <w:color w:val="444444"/>
          <w:sz w:val="20"/>
          <w:szCs w:val="21"/>
        </w:rPr>
        <w:t>以</w:t>
      </w:r>
      <w:r w:rsidRPr="00137B0E">
        <w:rPr>
          <w:rFonts w:eastAsia="宋体" w:cs="Tahoma" w:hint="eastAsia"/>
          <w:color w:val="444444"/>
          <w:sz w:val="20"/>
          <w:szCs w:val="21"/>
        </w:rPr>
        <w:t>@</w:t>
      </w:r>
      <w:r w:rsidRPr="00137B0E">
        <w:rPr>
          <w:rFonts w:eastAsia="宋体" w:cs="Tahoma" w:hint="eastAsia"/>
          <w:color w:val="444444"/>
          <w:sz w:val="20"/>
          <w:szCs w:val="21"/>
        </w:rPr>
        <w:t>及备用</w:t>
      </w:r>
      <w:r w:rsidRPr="00137B0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延伸到肩膀的秀发、淋浴在窗边的太阳光中、闪亮着发出耀眼的光辉。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水亮的眼睛大大的睁着。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可爱的嘴唇、现在快乐的微笑着。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从衬衫的袖子中延伸出来的细细的手腕、虽然是夏天却有如新雪一样洁白。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纤细的身体、忍不住想让人紧紧拥抱。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柳腰一样的曲线。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说是模特儿也不为过。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) h! M+ y: X9 y3 J' y0 d3 X+ b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不论从哪一点看过去都是完美。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在她之前、还有谁比她更适合作为附身对象的吗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?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FFFFFF"/>
          <w:sz w:val="15"/>
          <w:szCs w:val="15"/>
        </w:rPr>
        <w:t># ^8 A: T) y6 ?: j8 O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虽然视线没有对上、但我还是不禁满脸通红了。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以不让别人注意到的动作往下看。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偶然想起、我从放在衬衫胸前口袋中将小册子取出。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这个、纪载了总结佐藤流凭依术几个注意要点。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即使是走在街上或是搭乘电车也能够随时观看的小本子、和英语单字本一样地能随时想看到想看的部分，所以相当便利。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/ d. F! h6 Y6 R; w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我在早课中将小册子藏在桌下、进行着凭依术的复习。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目標的確認、意識的集中、咒文的咏唱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文字上來說看起來極其簡單。</w:t>
      </w:r>
      <w:r w:rsidR="00137B0E" w:rsidRPr="00137B0E">
        <w:rPr>
          <w:rFonts w:ascii="宋体" w:eastAsia="宋体" w:hAnsi="宋体" w:cs="宋体"/>
          <w:color w:val="444444"/>
          <w:sz w:val="20"/>
          <w:szCs w:val="21"/>
        </w:rPr>
        <w:t>[更多、更全小说漫画视频账号等，请记住唯一联系方式24小时在^线客服QQ646#20~8907以及备用QQ%2775269@676]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不管怎么说、除了最后的咒文以外并不会有被其他人发现的疑虑、对于相当在意他人目光的我来说是最适合的吧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?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好、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複習也很完美！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将册子收回怀中。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在这之后就只剩下以她为目标进行尝试了。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終於、要向柚実的身體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% L/ x  f' T7 p" k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$ M1 Z" ?+ W6 \, D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但是、一旦要來真的話就難以輕易的去做。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深深地感觉到我是胆小的人。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  s4 X1 Q/ W. C4 d* Z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4 d4 ~1 M) |# G) O5 z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如果在上课中附身于她的话、被老师点到该怎么办？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如果在下课时间附身在她身上的话、被她的朋友搭话的话又该怎么办？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在考虑那种事情的时候、第一段阶的『凭依在她身上的想象』都没能达成。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2 N/ a8 Y* ]" h! u" O) q% _' T' C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但是不是说那种话的时候、是从小自今一直以来的梦想吧。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但是想法並不能順利地傳達到我身軀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附身到她身上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到她的身體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以这样的决心拼命地说动自己。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然而、對於沒能踏出下一步的自己感到非常後悔。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" F6 K0 T6 v' S2 d/ {0 c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因为烦恼着这件事的原因、上课内容完全是左耳进右耳出。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时间飞速着流过、马上就到了放学的时间。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最后一节课已经结束、教室中残留下来的就剩下我而已。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放学的铃声如同于幻境中鸣响着。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那个音色就仿若是我的心境一样。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) w$ k3 E3 t- b2 `* k1 |5 |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8 u' p4 f1 R+ j" o, R%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難得、難得是神明大人給予我的機會的說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我到底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是有多麼的不中用阿！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眼泪禁不住快流下来了。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  @! J2 g- K7 l5 V8 N2 G7 X' \3 l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5 P( Y) w, e/ ~( E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但是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奇迹发生了。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3 b) U# S9 R4 i5 r/ G$ M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6 f3 x. G5 d' c+ }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突然间拉门被打开、不知道是谁进入了教室。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反射性地抬起头。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! a$ O, x; c+ n( ]/ j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进来的是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——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是柚実。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2 Z. w$ X( E. l* y- @: g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「阿勒勒？关原君是怎么了？」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4 x  M1 k&amp; r9 u$ Y0 ^/ z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带着微微急促的呼吸就进入柚実、向我搭话了。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這是我的妄想嗎？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不。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b/>
          <w:bCs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b/>
          <w:bCs/>
          <w:color w:val="444444"/>
          <w:sz w:val="21"/>
        </w:rPr>
        <w:t>這是真的</w:t>
      </w:r>
      <w:r w:rsidRPr="006A3BBD">
        <w:rPr>
          <w:rFonts w:ascii="MS Mincho" w:eastAsia="MS Mincho" w:hAnsi="MS Mincho" w:cs="MS Mincho" w:hint="eastAsia"/>
          <w:b/>
          <w:bCs/>
          <w:color w:val="444444"/>
          <w:sz w:val="21"/>
        </w:rPr>
        <w:t>・・・・・・</w:t>
      </w:r>
      <w:r w:rsidRPr="006A3BBD">
        <w:rPr>
          <w:rFonts w:ascii="宋体" w:eastAsia="宋体" w:hAnsi="宋体" w:cs="宋体" w:hint="eastAsia"/>
          <w:b/>
          <w:bCs/>
          <w:color w:val="444444"/>
          <w:sz w:val="21"/>
        </w:rPr>
        <w:t>！！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呜哇、怎么办？该怎么办才好？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不管怎么样、不说点什么的话！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慌忙的我開口說道。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4 |+ s  \/ ~9 _$ V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「阿、不是、對了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天、天河才是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怎麼也還在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！？」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; ]' ?- v; m/ |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我都已经不知道我在说什么了。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/ J9 l( u8 A2 i3 w) C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「我？我阿～因為學生會會議的時間拖得有點長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都怪塔森君不好、把還沒寫完的班級日誌丟給我然後就回去了」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但是对于这样的我问的问题、柚実也会好好地回答。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好温柔阿～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记住唯一联系方式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在线客服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QQ6&amp;4@6208907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QQ277#5269676]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（顺带一提、叫塔森的人是男班长的名子）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&amp; B/ C2 D, p) ^2 D5 C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: j) B3 ^0 }4 ]. O6 G, P+ M. H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「不早点回去的话、被老师看的的话可是会发脾气的喔？」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1 I( [2 u! m( M1 k; J3 i( @2 t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柚実展露了微笑、稍微瞄到了一点。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好、好可愛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我羞涩的彻耳通红、嘴里颤抖着发出唯唯诺诺的声音后、忍不住低下了头。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" e  H1 m7 t7 z0 M, s- k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果然還是要柚実不可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我附身的對象一定非柚実莫屬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在恍神没注意到的时候、柚実已经坐在自己的位子上并且开始书写日志了。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环顾四周。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没有其他人的教室。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+ u' G* y' s' W- h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一次购买，终身免费更新，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@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缺失章节等，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#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请记住唯一联系方式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2%4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QQ646208907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QQ^27752696~76]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就只有現在了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可以说是一生只有一次、千载难逢。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如果现在逃走了还会再出现下一次可以附身于她的机会吗？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不！可以断定绝对不会！！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我顿时打了个激灵、咽下口水、拼命把勇气挤出来。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5 A. S- V8 N7 d, U  `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沒問題的、十郎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是你的話絕對辦的到的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再次想想佐藤氏所说过的话。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) l* s8 M5 _, O&amp; p1 ~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b/>
          <w:bCs/>
          <w:color w:val="444444"/>
          <w:sz w:val="21"/>
        </w:rPr>
        <w:t>总而言之先实践。你自己先试着使用看看。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對呀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不管怎麼樣不先試試看的話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心脏噗通噗通的的狂响着、就算手没有放在胸口也听的一清二楚。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冷靜下來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冷靜下來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就连去看高中合格榜单的时候、也没有现在这么紧张吧。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  o, G+ \5 {" Q5 n&amp; ^2 W  a% b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放輕鬆、放輕鬆、放輕鬆、放輕鬆、放輕鬆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试着做点什么让心情放松吧。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&amp; H4 f; I- {3 c&amp; l) o$ a1 o; K  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6 u9 I4 [&amp; Y5 c/ n$ h/ b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偷偷的、再一次看向她那边。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柚実像是被日志困扰住一样、微微歪着头。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( G9 S4 _4 R; w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從後方可以清楚看見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她潔白的『後頸』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0 q# I: V3 I! u% V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# o. o&amp; B5 x. r* N7 K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再次跳起的心脏。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不、不仅如此、其他部位也起了反应。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這又不是殺蛇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！不、不做點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什麼的話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! N, x" k: k. o$ b# g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我猛然伏在桌上、总算堪堪忍住了。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看著她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首先要先讓她的印象鮮明地浮現在腦海中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必死的想着的我、将她的身影从我的视野中掳获。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; x6 H$ C. G3 z&amp; q' _! o/ q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在四个座位的前方、柚実正在认真的书写着日志。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像是要把她吃下肚一样的视线、不断地拼命凝视的形象。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如果被谁看到了、绝对会被打上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”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变态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”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的标签吧。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8 J- i$ }" O5 c4 X/ p7 Q' |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但是如果这样什么也不做一直看下去的话、果然还是会被她发现吧。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我将她的身姿确实的记住、闭上了眼睛。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就像是在眼睑深处有着柚実一样、想象着影像。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3 e3 g4 ?# S" Z: g: M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4 m' g+ j* C- W" i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委員長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柚実的身體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' M8 i2 B' D1 t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那个头发、眼睛、嘴唇、那细长白晢的手腕、纤细莹润的身躯、胸口、腰、臀、短裙中延伸出那牢牢吸引住眼球的洁白大腿、像风吹似折的细足、那个水手服！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那全部都將是我的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變成我自己的身體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2 y) e3 Y# W" G; U&amp; v- M, B2 n' y: B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" C) Y4 J% L1 i. s6 ]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高涨的心跳鼓动着。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b/>
          <w:bCs/>
          <w:color w:val="444444"/>
          <w:sz w:val="21"/>
        </w:rPr>
        <w:t>＜想象着脑海中让想要附身对象的身影浮出＞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[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一次购买，终身免费更新，缺失章节等，请记住唯一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&amp;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联系方式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~24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小时在线客服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QQ64#6*208907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以及备用</w:t>
      </w:r>
      <w:r w:rsidR="00137B0E" w:rsidRPr="00137B0E">
        <w:rPr>
          <w:rFonts w:ascii="simsun" w:eastAsia="宋体" w:hAnsi="simsun" w:cs="Tahoma" w:hint="eastAsia"/>
          <w:b/>
          <w:bCs/>
          <w:color w:val="444444"/>
          <w:sz w:val="20"/>
        </w:rPr>
        <w:t>QQ2775269676%]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想起了先前烙印進眼睛的映象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強烈的念想。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柚実的身影強烈的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強烈的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1 l( {- _3 {$ v# j4 l2 v$ i"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想要附身在她身上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附身在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她身上。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附身在她身上。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附身于她。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更多、更全小说漫画视频账号等，请记住唯一联系方式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在线客服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QQ64#62@08907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Q%Q27752~69676]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附身她。附身她。附身她。附身她。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_____________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__________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_______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____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__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！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+ @1 q# N1 {" B% q% f" {$ [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以为就这样必须永远念想下去的时候、不可思议的事情发生了。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在脑海中、浮现出了柚実坐于位子上的身影、而且她的身体连着椅子逐渐往这里靠近了。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那感觉就好像是映照在相机的萤幕的她、逐渐缩短焦距一样。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  q( V( g6 j7 a; h. y) s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是我的意识正在扩张吗？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眼看着、她的后脑勺就在我眼前渐渐靠近、好像快撞上了。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危险！这么想的瞬间、她的身姿突然间消失不见了。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發生什麼事？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意識突然中斷了嗎？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3 m  ?2 L4 k; P- ~0 |8 ]- }&amp; d( Z4 L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9 ~! E0 ]2 j6 Q/ A- ]" u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不、不对。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不是这样的。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令人吃惊的是、在我脑海中她的体内已经被我的意识突入了。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在自己的四周、感觉的到柚実的存在。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暖暖的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溫和的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像水一樣晶瑩剔透的感覺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難道說這就是、佐藤氏所說的</w:t>
      </w:r>
      <w:r w:rsidRPr="006A3BBD">
        <w:rPr>
          <w:rFonts w:ascii="simsun" w:eastAsia="宋体" w:hAnsi="simsun" w:cs="Tahoma"/>
          <w:b/>
          <w:bCs/>
          <w:color w:val="444444"/>
          <w:sz w:val="21"/>
        </w:rPr>
        <w:t>＜想像中的對方在一瞬間有融為一體的錯覺＞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的那種情形嗎？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8 `. r+ |! i/ L2 u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應該是這樣沒錯。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也就是说、我现在已经通关了凭依术的第二阶段了。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- H  s  ^2 e/ B( i$ I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[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更多、更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^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全小说漫画视频账号等，请记住唯一联系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&amp;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方式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24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小时在线客服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QQ64~62%08907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以及备用</w:t>
      </w:r>
      <w:r w:rsidR="00137B0E" w:rsidRPr="00137B0E">
        <w:rPr>
          <w:rFonts w:ascii="simsun" w:eastAsia="宋体" w:hAnsi="simsun" w:cs="Tahoma" w:hint="eastAsia"/>
          <w:color w:val="FFFFFF"/>
          <w:sz w:val="20"/>
          <w:szCs w:val="15"/>
        </w:rPr>
        <w:t>QQ277526967*6]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5 F$ w! @# z- n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最後只剩、像憑依術引信一樣的咒文從嘴中說出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又开始紧张起来了。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終於、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踏到下一個階段的話、終於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0 b5 C0 x1 F% E2 r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心惊胆战地举起右手。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伸出食指与中指、放在鼻子上。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+ G8 F# y# H$ ?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沒問題的、能成功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能成功的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喉咙像干的沙沙作响。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我这样能好好的发出声音吗？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像「咒文」这种、如果不从口中说出来就没意义了阿。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7 A$ l, t, v+ D) n* D4 E/ L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我硬是撬开了嘴。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重复着好几次深呼吸。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. z0 Y) N- |9 k' Y) B&amp; b) s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; i1 ?# A4 b5 \* e! ?5 q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冷汗都冒出來了阿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但是如果弄得声音太吵闹的话、那才可惜呢。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如果被吓到的柚実转头过来向我这里看过来怎么办？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不早點詠唱咒文的話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" K" _% i* O% @6 W% i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震動著聲帶。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聲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聲音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說出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說出口了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！！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- m2 e" m9 X+ j! v* t9 n+ A1 y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; K. U: K4 o. b0 O2 e! c  g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% D/ _/ I* ~+ }0 @) k' g4 U  K! C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「佐、佐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佐藤醬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呸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！！」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6 t' w7 Z9 m6 E% B: Y&amp; I$ I; A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" j8 M9 R" k  w7 E, V3 h+ {# ^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说出口了。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终于说出来了。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因为之前程序的原因、我到现在还是紧紧闭着双眼。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心脏在爆发性的狂跳着。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双脚喀瘩喀瘩的颤着。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  E- E% `&amp; F: b/ H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怎么样了？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一次购买，终身免费更新，缺失章节等，请记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时在线客服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QQ646208907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QQ2^77526967#6]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恐惧着知道结果。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张开眼睛好恐怖。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% j$ Z+ W" d+ W4 ^0 @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沒關係的，沒問題的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( m  w( P) ~$ _, P  v0 c# [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即使失败了也不可能发生什么。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/ f3 i# d; |! X( ^1 G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! H" U( S" a1 S* Z( y9 U' B  Y2 |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不、說不定是聽到剛剛的咒文了嗎？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柚実转头过来问「那是什么？」的话、我该怎么回答？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* t: A: T! L+ @) N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這樣想的話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我滴着冷汗、像石像一样一动也不敢动了。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大概過了有一分鐘了吧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雖然還是很怕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不能一直這樣下去。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等在我眼前的是天国吗？还是地狱？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不好好確認的話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握紧拳头、我鼓起勇气。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慢慢地、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用非常緩慢的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張開了眼睛。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% Q5 J# r8 d8 z% e9 a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」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首先飞入眼前的是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放在桌子上的笔记本。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* g: }8 a4 s/ i8 y6 r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lastRenderedPageBreak/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在剛才、桌子上有筆記本嗎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沒有。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在我的桌子、因為要準備回去的原因、應該只有放書包才對。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/ S$ L7 ?) K  ?. k3 z" T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仔細觀察那個筆記本的話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学級日誌！？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然后为了要咏唱咒文、我的左手应该是放在膝盖上、右手应该是放在鼻子上才对。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但是现在、我的双手都存在于桌子上。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看著右手。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右手正握着夏普公司生产的、可爱的粉红色钢笔。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看向左手。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左手手腕戴着表带是粉色的腕表。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我那普通的手表并没有被戴着。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+ Z&amp; g  d3 Y, ?2 W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不、话说回来那个肤色。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跟我那不健康的苍白不同、是健康的、肤如凝脂一样雪白的手腕。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這是、這是我的手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吞了吞口水、这次换把视线往下望去。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$ s: b, w) W: g! c7 X" x2 b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6 W; `0 {3 u( }9 ]3 m; [; K0 Y, i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在那里有着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白色的衬衫与、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从胸前开始突然向上隆起的衣服、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衣服阿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A3BBD">
        <w:rPr>
          <w:rFonts w:ascii="宋体" w:eastAsia="宋体" w:hAnsi="宋体" w:cs="Tahoma"/>
          <w:color w:val="FFFFFF"/>
          <w:sz w:val="15"/>
          <w:szCs w:val="15"/>
        </w:rPr>
        <w:t>. i9 W&amp; x6 {* ?* Z; w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b/>
          <w:bCs/>
          <w:color w:val="444444"/>
          <w:sz w:val="32"/>
          <w:szCs w:val="32"/>
        </w:rPr>
      </w:pPr>
      <w:r w:rsidRPr="006A3BBD">
        <w:rPr>
          <w:rFonts w:ascii="simsun" w:eastAsia="宋体" w:hAnsi="simsun" w:cs="Tahoma"/>
          <w:b/>
          <w:bCs/>
          <w:color w:val="444444"/>
          <w:sz w:val="32"/>
        </w:rPr>
        <w:t>『向上隆起』了阿</w:t>
      </w:r>
      <w:r w:rsidRPr="006A3BBD">
        <w:rPr>
          <w:rFonts w:ascii="宋体" w:eastAsia="宋体" w:hAnsi="宋体" w:cs="Tahoma"/>
          <w:b/>
          <w:bCs/>
          <w:color w:val="444444"/>
          <w:sz w:val="32"/>
        </w:rPr>
        <w:t>――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b/>
          <w:bCs/>
          <w:color w:val="444444"/>
          <w:sz w:val="32"/>
          <w:szCs w:val="32"/>
        </w:rPr>
      </w:pPr>
      <w:r w:rsidRPr="006A3BBD">
        <w:rPr>
          <w:rFonts w:ascii="宋体" w:eastAsia="宋体" w:hAnsi="宋体" w:cs="Tahoma"/>
          <w:b/>
          <w:bCs/>
          <w:color w:val="FFFFFF"/>
          <w:sz w:val="15"/>
        </w:rPr>
        <w:t>+ y: i0 K5 f  B8 V) |% O0 j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b/>
          <w:bCs/>
          <w:color w:val="FFFFFF"/>
          <w:sz w:val="15"/>
        </w:rPr>
        <w:t>' M7 L$ x# A$ y2 g; F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歐派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有了阿。</w:t>
      </w:r>
      <w:r w:rsidR="00137B0E" w:rsidRPr="00137B0E">
        <w:rPr>
          <w:rFonts w:ascii="宋体" w:eastAsia="宋体" w:hAnsi="宋体" w:cs="宋体"/>
          <w:color w:val="444444"/>
          <w:sz w:val="20"/>
          <w:szCs w:val="21"/>
        </w:rPr>
        <w:t>[一次购买，终身免费更新，缺失章~节@等，请记住唯一联系方式24*小时在%线客服QQ646208907以&amp;及备用QQ2775269676]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然后、从脸颊掠过莎啦莎啦的头发也感觉到了阿。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我的头发很短、比什么都重要的是觉得保养很麻烦、所以是不可能会这么湿润的。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+ e2 F4 {7 `9 U9 k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有花的香味。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是洗发乳吗？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&amp;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等，请记住唯一联系方式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QQ6462089%07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QQ27752^6@9#676]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或者是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化妝？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eastAsia="宋体" w:cs="Tahoma"/>
          <w:color w:val="FFFFFF"/>
          <w:sz w:val="15"/>
          <w:szCs w:val="15"/>
        </w:rPr>
        <w:t>0 i2 `) d5 e&amp; l5 {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！」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eastAsia="宋体" w:cs="Tahoma"/>
          <w:color w:val="FFFFFF"/>
          <w:sz w:val="15"/>
          <w:szCs w:val="15"/>
        </w:rPr>
        <w:t>; w, [; l- |( ~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发出了无声地悲鸣。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再一次举起双手、凝视着。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至今为止完全没有接触过的、柔软而修长美丽的手指。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8 F; t* q$ g5 D  A+ [9 Q; C. 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这次将目光投向下半身。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在襯衫之下有、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黑色的</w:t>
      </w:r>
      <w:r w:rsidRPr="006A3BBD">
        <w:rPr>
          <w:rFonts w:ascii="simsun" w:eastAsia="宋体" w:hAnsi="simsun" w:cs="Tahoma"/>
          <w:b/>
          <w:bCs/>
          <w:color w:val="444444"/>
          <w:sz w:val="21"/>
        </w:rPr>
        <w:t>裙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、</w:t>
      </w:r>
      <w:r w:rsidRPr="006A3BBD">
        <w:rPr>
          <w:rFonts w:ascii="simsun" w:eastAsia="宋体" w:hAnsi="simsun" w:cs="Tahoma"/>
          <w:b/>
          <w:bCs/>
          <w:color w:val="444444"/>
          <w:sz w:val="21"/>
        </w:rPr>
        <w:t>裙子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阿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籠罩著我的下半身。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我、竟然穿戴著『</w:t>
      </w:r>
      <w:r w:rsidRPr="006A3BBD">
        <w:rPr>
          <w:rFonts w:ascii="simsun" w:eastAsia="宋体" w:hAnsi="simsun" w:cs="Tahoma"/>
          <w:b/>
          <w:bCs/>
          <w:color w:val="444444"/>
          <w:sz w:val="21"/>
        </w:rPr>
        <w:t>裙子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』阿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慌慌张张地转头看向后方。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我的座位在教室的最后方。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但是现在做的位子是在前方偏中间的位子阿。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在隔四个位子的后方靠近走廊的位子上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  <w:r w:rsidRPr="006A3BBD">
        <w:rPr>
          <w:rFonts w:ascii="宋体" w:eastAsia="宋体" w:hAnsi="宋体" w:cs="Tahoma"/>
          <w:color w:val="FFFFFF"/>
          <w:sz w:val="15"/>
          <w:szCs w:val="15"/>
        </w:rPr>
        <w:t>9 [4 {% W" j1 `1 ]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在那里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——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更多、更全小说漫画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视频账号等，请记住唯一联系方式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小时在线客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^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QQ646208907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QQ27752*69&amp;@676]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有了。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趴着的我自己。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猛然一见的话、看起来就好像是睡着了。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但是那是不一样的。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因为我就在这里啊。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) G. E4 g0 g" B% A! l! V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也就是说、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那只是个空壳罢了。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' o! `7 w/ q8 D) f7 ^. c0 J! ~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. l2 W9 h) _! B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太好了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成功了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; ]7 d! ^/ h  S! c/ k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我乘着这股气势站了起来。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椅子在后方飞速的下降。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被冲进反弹的毛发在空中自在飞舞着。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! a9 D4 M( a7 M2 g3 C&amp;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那是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A3BBD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柚実的頭髮阿。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$ q! C# o$ z. X  G  g5 ^9 l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沒錯、不會錯的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這個身體是、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b/>
          <w:bCs/>
          <w:color w:val="444444"/>
          <w:sz w:val="21"/>
        </w:rPr>
        <w:t>柚実的身體阿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！！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0 I  o: X7 F0 v" T&amp; h0 _5 Y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&amp; y9 _3 S" y/ _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脑海中浮现出了「成功」两个字。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不是在作梦吧？、也不是妄想吧？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太棒了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真的！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在興奮與感動的混雜中、拼命的反覆思考著。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% [0 C! W! s* @7 F3 i) `9 D! G/ 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( F7 R/ I* _3 F, `" l1 n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首先做的事情是什麼？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對於附身在的這個身體、確實的確認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, j+ \3 [8 {. \, A" e( p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掐脸颊？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触碰身体？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发出声音？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( Z( w0 u% ^' m9 I1 e6 j5 S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「！」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  f  b, F6 @% K/ Y8 R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&amp; o&amp; ~&amp; {( J/ d* Q6 M  U3 V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镜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――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是镜子！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考虑到的同时我往教室外飞奔而出。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更多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&amp;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、更全小说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~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漫画视频账号等，请记住唯一联系方式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#24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QQ6462^08@907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$ a5 j; I8 C# d. b&amp; X- K5 Y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是否是至今未曾实现梦想的疑问在我心中环绕着。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為了確實確認、非得用鏡子看到自己的樣子不可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目的地早已经决定好了。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一次购买，终身免费更新，缺失章节等，请记住唯一联系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&amp;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24~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小时在线客服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QQ6462%0*8907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@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QQ2775269676]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于一楼南侧的厕所。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lastRenderedPageBreak/>
        <w:t>那里有着会出现花子的传闻、在傍晚之后是不会有人烟存在的。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而且如果要探索的话、也比教室来的安全、或许还残留着社团活动的学生。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是现在我能到达的场所。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5 W0 T% i" S, g- u) e2 Y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啊啊、但是这距离真令人急不可待。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到厕所为止、我尽量不想感知到自己身体的情况、因此一直维持着迟钝的五感。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# n- Q2 \3 {/ X1 G4 G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% H5 x&amp; {4 \0 B' Y) I1 L, M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要听声音的话、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肉体的探索也是、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不先看过镜子是不行的阿。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6 L. R  W" D, c, Y) S3 v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但是、就算是只是以厕所目的地而飞奔的途中、也能感觉到各式各样的违和感。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刚才掠过脸颊的、在眼前莎啦莎啦飞舞着的毛发。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不禁想用手拂着嗅其气味。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3 r$ d2 q/ I" W3 @$ \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$ F5 Y&amp; o8 n8 S3 ^9 r; X+ t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更強烈的是胸口。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在奔跑的时候、就像是苹果还是其它什么的一样的重量、在胸前噗噜噗噜的上下震动着。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不知不觉中、嘴角浮现出微笑。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# B  q/ X4 j, w3 A$ A) J. {$ X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比起什么、全身身体非常轻盈。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5 q&amp; w- ~; F3 o/ T# j( T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因为平常运动不足、只要稍微跑步就会使的呼吸急促、但是我现在在走廊下行动着却只感觉到充满全身的跃动感。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（说起来视点也不一样、因为我自己的身长比柚実更矮的原因、反而能看见比平常的视野更高的四周）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[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译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: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男主到底是多矮阿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]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( u. r; v* d6 }5 V4 H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跑着跑着的途中、从口中透漏出的换气的声音。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[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24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小时在线客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%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服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QQ64^620@8907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以及备用</w:t>
      </w:r>
      <w:r w:rsidR="00137B0E" w:rsidRPr="00137B0E">
        <w:rPr>
          <w:rFonts w:ascii="simsun" w:eastAsia="宋体" w:hAnsi="simsun" w:cs="Tahoma" w:hint="eastAsia"/>
          <w:color w:val="444444"/>
          <w:sz w:val="20"/>
          <w:szCs w:val="21"/>
        </w:rPr>
        <w:t>QQ27752&amp;6#9676]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「哈、哈」的、以一定节奏能听到的美丽嗓音。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柚実的</w:t>
      </w:r>
      <w:r w:rsidRPr="006A3BBD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A3BBD">
        <w:rPr>
          <w:rFonts w:ascii="宋体" w:eastAsia="宋体" w:hAnsi="宋体" w:cs="宋体" w:hint="eastAsia"/>
          <w:color w:val="444444"/>
          <w:sz w:val="21"/>
          <w:szCs w:val="21"/>
        </w:rPr>
        <w:t>聲音。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% N4 e7 o" L. b+ t2 J5 T" l1 Q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阿呀阿ーーーー！！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浪费阿！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还没、怎么还没到呢！</w:t>
      </w:r>
    </w:p>
    <w:p w:rsidR="00137B0E" w:rsidRDefault="006A3BBD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我仿佛是被什么东西催促、更加的加速、以厕所为目标。</w:t>
      </w:r>
      <w:r w:rsidRPr="006A3BBD">
        <w:rPr>
          <w:rFonts w:ascii="simsun" w:eastAsia="宋体" w:hAnsi="simsun" w:cs="Tahoma"/>
          <w:color w:val="FFFFFF"/>
          <w:sz w:val="15"/>
          <w:szCs w:val="15"/>
        </w:rPr>
        <w:t>* \( T) I&amp; V6 T, Q* [4 L&amp; U$ t% Z5 h</w:t>
      </w:r>
    </w:p>
    <w:p w:rsidR="00137B0E" w:rsidRDefault="00137B0E" w:rsidP="006A3BBD">
      <w:pPr>
        <w:shd w:val="clear" w:color="auto" w:fill="FFFFFF"/>
        <w:adjustRightInd/>
        <w:snapToGrid/>
        <w:spacing w:after="0"/>
        <w:rPr>
          <w:rFonts w:ascii="simsun" w:eastAsia="宋体" w:hAnsi="simsun" w:cs="Tahoma"/>
          <w:color w:val="444444"/>
          <w:sz w:val="21"/>
          <w:szCs w:val="21"/>
        </w:rPr>
      </w:pP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FFFFFF"/>
          <w:sz w:val="15"/>
          <w:szCs w:val="15"/>
        </w:rPr>
        <w:t>4 D4 H6 _5 {3 A5 E, ]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lastRenderedPageBreak/>
        <w:t>&lt;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完</w:t>
      </w:r>
      <w:r w:rsidRPr="006A3BBD">
        <w:rPr>
          <w:rFonts w:ascii="宋体" w:eastAsia="宋体" w:hAnsi="宋体" w:cs="Tahoma"/>
          <w:color w:val="444444"/>
          <w:sz w:val="21"/>
          <w:szCs w:val="21"/>
        </w:rPr>
        <w:t>&gt;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宋体" w:eastAsia="宋体" w:hAnsi="宋体" w:cs="Tahoma"/>
          <w:color w:val="444444"/>
          <w:sz w:val="21"/>
          <w:szCs w:val="21"/>
        </w:rPr>
        <w:t>------------------------------------------------------------------------</w:t>
      </w:r>
    </w:p>
    <w:p w:rsidR="006A3BBD" w:rsidRPr="006A3BBD" w:rsidRDefault="006A3BBD" w:rsidP="006A3BB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BBD">
        <w:rPr>
          <w:rFonts w:ascii="simsun" w:eastAsia="宋体" w:hAnsi="simsun" w:cs="Tahoma"/>
          <w:color w:val="444444"/>
          <w:sz w:val="21"/>
          <w:szCs w:val="21"/>
        </w:rPr>
        <w:t>本文结束</w:t>
      </w:r>
      <w:r w:rsidRPr="006A3BBD">
        <w:rPr>
          <w:rFonts w:ascii="simsun" w:eastAsia="宋体" w:hAnsi="simsun" w:cs="Tahoma"/>
          <w:color w:val="444444"/>
          <w:sz w:val="21"/>
          <w:szCs w:val="21"/>
        </w:rPr>
        <w:t>↑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0E" w:rsidRDefault="00137B0E" w:rsidP="00137B0E">
      <w:pPr>
        <w:spacing w:after="0"/>
      </w:pPr>
      <w:r>
        <w:separator/>
      </w:r>
    </w:p>
  </w:endnote>
  <w:endnote w:type="continuationSeparator" w:id="0">
    <w:p w:rsidR="00137B0E" w:rsidRDefault="00137B0E" w:rsidP="00137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0E" w:rsidRDefault="00137B0E" w:rsidP="00137B0E">
      <w:pPr>
        <w:spacing w:after="0"/>
      </w:pPr>
      <w:r>
        <w:separator/>
      </w:r>
    </w:p>
  </w:footnote>
  <w:footnote w:type="continuationSeparator" w:id="0">
    <w:p w:rsidR="00137B0E" w:rsidRDefault="00137B0E" w:rsidP="00137B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3BBD"/>
    <w:rsid w:val="00137B0E"/>
    <w:rsid w:val="00323B43"/>
    <w:rsid w:val="003D37D8"/>
    <w:rsid w:val="004358AB"/>
    <w:rsid w:val="006A3BBD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B2A811-C1CE-4DAE-8368-ECF6702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3B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3BBD"/>
    <w:rPr>
      <w:color w:val="800080"/>
      <w:u w:val="single"/>
    </w:rPr>
  </w:style>
  <w:style w:type="character" w:customStyle="1" w:styleId="apple-converted-space">
    <w:name w:val="apple-converted-space"/>
    <w:basedOn w:val="a0"/>
    <w:rsid w:val="006A3BBD"/>
  </w:style>
  <w:style w:type="character" w:styleId="a5">
    <w:name w:val="Strong"/>
    <w:basedOn w:val="a0"/>
    <w:uiPriority w:val="22"/>
    <w:qFormat/>
    <w:rsid w:val="006A3BBD"/>
    <w:rPr>
      <w:b/>
      <w:bCs/>
    </w:rPr>
  </w:style>
  <w:style w:type="paragraph" w:styleId="a6">
    <w:name w:val="header"/>
    <w:basedOn w:val="a"/>
    <w:link w:val="Char"/>
    <w:uiPriority w:val="99"/>
    <w:unhideWhenUsed/>
    <w:rsid w:val="00137B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37B0E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37B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37B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citybackstreet.x.fc2.com/stf/song_to_fly0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info/forum.php?mod=viewthread&amp;tid=164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6187&amp;extra=page%3D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1721</Words>
  <Characters>9810</Characters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2019-12-24T11:02:00Z</dcterms:modified>
</cp:coreProperties>
</file>