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bookmarkStart w:id="0" w:name="_GoBack"/>
      <w:bookmarkEnd w:id="0"/>
      <w:r w:rsidRPr="006C44E0">
        <w:rPr>
          <w:rFonts w:ascii="微软雅黑" w:hAnsi="微软雅黑" w:cs="Tahoma"/>
          <w:color w:val="444444"/>
          <w:sz w:val="21"/>
          <w:szCs w:val="21"/>
        </w:rPr>
        <w:t>首发于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CDBOOK</w:t>
      </w:r>
      <w:r w:rsidRPr="006C44E0">
        <w:rPr>
          <w:rFonts w:ascii="微软雅黑" w:hAnsi="微软雅黑" w:cs="Tahoma"/>
          <w:color w:val="444444"/>
          <w:sz w:val="21"/>
          <w:szCs w:val="21"/>
        </w:rPr>
        <w:t>与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tggame</w:t>
      </w:r>
      <w:r w:rsidRPr="006C44E0">
        <w:rPr>
          <w:rFonts w:ascii="微软雅黑" w:hAnsi="微软雅黑" w:cs="Tahoma"/>
          <w:color w:val="444444"/>
          <w:sz w:val="21"/>
          <w:szCs w:val="21"/>
        </w:rPr>
        <w:t>，允许转载，转载请注明作者以及译者。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* G0 o" [! v7 E. s&amp; C# G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此翻译的作品是共有八章的大长篇，此为第四章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第一章传送门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: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http://bbs.cdbook.info/forum.php?mod=viewthread&amp;tid=16187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第二章传送门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: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http://bbs.cdbook.info/forum.php?mod=viewthread&amp;tid=16241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第三章传送门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: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http://bbs.cdbook.info/forum.php?mod=viewthread&amp;tid=16444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以下是这次文章资讯：</w:t>
      </w:r>
      <w:r w:rsidRPr="006C44E0">
        <w:rPr>
          <w:rFonts w:ascii="微软雅黑" w:hAnsi="微软雅黑" w:cs="Tahoma"/>
          <w:color w:val="FFFFFF"/>
          <w:sz w:val="15"/>
          <w:szCs w:val="15"/>
        </w:rPr>
        <w:t>. r8 v&amp; M) }7 t( j1 O! w- z. ?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作者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:</w:t>
      </w:r>
      <w:r w:rsidRPr="006C44E0">
        <w:rPr>
          <w:rFonts w:ascii="宋体" w:eastAsia="宋体" w:hAnsi="宋体" w:cs="Tahoma"/>
          <w:color w:val="444444"/>
          <w:sz w:val="21"/>
        </w:rPr>
        <w:t> </w:t>
      </w:r>
      <w:r w:rsidRPr="006C44E0">
        <w:rPr>
          <w:rFonts w:ascii="微软雅黑" w:hAnsi="微软雅黑" w:cs="Tahoma"/>
          <w:color w:val="444444"/>
          <w:sz w:val="21"/>
          <w:szCs w:val="21"/>
        </w:rPr>
        <w:t>トゥルー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原文网址：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http://sincitybackstreet.x.fc2.com/stf/song_to_fly2nd01.html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译者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:ff706325259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原文无图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配图使用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HoneySelect</w:t>
      </w:r>
      <w:r w:rsidRPr="006C44E0">
        <w:rPr>
          <w:rFonts w:ascii="微软雅黑" w:hAnsi="微软雅黑" w:cs="Tahoma"/>
          <w:color w:val="444444"/>
          <w:sz w:val="21"/>
          <w:szCs w:val="21"/>
        </w:rPr>
        <w:t>自制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文中的图是压缩后的大小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,</w:t>
      </w:r>
      <w:r w:rsidRPr="006C44E0">
        <w:rPr>
          <w:rFonts w:ascii="微软雅黑" w:hAnsi="微软雅黑" w:cs="Tahoma"/>
          <w:color w:val="444444"/>
          <w:sz w:val="21"/>
          <w:szCs w:val="21"/>
        </w:rPr>
        <w:t>没压得放在下载包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,</w:t>
      </w:r>
      <w:r w:rsidRPr="006C44E0">
        <w:rPr>
          <w:rFonts w:ascii="微软雅黑" w:hAnsi="微软雅黑" w:cs="Tahoma"/>
          <w:color w:val="444444"/>
          <w:sz w:val="21"/>
          <w:szCs w:val="21"/>
        </w:rPr>
        <w:t>要得自下。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本文开始↓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------------------------------------------------------------------------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我的名子叫做关原十郎。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私立榎木津高校的１年级生。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# r6 P6 Q. b/ ^! y) E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前几天、我经历了有如梦中一样的体验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佐藤流凭依术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能够附身在其他人身上、就是如此不得了的秘术。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于偶然的情况下、我意外得知此凭依术的存在。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然后、在我学习了这么不得了的秘术之后终于在前几天尝试成功。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&amp; A( `: z7 E. P) i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从小、特摄跟动画中有时出现幽灵或者是外星人附身在女体中的桥段、喜欢这些情节的我、在得到此术之后埋在心中对于凭依于他人的渴望觉醒了、然后更是实际成功的进入其他人的肉体之中。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) H' ~+ f9 n$ u$ c9 ~- ^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然後體驗了各式各樣愉快的事・・・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现在回想起来、也不禁狂喜到背筋不住颤抖。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可以说是掌握了凭依术、是我人生中的一大转捩点。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但是凭依术之路还长得很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而且、对于最基本的技巧是否完全掌握还很难说。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所以、我决定要进行凭依术的特训。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幸运的是、现在正在放暑假中。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有著大把的時間可以揮霍・・・・・・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5 A. q, k' q8 O7 M$ \  c! K9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" n4 L2 k6 ]9 p4 H+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444444"/>
          <w:sz w:val="32"/>
        </w:rPr>
        <w:t>續</w:t>
      </w:r>
      <w:r w:rsidRPr="006C44E0">
        <w:rPr>
          <w:rFonts w:ascii="微软雅黑" w:hAnsi="微软雅黑" w:cs="Tahoma"/>
          <w:b/>
          <w:bCs/>
          <w:color w:val="444444"/>
          <w:sz w:val="56"/>
        </w:rPr>
        <w:t>憑依術講座</w:t>
      </w:r>
      <w:r w:rsidRPr="006C44E0">
        <w:rPr>
          <w:rFonts w:ascii="微软雅黑" w:hAnsi="微软雅黑" w:cs="Tahoma"/>
          <w:b/>
          <w:bCs/>
          <w:color w:val="FFFFFF"/>
          <w:sz w:val="15"/>
        </w:rPr>
        <w:t>. N0 A2 ^* d5 Y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b/>
          <w:bCs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444444"/>
          <w:sz w:val="21"/>
        </w:rPr>
        <w:t>ＳＴＥＰ１：精神修行</w:t>
      </w:r>
      <w:r w:rsidRPr="006C44E0">
        <w:rPr>
          <w:rFonts w:ascii="微软雅黑" w:hAnsi="微软雅黑" w:cs="Tahoma"/>
          <w:b/>
          <w:bCs/>
          <w:color w:val="FFFFFF"/>
          <w:sz w:val="15"/>
        </w:rPr>
        <w:t>) @/ [0 t# N. h+ U8 v9 a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b/>
          <w:bCs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我躺在床上打开凭依术讲座的书、以趴着的姿势读着上头的文章。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[更多、更*全小说漫画视频^账号等，请记住唯一联系方式24小时在线客服QQ646208907以及备用Q#Q27752@6967%6]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看來首先要先習慣術的控制阿・・・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3 X# O&amp; h* p3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凭依术最大的困难点在于有着附身时间的限制。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还不习惯施术的初学者、其限制时间以一小时为限。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如果超过了活动限界时间、对方的意识会与自己的意识混和、最坏的情况将有被对方意识吞噬的危险性存在。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[一次购买，终身免费更新，缺#失章节等，请记住%唯一联系^方式24小时在线客服QQ64620&amp;8907以及备用QQ*2775269676]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为了避免这种情况、不得不让我的精神彻底的习惯凭依术。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耶、你说为什么会这样？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嗚～嗯、該怎麼說明好呢・・・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3 s* |- o6 y( u3 ]  o3 O1 i0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c  j! z, L) I( P5 m3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雖然對於沒有過憑依術體驗的人來說很難體會・・・意識的脫離、入侵他人體內的行為、簡單的說會對於精神造成相當的負擔。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毕竟还要将对方的意识耗费精力进行封存。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精神是时常处于消耗的状态。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所以当精神力达极限时支配力也就消失了、被压抑住的对方意识也就会顺势浮现啦。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而且、强行入侵的凭依术者意识还存在着。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[一^次购买，终身免费更新，缺失章节%等，请记住唯@一联系方式24小时在线客服QQ646208907&amp;以及备用QQ27752696#76]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这样一来、被附身的对方意识与自己的精神、就会像牛奶与咖啡一样粘糊糊的混杂在一起了。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如此一来还如何能分辨谁是谁呢？</w:t>
      </w:r>
      <w:r w:rsidRPr="006C44E0">
        <w:rPr>
          <w:rFonts w:ascii="微软雅黑" w:hAnsi="微软雅黑" w:cs="Tahoma"/>
          <w:color w:val="FFFFFF"/>
          <w:sz w:val="15"/>
          <w:szCs w:val="15"/>
        </w:rPr>
        <w:t>4 o, B: c&amp; g' m: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自我丧失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说得白话一点、与『死』没什么两样了。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說起來像是開玩笑、但・・・憑依術其實是非常危險的。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# g* F  {1 q1 J/ V%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所以为了不要发生那种情况、必须尽可能的不消耗精神、于放松的情况之下进入目标的身体不可。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这样一来、我能够附身的时间也可以增增的不断上涨。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0 [&amp; a9 X5 C&amp; v! U, u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( t1 ^2 l7 W3 h) j% |3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用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RPG</w:t>
      </w:r>
      <w:r w:rsidRPr="006C44E0">
        <w:rPr>
          <w:rFonts w:ascii="微软雅黑" w:hAnsi="微软雅黑" w:cs="Tahoma"/>
          <w:color w:val="444444"/>
          <w:sz w:val="21"/>
          <w:szCs w:val="21"/>
        </w:rPr>
        <w:t>來比喻的話、就好像累積經驗值提昇等級、就會增加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MP</w:t>
      </w:r>
      <w:r w:rsidRPr="006C44E0">
        <w:rPr>
          <w:rFonts w:ascii="微软雅黑" w:hAnsi="微软雅黑" w:cs="Tahoma"/>
          <w:color w:val="444444"/>
          <w:sz w:val="21"/>
          <w:szCs w:val="21"/>
        </w:rPr>
        <w:t>的最大值・・・大概是這種感覺。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精神力上升的话、即使只是如此凭依术持续时间也会随之延长。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在小册子上也有着『每日的积累是通往一流凭依术师最短的捷径』一番话。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罗马不是一天造成的、就是如此。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&amp; H' o. G  o8 W, B! \6 T,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為了早日達成目標、雖然想趕緊找個人來練習附身・・・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但是身为初学者、不好好的缩短附身对象之间的距离不行啊。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+ V7 j9 l4 L! M( K+ c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要说原因的话、大概是还没有彻底得习惯让精神从肉体处脱离吧？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不接近到叫出对方名子能够让她回望的距离、好好地捕捉对象身姿、凭依术就没有办法成功。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（阿、虽然呼叫名子对让方听到是不用啦）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但是实际上对我来说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是个难题阿。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+ ]" L6 l3 z  Q" Q2 |$ ^) R- }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雖然可以附身在可愛的女孩子身上、但是也會有著各式各樣的煩惱阿・・・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如果在施展時被發現了的話・・・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如果施展失敗被當作傻蛋圍觀的話・・・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就因为考虑着这些事情、导致直到最后也没有顺利施行。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果然我這個人是極度膽小的阿・・・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  i0 b7 a: E7 M9 N- n; C2 B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因为有着这些原因、还没有习惯凭依术不是客套话。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這些我都清楚。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我都清楚的、但是・・・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哈阿・・・果然不先改善這種性格不行嗎・・・・・・？</w:t>
      </w:r>
      <w:r w:rsidRPr="006C44E0">
        <w:rPr>
          <w:rFonts w:ascii="微软雅黑" w:hAnsi="微软雅黑" w:cs="Tahoma"/>
          <w:color w:val="FFFFFF"/>
          <w:sz w:val="15"/>
          <w:szCs w:val="15"/>
        </w:rPr>
        <w:t>0 ]5 o9 l' D+ q" ]9 }* N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2 l8 R/ \+ L: g4 l2 \) t8 ?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「十郎？进来了喔～」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' B! c5 J7 i. H) A: f1 d3 I</w:t>
      </w:r>
      <w:r w:rsidR="00AF66C2" w:rsidRPr="00AF66C2">
        <w:rPr>
          <w:rFonts w:ascii="微软雅黑" w:hAnsi="微软雅黑" w:cs="Tahoma"/>
          <w:color w:val="FFFFFF"/>
          <w:sz w:val="20"/>
          <w:szCs w:val="15"/>
        </w:rPr>
        <w:t>[一次购买，终身免费#更新，缺失章节&amp;等，请~记住唯一联系方式24小时在线客服QQ64620%8907以及备用*QQ2775269676]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4 v9 e( H: Z4 W' M. y3 X: H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在这个时候、敲门同姊姊的声音从门边传了过来。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我急急忙忙的将凭依术讲座的小册子藏到棉被中。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「喔？藏着什么啊、嘿嘿嘿～八成是小黄书吧？」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( d, y9 @9 i1 u# [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进来的是我姐姐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花织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(kaori)</w:t>
      </w:r>
      <w:r w:rsidRPr="006C44E0">
        <w:rPr>
          <w:rFonts w:ascii="微软雅黑" w:hAnsi="微软雅黑" w:cs="Tahoma"/>
          <w:color w:val="444444"/>
          <w:sz w:val="21"/>
          <w:szCs w:val="21"/>
        </w:rPr>
        <w:t>、一边嘻嘻的笑着朝我这边接近。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  V' ^' K" z; R  C: e# L+ }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「才、才不是呢！话说回来你找我干嘛！？」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) ]- t" U: y: b5 H% M, y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0 w/ @7 f1 O" c, Z1 l&amp; K1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「這也不怪你～・・・像你種年紀的男孩子對這種感興趣也不奇怪・・・拿出來讓姐姐我～看看呀</w:t>
      </w:r>
      <w:r w:rsidRPr="006C44E0">
        <w:rPr>
          <w:rFonts w:ascii="Arial" w:hAnsi="Arial" w:cs="Arial"/>
          <w:color w:val="444444"/>
          <w:sz w:val="21"/>
          <w:szCs w:val="21"/>
        </w:rPr>
        <w:t>♪</w:t>
      </w:r>
      <w:r w:rsidRPr="006C44E0">
        <w:rPr>
          <w:rFonts w:ascii="微软雅黑" w:hAnsi="微软雅黑" w:cs="Tahoma"/>
          <w:color w:val="444444"/>
          <w:sz w:val="21"/>
          <w:szCs w:val="21"/>
        </w:rPr>
        <w:t>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「就跟你说不是了！吼、没事的话就给我出去！」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! a2 q; X3 v: _% z#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我大喊着一边从床上站起来、将姊姊从我房间赶出去。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真是的・・・這個人就是這樣。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6 V+ }+ a, @(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! @3 [6 \: x: [# r9 ^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花织姊姊是就读于县内有名大学的现役大学生。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雖然有著五歲的差距・・・但是有時還是會把我當成小孩子、讓人滿肚子不爽。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阿啊、但是也沒有到姐弟交惡的那種程度・・・・・・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「好好好、我马上就出去。不過、確實是有事・・・今天媽媽外出、好像會到很晚才回來、晚上就只剩我跟你兩人而已」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h; d  h/ L+ o! T# R) w5 A4 `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「耶？阿啊・・・對吼、老爸出差到明天才回來」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「是的、所以今晚是我煮的久違了的特製料理・・・好好的期待一下吧</w:t>
      </w:r>
      <w:r w:rsidRPr="006C44E0">
        <w:rPr>
          <w:rFonts w:ascii="Arial" w:hAnsi="Arial" w:cs="Arial"/>
          <w:color w:val="444444"/>
          <w:sz w:val="21"/>
          <w:szCs w:val="21"/>
        </w:rPr>
        <w:t>♪</w:t>
      </w:r>
      <w:r w:rsidRPr="006C44E0">
        <w:rPr>
          <w:rFonts w:ascii="微软雅黑" w:hAnsi="微软雅黑" w:cs="Tahoma"/>
          <w:color w:val="444444"/>
          <w:sz w:val="21"/>
          <w:szCs w:val="21"/>
        </w:rPr>
        <w:t>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「耶耶耶～？普通的訂外食不行嗎・・・」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  R! S/ L7 [$ \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「什么阿、我的料理就这么不值得相信吗！？」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- H4 x4 l8 A) I6 |&amp; W9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这么说着的花织姐、一边往我的背部落以粉拳。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痛痛痛・・・・・・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之前就這麼覺得了、花織姐在生氣時、微笑時、臉上的表情就會像貓的眼睛一樣骨碌骨碌地變化多端。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对比怕生的我、有着开朗的性格、对人的交际也很丰富、简单的说就是人见人爱的类型。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怎麼看都不是親姐弟・・・常常被人這樣說。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「話說回來・・・你在學校的方面怎麼樣？有交到朋友嗎？像你這樣的人、不稍為對其他人敞開心胸將來會過得很辛苦喔？而且也很難交到女朋友喔」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&amp; T- V. f  |# ^1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仿佛是看穿我似的、姐姐说教的言词突然劈哩啪啦倾泄而出</w:t>
      </w:r>
      <w:r w:rsidRPr="006C44E0">
        <w:rPr>
          <w:rFonts w:ascii="微软雅黑" w:hAnsi="微软雅黑" w:cs="Tahoma"/>
          <w:color w:val="FFFFFF"/>
          <w:sz w:val="15"/>
          <w:szCs w:val="15"/>
        </w:rPr>
        <w:t>&amp; B. H- f9 A+ |, [. [) [!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・・・出現了。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如果不是常這樣的話是個很棒的姐姐來說・・・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太愛管閒事・・・或者說、太煩人了。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就好像是叨念着儿子「赶快去读书」的母亲一样。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, V! V&amp; g  s) n: z# r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「好啦別說了・・・我會注意的、別管我了啦！」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[一次购买，终身免费更&amp;新，缺%失章节等，请记住唯一联系方式24小时在线客服#^QQ646208907以及备用QQ277526967*6]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) ?&amp; u' S: }* v5 @&amp; s+ {! d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「真～的嗎？真是的、光是看著這樣的你我就會不禁開始擔心、你能好好地成為一個社會人嗎・・・」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9 c( Y; i4 y* e: N: \; R0 G. H/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: h6 b4 a* v/ x7 K* p# l9 ^+ {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「吼喔、别烦了啦！要说的事情已经说完了吧！妳出去啦！！」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G! ~' Q  U. f. M%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如果让她继续留在这里的话、又会鸡哩瓜啦开始说教、会一口气突入有关人际关系之类让人郁闷的话题。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我不管不顾的推着姐姐的身体、向房门外走去。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* c! Y  \6 P6 u* n( U, f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- n, m3 r3 T# n1 h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「你有朋友的话、随便介绍谁认识一下吧～？」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8 C: c% |$ a&amp; a8 B.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「滚！！」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1 w" I9 G( Z! A' W$ F5 F;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纠缠不休、隐约从门外传来姐姐半是戏谑的声音。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我抓着手边的枕头、往房门猛力丢去。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终于放弃了的样子、「真让人操心阿」的话语与叹息声随着脚步渐渐远去。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好像是回到她自己房间了。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7 s0 n0 i$ N+ _! _1 g9 _, y6 {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5 [/ v+ f: D, S" \3 u% C- B! R- }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・・・可惡、那到底算什麼・・・！？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把我當成沒用的小孩一樣的語氣・・・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阿啊、火气的飙升起来了！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姐姐總是這樣。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就好像當自己是上位者、從上往下俯望我的態度・・・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我早就已经不是小孩子了！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[更多、更全小说漫画视频账号等，请记住唯一联系方式2#4小时&amp;在线客服QQ64620@8~907以及^备用QQ2775269676]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火大、真的超让人火大。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好不容易要開始做著各式各樣愉快的妄想的說、就只會潑我冷水・・・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撤回前言。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我们之间的关系是最糟糕的。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姐姐什麼的最討厭了！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總是總是只會嘲笑別人・・・就算是我也會生氣的阿！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真是的・・・在繼續說下去小心我對你做附身之類奇怪的事情喔・・・・・・？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* h2 `  w" O% S4 y6 x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3 _) _6 Y" m) y# P: _+ Q8 w: [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・・・・・耶・・・・・・？</w:t>
      </w:r>
      <w:r w:rsidRPr="006C44E0">
        <w:rPr>
          <w:rFonts w:ascii="微软雅黑" w:hAnsi="微软雅黑" w:cs="Tahoma"/>
          <w:color w:val="FFFFFF"/>
          <w:sz w:val="15"/>
          <w:szCs w:val="15"/>
        </w:rPr>
        <w:t>- m! _&amp; v% ]1 Z' j4 L! ]+ }* x4 _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在脑海中出现这个想法的瞬间、不由自主的僵着了。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把刚才浮现的单词、再次反刍一下。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( P$ X&amp; D) i0 f1 A* b1 e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原來如此・・・・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對！沒錯・・・！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[一次购买，终身免费更新，缺失章节等，请记住唯一联系&amp;方式24~小时在线客服QQ646#2*08907以@及备用QQ2775269676]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b/>
          <w:bCs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444444"/>
          <w:sz w:val="21"/>
        </w:rPr>
        <w:t>憑依術・・・・・・！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FFFFFF"/>
          <w:sz w:val="15"/>
        </w:rPr>
        <w:t>7 Y: f4 l1 D4 H6 s) e$ X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為什麼這麼簡單的事、我之前怎麼都沒想到呢・・・・・・！？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阿啊、好蠢！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责怪了一下我这不中用的大脑。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凭依术的练习对象、就让我来使用花织姐的身体吧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简直就是瞌睡来了枕头！！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就在身边、不是『陌生人』、而且是『女人』。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如果仔細想想、我可以毫無顧慮接觸的異性・・・除了家人以外還會有其他人嗎！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姑且如果是以母親為對象的話多少還是會有牴觸的・・・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但是、如果換成是姐姐的話・・・・・・！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0 O0 W" ]4 j&amp;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哎？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等等、你们不要误会了喔。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使用着姐姐的身体作奇怪的事、那种事情我一丁点都没想过喔。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以血亲为对象的话也不会因奇怪的兽欲而沉沦下去。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我纯粹的、只有考虑着关于凭依术特训的事情而已。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8 g* @2 L&amp; q5 h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/ t5 x" H9 D. ^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因為你想想看嘛・・・我之所以要鍛鍊、是因為要延長附身的時間對吧？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但是如果使用在班上喜歡的女孩子身體練習附身的話・・・就會沉迷於其中、而且會發生過於熱中的探索她的身體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導致忘了時間的流逝・・・這不是本末導致嗎。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但是、如果是以姐姐為對象話・・・・・・就不用擔心會被多餘的感情玩弄了。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充分的精神锻炼、也能够专心的进行。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4 D; v' d8 S. B7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而且彼此在晚四朝六这段时间都在同一个屋檐下生活着。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[一次购买，终身免费更新，缺失章节等，请记住唯一联系方式24小时在%线客服QQ^646@208907以及备用QQ277&amp;#5269676]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更何況現在還是暑假。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這不是對訓練來說是絕佳的環境嗎・・・！</w:t>
      </w:r>
      <w:r w:rsidRPr="006C44E0">
        <w:rPr>
          <w:rFonts w:ascii="微软雅黑" w:hAnsi="微软雅黑" w:cs="Tahoma"/>
          <w:color w:val="FFFFFF"/>
          <w:sz w:val="15"/>
          <w:szCs w:val="15"/>
        </w:rPr>
        <w:t>; K' Y) o) ~6 U2 B5 D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還期望比這更好的環境・・・？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没有！绝对没有！！</w:t>
      </w:r>
      <w:r w:rsidRPr="006C44E0">
        <w:rPr>
          <w:rFonts w:ascii="微软雅黑" w:hAnsi="微软雅黑" w:cs="Tahoma"/>
          <w:color w:val="FFFFFF"/>
          <w:sz w:val="15"/>
          <w:szCs w:val="15"/>
        </w:rPr>
        <w:t>- K$ N$ Z9 m5 T6 `3 o. V&amp; k' `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3 b- B3 Y/ b; `/ a5 d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越想越觉得这个方案很靠谱。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好厲害・・・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難道・・・我是天才嗎・・・・・・！？</w:t>
      </w:r>
      <w:r w:rsidRPr="006C44E0">
        <w:rPr>
          <w:rFonts w:ascii="微软雅黑" w:hAnsi="微软雅黑" w:cs="Tahoma"/>
          <w:color w:val="FFFFFF"/>
          <w:sz w:val="15"/>
          <w:szCs w:val="15"/>
        </w:rPr>
        <w:t>; h+ J: ?$ G% [5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R7 Y9 ^) u" h  q# W* r&amp; I* M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到刚才还盘踞着的郁闷那儿都找不到了、我心情随之雀跃了起来、一想到到时候能做的事情、恨不得当场比出胜利手势。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平时对姐姐所累积的怨恨也随之放晴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这样的心情也对我接下来要做的事有所帮助。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脸上默默地浮现出大胆的微笑，对着姐姐所在方向的墙壁投以视线。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2 k+ a! E1 x9 O" E9 v*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' j) y1 {8 l% u5 z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花織姐姐・・・妳的身體就讓我盡情地使用吧・・・・・・？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在心中擅自下的决定。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6 p1 |/ J1 h8 _' [; I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: J# X2 h1 K, o9 N0 W6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那么、择日不如撞日。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我从桌子那拉出了椅子、开始进行了凭依术的准备。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7 D0 m4 H7 T8 u5 L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・・・久違了阿・・・・・・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' Y% I9 s$ p/ 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仔细想想、这才我第二次实行的凭依术阿。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想起以前憑依班長時所詠唱的『呪文』的情形就好像在夢中一樣・・・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/ @2 X5 m3 G2 H, I;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但是、沒問題的・・・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[更多、更全小说漫画视频账号等，请记*&amp;住唯一联系方式24小时在%~线客服QQ64620890@7以及备用QQ2775269676]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已經成功過一次了・・・・・・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這次也一定・・・・・・・！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将椅子往墙壁的方向调动。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隔着一面墙、旁边就是姐姐的房间了。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现在也能听到从隔壁房间传过来的音乐声。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保险起见、在墙上竖起耳朵倾听。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/ R; @9 |) o8 S. B) F! a8 `- }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・・・・・微微的物品碰撞聲。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恩、没问题、姐姐确实就在隔壁。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嘿嘿嘿・・・等著我喔～我現在就過去妳那邊</w:t>
      </w:r>
      <w:r w:rsidRPr="006C44E0">
        <w:rPr>
          <w:rFonts w:ascii="Arial" w:hAnsi="Arial" w:cs="Arial"/>
          <w:color w:val="444444"/>
          <w:sz w:val="21"/>
          <w:szCs w:val="21"/>
        </w:rPr>
        <w:t>♪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我在进行两三次深呼吸后、坐回椅子上。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3 p' v: e+ G% W. [7 f/ @) b( [9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u( X&amp; c6 e: [; D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突然想到可以设定一下觉醒的闹钟。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现在凭依术还是以一小时为时限。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雖然看著手錶注意時間練習的話大概沒問題・・・但是不怕一萬只怕萬一。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为了回避超过时限的危险、准备个接近活动时间底线的讯号也好。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3 ^+ d$ x/ r  z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! G$ J# }" h! O) h-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嗚恩・・・・最初的集中精神大約是五分左右嗎？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在那個時候詠唱咒文、為了附身附身姐姐所必需的意識同調時間約為・・・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因为是初学者、所以可能没办法挺顺利的就附身于对方。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而且如果一開始就去踩時間底線也是很危險呢・・・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不只這樣、也必須考量到最後憑依術解除時所要詠唱的咒文・・・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0 Y- q9 ]% U$ ~4 ]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好！包含最初准备期间、订下四十五分钟。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这样的话在附身后、还有接近三十分钟的活动时间。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  m( L$ o/ V% R/ V&amp; {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ＯＫ・・・準備萬全！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好、來試著使用憑依術吧。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一边想象着在我隔壁花织姐的的身姿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一边轻轻地闭上了眼睛。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小册子上写的、凭依术的基础再一次从脑海中浮现。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集中精神。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想象着对方。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意识的一体化。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然后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咒文的咏唱。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) g; j) J* ~$ ]4 m! |, n8 ~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3 W# F3 _* s( W3 p&amp; C. F0 `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漸漸的興奮起來了。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雖然有牆壁間隔・・・但應該不是問題？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距离的定义为彼此之间的间距。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大致上移动的是精神、就算中间有物理性障碍物也构不成大碍。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% Z$ B! B4 l* k, Z, z7 f, G% ~9 B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沒問題・・・恩、沒問題的。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自己對自己加油打氣。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姐姐・・・・・・！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在我脑海里回想起了姐姐身影。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回忆之中、姐姐看起来开心的微笑着。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  W  J2 p8 `5 F+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( A; r8 ^" y/ [, t/ h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往背部笔直延伸的黑色长发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笑颜上有着可爱的小酒窝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不同于女子高中生、身体是有如成人女性一样的丰满曲线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・・・・・・嗚阿・・・・・・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感覺有點不好想像。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・・・也對、當然的阿。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因为现在要把姐姐、当成是『女人』看待阿。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・・・沒辦法了、乾脆改回想平時的姐姐吧。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生气中的姐姐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对着电视节目爆笑中的姐姐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对着我滔滔不绝说教中的姐姐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宋体" w:eastAsia="宋体" w:hAnsi="宋体" w:cs="Tahoma"/>
          <w:color w:val="FFFFFF"/>
          <w:sz w:val="15"/>
          <w:szCs w:val="15"/>
        </w:rPr>
        <w:t>, |+ Z% m# B- `5 `6 y+ r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呜嗯、感觉这样比较容易想象。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在我的脑海中、姐姐的身姿不断地膨胀。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这样一来就只剩把精神从肉体分离了。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9 z  S* H" X8 `  l8 H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, _9 R0 T3 K7 n! O7 M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我想要附身在、姐姐身上・・・！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我的意识高度集中了。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; E- u9 U. \$ @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附身在、姐姐身上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宋体" w:eastAsia="宋体" w:hAnsi="宋体" w:cs="Tahoma"/>
          <w:color w:val="FFFFFF"/>
          <w:sz w:val="15"/>
          <w:szCs w:val="15"/>
        </w:rPr>
        <w:t>7 k. s- s+ b* U: C3 }' F9 g9 b7 D* l0 q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FFFFFF"/>
          <w:sz w:val="15"/>
          <w:szCs w:val="15"/>
        </w:rPr>
        <w:t>/ I7 q6 a1 v! ~2 J; T</w:t>
      </w:r>
      <w:r w:rsidR="00AF66C2" w:rsidRPr="00AF66C2">
        <w:rPr>
          <w:rFonts w:ascii="宋体" w:eastAsia="宋体" w:hAnsi="宋体" w:cs="Tahoma"/>
          <w:color w:val="FFFFFF"/>
          <w:sz w:val="20"/>
          <w:szCs w:val="15"/>
        </w:rPr>
        <w:t>[更多&amp;、更全小说漫画视频账号等，请记住唯一联系方@式24小时在线客服QQ6462%08^907*以及备用QQ2775269676]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附身姐姐。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lastRenderedPageBreak/>
        <w:t>――――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多余的杂念被意识收束、有点像研磨后锋锐的感觉。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结果又是如何呢？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在隔墙对面的姐姐身姿、清楚地出现在眼前了。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. e6 |  ~, _$ _- e4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$ w! y/ o7 P+ r9 M6 c3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躺在床上的姐姐戴着耳机、边听音乐边看着摊开在床上的杂志。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[一%次购买，终身免费更新，缺失章节等，请记住唯一&amp;联系方式2~4小时在线客服QQ6#46*208907以及备用QQ2775269676]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我的意识缓缓地朝姐姐的肉体接近、后瞬间被吸入其中</w:t>
      </w:r>
      <w:r w:rsidRPr="006C44E0">
        <w:rPr>
          <w:rFonts w:ascii="微软雅黑" w:hAnsi="微软雅黑" w:cs="Tahoma"/>
          <w:color w:val="FFFFFF"/>
          <w:sz w:val="15"/>
          <w:szCs w:val="15"/>
        </w:rPr>
        <w:t>7 I* R% S3 g/ V$ b5 @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0 @* [7 u8 a1 X- ~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来了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这个才是凭依术发生效用的标志性讯号。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. G, \$ o2 D: o* K1 |2 M3 {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与对象意识一体化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能够清楚地察觉到被姐姐环绕的存在感。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能够达到这步的话、凭依术几乎能等于是成功了。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?/ l) d, k0 \" l+ D5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之後就只剩下・・・咒文了。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[一次购%买，终身免费更新^，缺失章节等，请记住~唯一联系方式24小时#在线客服QQ646208907以及备用QQ277&amp;5269676]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我举起右手、伸出食指与中指、然后将其放到自己的鼻子上。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+ V+ L. X% e+ w% ]; C6 k- v4 L$ ^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6 A: ^! Q$ l+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「佐藤醬・・・・・・・・・呸」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( i, Q1 e7 p% z# r6 G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略带顿感的声音、静静地回响在紧绷的空气中。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9 E: l  v0 \; c-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一瞬间、脑海中一片漆黑、似乎感觉到有噪音流过的错觉。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在感官结束的同时、处于麻痹状态的五感苏醒了起来。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終於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從口中說出了那個『咒』的言靈・・・・・・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成功了嗎？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我在七上八下的情況之下、緩緩的・・・睜開了眼睛。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/ q6 p) u$ y# T9 u)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首先進入視野的是・・・・・・雜誌。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我在不知不觉之间、双手拿着杂志正在看着。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看起来是时尚杂志的样子。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穿着着秋天新款的名牌服饰的女性模特儿、崭露出各式各样的姿势。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( |1 ?9 L, Y: @* v&amp; b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K- f4 M) y&amp; a+ x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视线从杂志上往四周转移。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衣櫃、桌子、書架、音響、然後是・・・化妝台。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2 s- {' J" K( m5 @: q0 g(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b/>
          <w:bCs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444444"/>
          <w:sz w:val="21"/>
        </w:rPr>
        <w:t>『化妝台』</w:t>
      </w:r>
      <w:r w:rsidRPr="006C44E0">
        <w:rPr>
          <w:rFonts w:ascii="宋体" w:eastAsia="宋体" w:hAnsi="宋体" w:cs="Tahoma"/>
          <w:b/>
          <w:bCs/>
          <w:color w:val="444444"/>
          <w:sz w:val="21"/>
        </w:rPr>
        <w:t>――</w:t>
      </w:r>
      <w:r w:rsidRPr="006C44E0">
        <w:rPr>
          <w:rFonts w:ascii="宋体" w:eastAsia="宋体" w:hAnsi="宋体" w:cs="Tahoma"/>
          <w:b/>
          <w:bCs/>
          <w:color w:val="FFFFFF"/>
          <w:sz w:val="15"/>
        </w:rPr>
        <w:t>: ~, [% U7 A( z6 A0 T#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b/>
          <w:bCs/>
          <w:color w:val="FFFFFF"/>
          <w:sz w:val="15"/>
        </w:rPr>
        <w:t>! {$ `, [6 K  P% X. b+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呼呼・・・是化妝台。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我微笑着收回视线、慢慢的目光转移到自己的胸前。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首先飞入眼帘的是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就算穿着宽松面料的衣服、也难以忽视的内藏之物。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那就是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被命名为乳房的双丘。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&amp; g6 U2 D  h- g3 _5 U! g2 c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+ N- ^6 ~' v. u8 B4 c6 `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在俯视着自己的时候、视野的角落出现了飒拉飒拉黑色之物、同时传来的还有痒痒的感觉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="00AF66C2" w:rsidRPr="00AF66C2">
        <w:rPr>
          <w:rFonts w:ascii="宋体" w:eastAsia="宋体" w:hAnsi="宋体" w:cs="Tahoma"/>
          <w:color w:val="444444"/>
          <w:sz w:val="20"/>
          <w:szCs w:val="21"/>
        </w:rPr>
        <w:t>[一次购买，终身^免费更新，缺失章#节等，请~记住唯一联系方式24小%时在线客服QQ64620890&amp;7以及备用QQ2775269676]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那是、长发掠过脸颊所传来的感触。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6 J1 E9 p3 x7 R&amp; i9 \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飘扬着、有如「花」般的香气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那是、从身体散发出来的化妆品气息。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7 |" ^9 ^; K! d4 R0 ~9 A" a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自然而然的、脱口而出。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7 X- s8 U( H7 o; i* ~7 A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「・・・太棒了・・・成功了・・・・・・！」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; L% o; L! I3 R2 Y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5 |+ n. t6 ]/ U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不禁喃喃著的聲音已經・・・・・・・沒錯、是花織姐姐的嗓音。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注意到的时候、可以听见从耳旁传来人气乐团的歌声在悄悄的放送着。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我取下耳机、阖上杂志并放置于床头柜、走到化妆台旁、弯下腰想从镜中确认自己的样子。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. a6 y  p3 z; `. D) ~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站在那里的是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有着些许笑容、看向我这边的姐姐身影。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% F0 b6 V7 R, x  g2 {4 e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  G$ x' s5 T7 |( m' f3 h; L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不会错的、是花织姐姐。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閃耀著光澤的黑色頭髮、跟年齡比起來更年幼臉形、對於女性而言豐滿的身體・・・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我在镜前扭动着姐姐的身体、用着各式各样、自己喜欢的角度欣赏。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[更多、更全小说漫画视频账号等，请记住唯一联系方式24小时在^线客服QQ646#20~8907以及备用QQ%277526@9676]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姐姐・・・意外的適合這種風情阿～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' q0 ~/ M9 S;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那个花织姐姐、是依照我的思想才动起来的。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呼呼、就是这个、这种支配感。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这才是凭依术的醍醐味啊。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; ^8 Q/ @6 X" G9 r% k) s9 |.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, h8 o4 a/ A; N8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怎麼樣啊～姐姐・・・自己的身體被弟弟操控有什麼感想啊？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总是总是、这就是你一直把别人当作小孩子的报复！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這個身體、要來充分的享受了啊・・・咕嘻嘻嘻嘻。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我邪恶的窃笑、用着姐姐的脸崭露了出来。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" F# q* m2 v/ l7 z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( o8 q5 f" O* S: c* b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人的表情能咕噜咕噜随心所欲的变换、是附身后的乐趣之一。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那・・・這個表情如何呢？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  S; G3 A# M0 K" {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将纤指置于嘴唇的情况下弯下腰、镜子中的脸靠了过来。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「哈～啊～」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发出了气息。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, r, u3 n7 U&amp; c7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) T; G&amp; T6 l- }- H8 i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・・・嗚哇。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亂性感的。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明明只是个姐姐、却完全看不出来。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心跳開始飛速的上升。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姐姐・・・原來有這麼漂亮嗎・・・？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看到了花织姐姐不同于以往的姿态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我、渐渐地兴奋了起来。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4 C. Z/ F0 _$ X7 F8 E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( O# z" G) o; P. t8 x- ~&amp;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把頭髮梳理一下。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飒拉飒拉的手感还残留于指尖、姐姐的头发已经稀哩稀哩的从我手中平顺的滑落。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从新的重头到脚再仔细打量。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5 F; `" A  x  e, H3 w6 @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草绿色的无袖衫、搭配灰色的牛仔裤。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好像是夏日一样的凉爽打扮。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3 V$ V( j+ i1 O. ?0 {0 e0 i# M" ^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3 \' K9 D3 V# Y; C%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而且這個服裝・・・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乾怎麼說呢、總之是很・・・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刺激性的。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衬衫的缝隙中、花织姐的胸部能不时的窥见。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' a* M- g2 y  M0 F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吞口水・・・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; I&amp; I! |&amp; T1 f# R) |- i</w:t>
      </w:r>
      <w:r w:rsidR="00AF66C2" w:rsidRPr="00AF66C2">
        <w:rPr>
          <w:rFonts w:ascii="微软雅黑" w:hAnsi="微软雅黑" w:cs="Tahoma"/>
          <w:color w:val="FFFFFF"/>
          <w:sz w:val="20"/>
          <w:szCs w:val="15"/>
        </w:rPr>
        <w:t>[更多%、更全小说漫画#视频账号等，请*记住唯一联系方式24小时在线客服QQ64^6208907以及备用QQ27&amp;75269676]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. H6 B! o2 h  y; H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再次的、看著自己的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姐姐的臉後・・・屏住氣息、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我颤抖的手往胸部摸去。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指尖、捏着微微拉开领口。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6 \+ N0 S6 ~+ ?  Z0 \0 \+ ?" Q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在微暗的環境中顯現出的是・・・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哇阿、是姐姐的歐派・・・・・・！</w:t>
      </w:r>
      <w:r w:rsidRPr="006C44E0">
        <w:rPr>
          <w:rFonts w:ascii="微软雅黑" w:hAnsi="微软雅黑" w:cs="Tahoma"/>
          <w:color w:val="FFFFFF"/>
          <w:sz w:val="15"/>
          <w:szCs w:val="15"/>
        </w:rPr>
        <w:t>  n! `, t+ j4 G) G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&amp; T* x&amp; E+ A- Q( j9 f: S- e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延伸进衬衫之中有着、被灰色的文胸所包裹的丰满乳房瞬间飞入眼帘。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能從這個角度、看著女性的胸部・・・・・・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是只有习得凭依术的我才能够掌握的特权阿。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更何況原本它是只屬於姐姐・・・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/ U. h8 Y5 q' c8 K4 b1 ~2 p8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  x$ B&amp; j' @. A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・・・真是微妙的心情。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能够看到花织姐的胸部什么的、不是幼稚园时一起洗澡见惯了吗？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当然在那个时候、还在发展途中的欧派孩并不是那么容易分辨。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但是、現在已經不同了・・・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印在眼前的、毫无疑问是成人女性的肉体。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/ j7 a: f5 L  I9 |; x9 X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6 L/ t6 \' P&amp; N# z( k$ O- U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试着使用双手从下往上捧了一下。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就好像是特大号的布丁一样、反馈回到手的弹力是噗噜噗噜反弹。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真的是、好柔软阿～。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两手施力向中央挤过去。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胸部出现了一条清晰的事业线。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如果是男人、就算是胖子也用不出来了绝活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話說回來、好大・・・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姐姐真的是有一副好身材阿・・・・・・吞口水。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$ [&amp; n, j7 Z2 A6 M&amp; Q9 N( `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看向镜子的话、映照出了挺立在镜前摸着自己的胸部、傻楞在那儿的花织姐身影。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嘿嘿・・・就跟糊塗蛋一樣・・・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如果姐姐做出这种姿势呢。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在抚胸的情况下、做出了像是写真集模特儿一样的姿势。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「嗚呼恩・・・」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5 h' v9 C. E  r9 y; @"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0 F9 f: Z: M5 y5 a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好厲害・・・不會輸給真正的。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不由得想做出写真集来贩售。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8 ~) I* _2 y, I- o4 c7 D. A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* `* E+ O8 n% ?$ _  ~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如果看到了沒有印象的自己的樣子・・姐姐本人會有什麼感想呢・・・？嘿嘿嘿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話說回來再來看這個姿態、真的是很棒阿・・・不愧是姊姊。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# N: u4 Q+ t1 C; A1 T/ g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平常见惯了的人、看见了平常看不到的地方就会酝酿出一股美感。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能展現出如此的魅力・・・完全想像不到是那個平常的姐姐。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还是因为、这个脸正在展现出笑颜的的关系吗？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; E2 y4 ?0 j" A; u$ v$ A, D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镜中的姐姐、正在用着诱惑的眼神望着我。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身体向前弯着、从衬衫中露出的胸口中强调着乳沟。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&amp; `, y4 y6 A9 v4 d(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「想要摸的話也是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OK</w:t>
      </w:r>
      <w:r w:rsidRPr="006C44E0">
        <w:rPr>
          <w:rFonts w:ascii="微软雅黑" w:hAnsi="微软雅黑" w:cs="Tahoma"/>
          <w:color w:val="444444"/>
          <w:sz w:val="21"/>
          <w:szCs w:val="21"/>
        </w:rPr>
        <w:t>的呦・・・？」就好像是姐姐正在對我低語。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9 a, W! N; p* e# [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( p$ o3 R: z, k1 u# o) x5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好像・・・非常的誘惑阿・・・・・・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臉上開始發燙了起來。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" U! O0 e2 C* c# R7 \) j0 x2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雖然是姐姐・・・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用著這種表情看著我的話・・・・・・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我、我就要开动了喔。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6 a" V  s0 S) o) {8 I&amp; h4 R,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姐姐的眼睛闪耀着水光。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嘴巴微张、软濡的舌头就好像是别的生物般的活动。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很明显的、是发情中女性的表情</w:t>
      </w:r>
      <w:r w:rsidRPr="006C44E0">
        <w:rPr>
          <w:rFonts w:ascii="微软雅黑" w:hAnsi="微软雅黑" w:cs="Tahoma"/>
          <w:color w:val="FFFFFF"/>
          <w:sz w:val="15"/>
          <w:szCs w:val="15"/>
        </w:rPr>
        <w:t>* H! c1 {$ S# k( v" E* L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兴奋的情绪反应到了身体、乳首好像勃起了、与文胸摩擦带来了快感。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『趴机』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  _# I&amp; |0 @9 N+ ~% `" ^; l0 h</w:t>
      </w:r>
      <w:r w:rsidR="00AF66C2" w:rsidRPr="00AF66C2">
        <w:rPr>
          <w:rFonts w:ascii="微软雅黑" w:hAnsi="微软雅黑" w:cs="Tahoma"/>
          <w:color w:val="FFFFFF"/>
          <w:sz w:val="20"/>
          <w:szCs w:val="15"/>
        </w:rPr>
        <w:t>[更多、更全小说漫画视频账号等，请%记住唯一联^系方式@24小时在线客服QQ64620&amp;8907以及备用QQ277526*9676]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在我的脑海中、好像有什么东西断裂了。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「花、花织姐！！」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1 `$ n% u$ M2 \5 m  R!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T( Z* S; t3 ?- E7 x0 k+ l,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一边喊着姐姐的名字、一边粗暴地抓向乳房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向中心伸出手指、越过文胸直接感触变硬的乳首。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; c) s. B0 }: r8 L+ P" Z/ z8 @1 d9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「嗯哈阿！」</w:t>
      </w:r>
    </w:p>
    <w:p w:rsidR="006C44E0" w:rsidRPr="006C44E0" w:rsidRDefault="00AF66C2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F66C2">
        <w:rPr>
          <w:rFonts w:eastAsia="宋体" w:cs="Tahoma" w:hint="eastAsia"/>
          <w:color w:val="444444"/>
          <w:sz w:val="20"/>
          <w:szCs w:val="21"/>
        </w:rPr>
        <w:t>[</w:t>
      </w:r>
      <w:r w:rsidRPr="00AF66C2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AF66C2">
        <w:rPr>
          <w:rFonts w:eastAsia="宋体" w:cs="Tahoma" w:hint="eastAsia"/>
          <w:color w:val="444444"/>
          <w:sz w:val="20"/>
          <w:szCs w:val="21"/>
        </w:rPr>
        <w:t>~</w:t>
      </w:r>
      <w:r w:rsidRPr="00AF66C2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AF66C2">
        <w:rPr>
          <w:rFonts w:eastAsia="宋体" w:cs="Tahoma" w:hint="eastAsia"/>
          <w:color w:val="444444"/>
          <w:sz w:val="20"/>
          <w:szCs w:val="21"/>
        </w:rPr>
        <w:t>24</w:t>
      </w:r>
      <w:r w:rsidRPr="00AF66C2">
        <w:rPr>
          <w:rFonts w:eastAsia="宋体" w:cs="Tahoma" w:hint="eastAsia"/>
          <w:color w:val="444444"/>
          <w:sz w:val="20"/>
          <w:szCs w:val="21"/>
        </w:rPr>
        <w:t>小时在线客</w:t>
      </w:r>
      <w:r w:rsidRPr="00AF66C2">
        <w:rPr>
          <w:rFonts w:eastAsia="宋体" w:cs="Tahoma" w:hint="eastAsia"/>
          <w:color w:val="444444"/>
          <w:sz w:val="20"/>
          <w:szCs w:val="21"/>
        </w:rPr>
        <w:t>^</w:t>
      </w:r>
      <w:r w:rsidRPr="00AF66C2">
        <w:rPr>
          <w:rFonts w:eastAsia="宋体" w:cs="Tahoma" w:hint="eastAsia"/>
          <w:color w:val="444444"/>
          <w:sz w:val="20"/>
          <w:szCs w:val="21"/>
        </w:rPr>
        <w:t>服</w:t>
      </w:r>
      <w:r w:rsidRPr="00AF66C2">
        <w:rPr>
          <w:rFonts w:eastAsia="宋体" w:cs="Tahoma" w:hint="eastAsia"/>
          <w:color w:val="444444"/>
          <w:sz w:val="20"/>
          <w:szCs w:val="21"/>
        </w:rPr>
        <w:t>QQ646208907</w:t>
      </w:r>
      <w:r w:rsidRPr="00AF66C2">
        <w:rPr>
          <w:rFonts w:eastAsia="宋体" w:cs="Tahoma" w:hint="eastAsia"/>
          <w:color w:val="444444"/>
          <w:sz w:val="20"/>
          <w:szCs w:val="21"/>
        </w:rPr>
        <w:t>以及备用</w:t>
      </w:r>
      <w:r w:rsidRPr="00AF66C2">
        <w:rPr>
          <w:rFonts w:eastAsia="宋体" w:cs="Tahoma" w:hint="eastAsia"/>
          <w:color w:val="444444"/>
          <w:sz w:val="20"/>
          <w:szCs w:val="21"/>
        </w:rPr>
        <w:t>QQ27752*69&amp;6@76]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只是这样、就不自觉地从姐姐的口中露出娇喘。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好厲害・・・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被弟弟玩弄著身體、那個花織姐姐竟然會那麼高興・・・・・・・！</w:t>
      </w:r>
      <w:r w:rsidRPr="006C44E0">
        <w:rPr>
          <w:rFonts w:ascii="微软雅黑" w:hAnsi="微软雅黑" w:cs="Tahoma"/>
          <w:color w:val="FFFFFF"/>
          <w:sz w:val="15"/>
          <w:szCs w:val="15"/>
        </w:rPr>
        <w:t>* i; s$ G8 W# p* D6 o# X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虽然是亲人、但却有股欲望从里往上冲。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不、戏弄着亲姐姐身体的背德感、让我的兴奋感日益高涨。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&amp; P1 I' [) Q3 V1 ]) D</w:t>
      </w:r>
      <w:r w:rsidR="00AF66C2" w:rsidRPr="00AF66C2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[一次购买，终身免费更新，缺失章节等，#请记住唯一联系方式24小~时@在线&amp;客服QQ646208907以及备用QQ27752696%76]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讓姐姐做出這種・・・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而且是那個花織姐・・・・・・！</w:t>
      </w:r>
      <w:r w:rsidRPr="006C44E0">
        <w:rPr>
          <w:rFonts w:ascii="微软雅黑" w:hAnsi="微软雅黑" w:cs="Tahoma"/>
          <w:color w:val="FFFFFF"/>
          <w:sz w:val="15"/>
          <w:szCs w:val="15"/>
        </w:rPr>
        <w:t>1 p8 S3 f! k' M7 e' _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. z4 A1 H6 ~- ~, |2 V$ e: G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粗暴著單手繼續揉著胸、空著的手則往下將牛仔褲的拉鍊往下拉、我將手指繼續往股間突入・・・・・・</w:t>
      </w:r>
      <w:r w:rsidRPr="006C44E0">
        <w:rPr>
          <w:rFonts w:ascii="微软雅黑" w:hAnsi="微软雅黑" w:cs="Tahoma"/>
          <w:color w:val="FFFFFF"/>
          <w:sz w:val="15"/>
          <w:szCs w:val="15"/>
        </w:rPr>
        <w:t>) l( Q/ l6 h$ C( u3 Q7 H1 Z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在这个时候。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从邻近的房间发出了刺耳的响铃声、像要切裂空气一样大声地传了过来。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「・・・・・・・・・」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只是这样、就让我回过神来。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慢慢地整理呼吸、姿势摆正。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&amp; X, P+ |4 i1 R6 ~  x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剛剛・・・我到底在做什麼・・・冷靜地思考的話、背後冷汗就冷汗就止不住地冒了出來。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像做了坏事孩子一样、慌慌张张的看着四周。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5 @" N4 T1 j. n  S% r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已・・・已經過了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30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分鐘・・・・・・！？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体感上、感觉好像在附身姐姐后才大约经过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10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分钟左右。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只是這樣・・・我就已經忘了時間的存在、沉醉在姐姐的身體內了嗎？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, G$ s* v! Q/ i  {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真慚愧・・・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之前还说着因为是亲人所以不会沉迷的、到底是谁啊！？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因探索他人的身體而忘了時間限制之類的、想說是血親應該沒問題的說・・・！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自从我『趴机』的那一瞬间、就简单地沦陷了。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一想到姐姐的身体能够如我想象的一样随意摆弄、就把持不住了。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憑依術真是・・・不得了阿・・・・・・！！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事到如今、才查觉到自己学习到的这门技艺是有多么的恐怖。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7 W7 K7 [9 X$ I&amp; _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・・・總而言之、再這樣下去也不是辦法。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首先還是・・・先回到自己的身體吧！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我再一次站到鏡子前。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# q2 k% x- m5 @6 J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! F$ ?0 O, k7 I* M! S: _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恩・・・要解除憑依術的話、只要站在鏡子前映照出自己身影的同時、詠唱咒文就好了吧？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看着脸上明显还在兴奋状态的姐姐、我将手放置到头顶。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  g8 g1 E( A( I" }/ n  ~" Z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% Q5 t0 |4 n. ^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姐姐・・・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在不好的想法冒出來之前、我內心保持一片空白只想著那個咒語。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0 e4 U. O* k# ?5 `) d0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. N7 I" i* k" v7 x5 B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「・・・謝謝・・・打擾你惹・・・！」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; b( F2 J3 O7 D+ G9 s! b. z7 j</w:t>
      </w:r>
    </w:p>
    <w:p w:rsidR="006C44E0" w:rsidRPr="006C44E0" w:rsidRDefault="00AF66C2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F66C2">
        <w:rPr>
          <w:rFonts w:eastAsia="宋体" w:cs="Tahoma" w:hint="eastAsia"/>
          <w:color w:val="444444"/>
          <w:sz w:val="20"/>
          <w:szCs w:val="21"/>
        </w:rPr>
        <w:t>[</w:t>
      </w:r>
      <w:r w:rsidRPr="00AF66C2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AF66C2">
        <w:rPr>
          <w:rFonts w:eastAsia="宋体" w:cs="Tahoma" w:hint="eastAsia"/>
          <w:color w:val="444444"/>
          <w:sz w:val="20"/>
          <w:szCs w:val="21"/>
        </w:rPr>
        <w:t>^</w:t>
      </w:r>
      <w:r w:rsidRPr="00AF66C2">
        <w:rPr>
          <w:rFonts w:eastAsia="宋体" w:cs="Tahoma" w:hint="eastAsia"/>
          <w:color w:val="444444"/>
          <w:sz w:val="20"/>
          <w:szCs w:val="21"/>
        </w:rPr>
        <w:t>等，请</w:t>
      </w:r>
      <w:r w:rsidRPr="00AF66C2">
        <w:rPr>
          <w:rFonts w:eastAsia="宋体" w:cs="Tahoma" w:hint="eastAsia"/>
          <w:color w:val="444444"/>
          <w:sz w:val="20"/>
          <w:szCs w:val="21"/>
        </w:rPr>
        <w:t>~</w:t>
      </w:r>
      <w:r w:rsidRPr="00AF66C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AF66C2">
        <w:rPr>
          <w:rFonts w:eastAsia="宋体" w:cs="Tahoma" w:hint="eastAsia"/>
          <w:color w:val="444444"/>
          <w:sz w:val="20"/>
          <w:szCs w:val="21"/>
        </w:rPr>
        <w:t>24</w:t>
      </w:r>
      <w:r w:rsidRPr="00AF66C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F66C2">
        <w:rPr>
          <w:rFonts w:eastAsia="宋体" w:cs="Tahoma" w:hint="eastAsia"/>
          <w:color w:val="444444"/>
          <w:sz w:val="20"/>
          <w:szCs w:val="21"/>
        </w:rPr>
        <w:t>QQ64620@8907</w:t>
      </w:r>
      <w:r w:rsidRPr="00AF66C2">
        <w:rPr>
          <w:rFonts w:eastAsia="宋体" w:cs="Tahoma" w:hint="eastAsia"/>
          <w:color w:val="444444"/>
          <w:sz w:val="20"/>
          <w:szCs w:val="21"/>
        </w:rPr>
        <w:t>以及备用</w:t>
      </w:r>
      <w:r w:rsidRPr="00AF66C2">
        <w:rPr>
          <w:rFonts w:eastAsia="宋体" w:cs="Tahoma" w:hint="eastAsia"/>
          <w:color w:val="444444"/>
          <w:sz w:val="20"/>
          <w:szCs w:val="21"/>
        </w:rPr>
        <w:t>&amp;QQ27#75269676]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眼前突然发生歪斜和扭曲。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[一次购买，终身免费更新，缺失章节等，请记住唯一联系方式24小时在线客服QQ646208907以及备用Q^@Q277526%9#676*]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視野模糊轉暗。</w:t>
      </w:r>
    </w:p>
    <w:p w:rsidR="00AF66C2" w:rsidRDefault="00AF66C2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8 e3 Y% z4 r! ^8 [* a6 q+ k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「・・・・・・・・・」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: F3 m" V9 u5 [- l- y# W, `0 }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$ F/ n&amp; h2 L: n5 q+ J0 F1 e8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当我注意到的时候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已经回到了自己的房间、自己的身体。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往下看了一下・・・不會錯的、是我自己的身體。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稍微深呼吸讓念頭轉了一下・・・恩、沒問題、意識沒有一丁點混濁。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太好了・・・看來匆忙的回來是正確的選擇。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如果還保持著在姐姐體內的狀態、會發生什麼事・・・不敢想像。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/ k# F- }, j  p' E2 V2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" y. c# G) \' P' _9 n)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呜嗯、果然附身还是会造成预料以上的理智限制毁坏阿。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只要明白了这一点就能够继续往前迈进。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3 \7 f5 E/ S  R  B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那、姐姐那边又怎么样了呢？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我战战兢兢地往墙边靠近、侧耳倾听。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・・・・・・・・・毫無聲響。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; M: n) l  e, [4 l- e3 p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難不成、察覺到被我劫持身體的事情了・・・應該也不至於・・・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但是会一直在意这件事也很困扰。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雖然好像很恐怖的樣子・・・還是去看一下情況吧？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装作听听晚餐的菜色也好。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如果是別人的話還是很可怕・・・姐弟的話、稍微不自然的行動也沒問題吧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我走出房门到走廊上、在姐姐房间的门前数次来回。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「花织姐姐？」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3 t- g4 |$ V- ^# j1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打了个招呼、一边往房间里偷看。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站在镜前、呆着挺立在那儿。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# ]7 J4 z* N- W' i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就像是在我离开之后、就一直是那个状态。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</w:rPr>
        <w:t> 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「姐姐？」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4 }0 G) i/ e8 M5 Z3 W&amp;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再一次的打了个招呼、花织以空虚表情、慢慢地将头转向这边。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$ D" J) s&amp; e2 d&amp; M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3 C; U% ]8 O" ~" w4 k% c, q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「怎么了吗？怎么在发呆」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/ u, Q0 S% p3 b&amp; t7 s: K% _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「阿啊・・・嗚嗯・・・」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- q2 E6 D5 {8 g+ N: W2 s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用着没什么力气的声音回答道、好像是头痛一般、用手扶着额。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「我・・・剛才有在做什麼事嗎？」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「我问我、我问谁啊」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&amp; M) V7 S2 j* g/ @- c- f* }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一边回复了侧着头的姐姐、我一边用着微笑掩饰着内心的心虚。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# t( |$ ?1 b. y- Q$ M6 }</w:t>
      </w:r>
      <w:r w:rsidR="00AF66C2" w:rsidRPr="00AF66C2">
        <w:rPr>
          <w:rFonts w:ascii="微软雅黑" w:hAnsi="微软雅黑" w:cs="Tahoma"/>
          <w:color w:val="FFFFFF"/>
          <w:sz w:val="20"/>
          <w:szCs w:val="15"/>
        </w:rPr>
        <w:t>[更多、更全小说漫画视频账号等，请记住唯一联系方式24小时在~线客服QQ6462*@08907以及备用Q&amp;Q^2775269676]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「别说那个了、今天的晚餐打算煮什么？」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* f3 I/ R* i" Y7 X% s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1 I$ h# ?" D" \* k8 h+ u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「・・・晚餐・・・？阿啊、嗚～嗯・・・・・・要做什麼呢・・・」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听着烦恼中姐姐的声音。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[更多、更全小说漫画视~频账号@等，请%记住唯一联系方式24小时在线客服Q&amp;Q#646208907以及备用QQ2775269676]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心里有种说不出的感觉。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「・・・吃什麼都好啦、不過是要人能吃的東西喔」</w:t>
      </w:r>
      <w:r w:rsidRPr="006C44E0">
        <w:rPr>
          <w:rFonts w:ascii="微软雅黑" w:hAnsi="微软雅黑" w:cs="Tahoma"/>
          <w:color w:val="FFFFFF"/>
          <w:sz w:val="15"/>
          <w:szCs w:val="15"/>
        </w:rPr>
        <w:t>6 M5 s, T/ _8 O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在这样继续问答也无济于事、我决定结束会话。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装成平常的样子、一边说着讨人厌的话、离开了姐姐的房间。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为了不被发现、我快步走着回到了自己的房间。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; X$ t1 ~  r$ c( Y6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气息是杂乱的。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6C44E0">
        <w:rPr>
          <w:rFonts w:ascii="微软雅黑" w:hAnsi="微软雅黑" w:cs="Tahoma"/>
          <w:color w:val="444444"/>
          <w:sz w:val="21"/>
          <w:szCs w:val="21"/>
        </w:rPr>
        <w:t>那里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”</w:t>
      </w:r>
      <w:r w:rsidRPr="006C44E0">
        <w:rPr>
          <w:rFonts w:ascii="微软雅黑" w:hAnsi="微软雅黑" w:cs="Tahoma"/>
          <w:color w:val="444444"/>
          <w:sz w:val="21"/>
          <w:szCs w:val="21"/>
        </w:rPr>
        <w:t>也起了反应。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回到房间后、我急忙地倒在床上、抱着枕头、发出了无声的绝叫。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* l4 S) c$ `, ]5 r, T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2 {$ P&amp; w* u  q( a# ]* }; T, y- N$ E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好厲害・・・・・・！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姐姐、對於被我截取身體的事情、完全沒有發現！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看见了吗？那个呆住的脸。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對於自己的身體到底發生了什麼事・・・完全沒有理解。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在上次的實踐中沒有得到的・・・被附身的人、在意識回歸後會變成那種樣子阿・・・！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沒了靈魂似的・・・像是壞掉人偶一樣的姐姐姿態、讓我極度的興奮。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不得了了阿・・・！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[一次购买，终身免费更新，^缺失章%节等，*请记住唯一联系方式24小时在线客服Q#&amp;Q646208907以及备用QQ2775269676]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甚至想馬上想用著剛才姐姐的畫面、來打個一發了。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但是、现在不是做那种事情的场合。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在不会暴露的情况之下、不就能尽情地来练习了吗！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在看到了剛才姐姐的那個樣子之後、雖然想馬上再來嘗試・・・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但还是在稍微休息之后、在今日期间再尝试施展个几次吧。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在兩次三次的持續過程中・・・憑依術的持續時間也會隨之延長。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1 O0 A! ], F/ d2 s  y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lastRenderedPageBreak/>
        <w:t># F7 ]. l- L$ t. X! T2 {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经验值上升的话、被附身的人会像刚刚姐姐那样、疲惫与发呆的状态会逐渐消退吗？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对象的话、为了不让他们在失去自己意识时察觉到什么、而自然而然地附身是比较理想的。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* |3 x- n! Z2 j- y3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好～・・・可以研究的課題還有很多。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5 M  n$ c6 m/ f2 Y2 W+ Z/ K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- `3 q/ z# B) P- V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要再辛苦你了、姐姐。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在這個暑假中、姐姐的身體是屬於我的・・・！</w:t>
      </w:r>
      <w:r w:rsidRPr="006C44E0">
        <w:rPr>
          <w:rFonts w:ascii="微软雅黑" w:hAnsi="微软雅黑" w:cs="Tahoma"/>
          <w:color w:val="FFFFFF"/>
          <w:sz w:val="15"/>
          <w:szCs w:val="15"/>
        </w:rPr>
        <w:t>: d1 H3 ^; t  y- Q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% ?&amp; ~2 `" a- l$ v, i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咕嘻嘻嘻嘻嘻嘻！！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緊緊的擁抱著枕頭、我對於下次練習時要讓姐姐做什麼、快樂的妄想了起來・・・・・・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（待续）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  L6 X" I3 W2 X&amp; j; ~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b/>
          <w:bCs/>
          <w:color w:val="444444"/>
          <w:sz w:val="28"/>
          <w:szCs w:val="28"/>
        </w:rPr>
      </w:pPr>
      <w:r w:rsidRPr="006C44E0">
        <w:rPr>
          <w:rFonts w:ascii="微软雅黑" w:hAnsi="微软雅黑" w:cs="Tahoma"/>
          <w:b/>
          <w:bCs/>
          <w:color w:val="444444"/>
          <w:sz w:val="28"/>
        </w:rPr>
        <w:t>考察～精神修行</w:t>
      </w:r>
      <w:r w:rsidRPr="006C44E0">
        <w:rPr>
          <w:rFonts w:ascii="微软雅黑" w:hAnsi="微软雅黑" w:cs="Tahoma"/>
          <w:b/>
          <w:bCs/>
          <w:color w:val="FFFFFF"/>
          <w:sz w:val="15"/>
        </w:rPr>
        <w:t>( L6 n4 ^5 p2 \' |, l6 I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FFFFFF"/>
          <w:sz w:val="15"/>
        </w:rPr>
        <w:t>2 Z8 [9 @3 W4 n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大家好、我是查・佐藤。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恩、今日的凭依术讲座是关于『精神力』的部分。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+ j- L! ?" U" B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就像在本文中十郎所说的那样、凭依术所依靠的是术者的精神力。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[一次购买，终身免费更新，缺失章节~等，请记住唯一@联系方式24小时在线客服QQ6462*0890^7以及备用QQ27752696#76]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精神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『心』强大的人、那个人施展的术就会更加的上手。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与体力是没有关系的。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lastRenderedPageBreak/>
        <w:t>重要的是不同于体力的精神力。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+ i8 r! t3 N7 T) m, v( H6 v"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封锁对手的意识、保持自己强烈的意识。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为了让对方的肉体动起来、需要打磨感觉变的尖锐。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为了不与对方的意识混杂、要好好地保持自我。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1 p5 D' g7 _' ~7 r4 W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5 [2 f5 ?5 N4 Q: \( }) l7 s! O0 G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心的力量即魂的力量。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凭依术的精神、是提高自己的内心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C44E0">
        <w:rPr>
          <w:rFonts w:ascii="微软雅黑" w:hAnsi="微软雅黑" w:cs="Tahoma"/>
          <w:color w:val="444444"/>
          <w:sz w:val="21"/>
          <w:szCs w:val="21"/>
        </w:rPr>
        <w:t>就像是、日本自古以来一直提倡的『精神论』所实践的技艺一样。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9 k. c+ c  W) B9 z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关于这点、大家请不用担心。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不管是胆小者、还是容易受伤的性格、与这些都没有关系。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精神力、是可以透过训练提高的。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1 K  l&amp; l9 p  u7 U6 Z" y/ R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3 y+ S+ \* b3 l9 J" M5 z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不管是谁最初都能花点时间、附身于他人的身体。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如果持續的訓練的話、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1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分變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10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分、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10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分變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30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分、</w:t>
      </w:r>
      <w:r w:rsidRPr="006C44E0">
        <w:rPr>
          <w:rFonts w:ascii="宋体" w:eastAsia="宋体" w:hAnsi="宋体" w:cs="Tahoma"/>
          <w:color w:val="444444"/>
          <w:sz w:val="21"/>
          <w:szCs w:val="21"/>
        </w:rPr>
        <w:t>30</w:t>
      </w:r>
      <w:r w:rsidRPr="006C44E0">
        <w:rPr>
          <w:rFonts w:ascii="微软雅黑" w:hAnsi="微软雅黑" w:cs="Tahoma"/>
          <w:color w:val="444444"/>
          <w:sz w:val="21"/>
          <w:szCs w:val="21"/>
        </w:rPr>
        <w:t>分變一小時・・・・・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然后、最后就能如自己所想的、自由的操纵凭依术也是可能的。</w:t>
      </w:r>
      <w:r w:rsidRPr="006C44E0">
        <w:rPr>
          <w:rFonts w:ascii="微软雅黑" w:hAnsi="微软雅黑" w:cs="Tahoma"/>
          <w:color w:val="FFFFFF"/>
          <w:sz w:val="15"/>
          <w:szCs w:val="15"/>
        </w:rPr>
        <w:t>/ m4 O* e; m. S4 I% N) |7 u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大家也每日、不停的锻炼、以早日成为一流的凭依术者为目标吧。</w:t>
      </w:r>
    </w:p>
    <w:p w:rsidR="00AF66C2" w:rsidRDefault="006C44E0" w:rsidP="006C44E0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444444"/>
          <w:sz w:val="21"/>
          <w:szCs w:val="21"/>
        </w:rPr>
        <w:t>那麼、下回再見。</w:t>
      </w:r>
      <w:r w:rsidR="00AF66C2" w:rsidRPr="00AF66C2">
        <w:rPr>
          <w:rFonts w:ascii="微软雅黑" w:hAnsi="微软雅黑" w:cs="Tahoma"/>
          <w:color w:val="444444"/>
          <w:sz w:val="20"/>
          <w:szCs w:val="21"/>
        </w:rPr>
        <w:t>[一次购买，终身免费更新，缺失章节等#，请记住唯一联&amp;系方式24小时在线客服QQ64620%8907*以及备用QQ277526967~6]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color w:val="FFFFFF"/>
          <w:sz w:val="15"/>
          <w:szCs w:val="15"/>
        </w:rPr>
        <w:t>" ]! ]; K* L* v' t2 u</w:t>
      </w:r>
    </w:p>
    <w:p w:rsidR="006C44E0" w:rsidRPr="006C44E0" w:rsidRDefault="006C44E0" w:rsidP="006C44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44E0">
        <w:rPr>
          <w:rFonts w:ascii="微软雅黑" w:hAnsi="微软雅黑" w:cs="Tahoma"/>
          <w:b/>
          <w:bCs/>
          <w:color w:val="444444"/>
          <w:sz w:val="21"/>
        </w:rPr>
        <w:t>查・佐藤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C2" w:rsidRDefault="00AF66C2" w:rsidP="00AF66C2">
      <w:pPr>
        <w:spacing w:after="0"/>
      </w:pPr>
      <w:r>
        <w:separator/>
      </w:r>
    </w:p>
  </w:endnote>
  <w:endnote w:type="continuationSeparator" w:id="0">
    <w:p w:rsidR="00AF66C2" w:rsidRDefault="00AF66C2" w:rsidP="00AF6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6C2" w:rsidRDefault="00AF66C2" w:rsidP="00AF66C2">
      <w:pPr>
        <w:spacing w:after="0"/>
      </w:pPr>
      <w:r>
        <w:separator/>
      </w:r>
    </w:p>
  </w:footnote>
  <w:footnote w:type="continuationSeparator" w:id="0">
    <w:p w:rsidR="00AF66C2" w:rsidRDefault="00AF66C2" w:rsidP="00AF66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44E0"/>
    <w:rsid w:val="00323B43"/>
    <w:rsid w:val="003D37D8"/>
    <w:rsid w:val="004358AB"/>
    <w:rsid w:val="006C44E0"/>
    <w:rsid w:val="008B7726"/>
    <w:rsid w:val="00AF66C2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B2306D-7AB2-4A3C-87F2-D123F8D5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C44E0"/>
  </w:style>
  <w:style w:type="character" w:styleId="a3">
    <w:name w:val="Strong"/>
    <w:basedOn w:val="a0"/>
    <w:uiPriority w:val="22"/>
    <w:qFormat/>
    <w:rsid w:val="006C44E0"/>
    <w:rPr>
      <w:b/>
      <w:bCs/>
    </w:rPr>
  </w:style>
  <w:style w:type="paragraph" w:styleId="a4">
    <w:name w:val="header"/>
    <w:basedOn w:val="a"/>
    <w:link w:val="Char"/>
    <w:uiPriority w:val="99"/>
    <w:unhideWhenUsed/>
    <w:rsid w:val="00AF66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6C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6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6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2519</Words>
  <Characters>14364</Characters>
  <DocSecurity>0</DocSecurity>
  <Lines>119</Lines>
  <Paragraphs>33</Paragraphs>
  <ScaleCrop>false</ScaleCrop>
  <Company/>
  <LinksUpToDate>false</LinksUpToDate>
  <CharactersWithSpaces>16850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2019-12-24T11:02:00Z</dcterms:modified>
</cp:coreProperties>
</file>