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 4月份的时候，登录CDB突然发现登录不上账号了，所有分组都没有权限。后来听说是发生了一些事情。我不了解来龙去脉，不知道具体怎么回事，当然也不知道什么时候能回复正常。于是我差不多一个月没有登录本站，今天偶然看到又可以登录了，我想这里大概基本恢复了正常。很久没有动脑了，水平可能有所退步，先翻译无名大神的一个短篇作为热身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  ————本篇基本无H。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inherit" w:eastAsia="宋体" w:hAnsi="inherit" w:cs="Tahoma"/>
          <w:b/>
          <w:bCs/>
          <w:color w:val="FF0000"/>
          <w:sz w:val="39"/>
        </w:rPr>
        <w:t>憧憬的女仆装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FFFFFF"/>
          <w:sz w:val="15"/>
        </w:rPr>
        <w:t>/ ]; I+ q) K% |1 ]+ O&amp; T# G4 H1 S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FFFFFF"/>
          <w:sz w:val="15"/>
        </w:rPr>
        <w:t>1 Z4 F/ z5 s&amp; Q; w7 N- r( P/ e6 s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作者:無名＠純白の憑依人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翻译：七夜 诗希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某个有着女装爱好的男人。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为了满足自己想要穿女仆装的欲望。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附身于同班的青梅竹马————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-------------------------------------------------------------------------------------------------------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我是 【田神  亮】。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有个只能在这里说的秘密——其实我有女装的爱好。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某一天我在百货商店的玩具卖场卖COSPALY道具的地方找到了卖女仆装的柜台。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“……啊，好想要。”我咽了咽口水。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但是，最终理性还是战胜了欲望。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作为高中生的我如果买了女仆装的话，那可就糟糕了。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无奈的我看了看女仆装之后，恋恋不舍地离开了那个地方。</w:t>
      </w:r>
    </w:p>
    <w:p w:rsidR="00F2054A" w:rsidRPr="00F2054A" w:rsidRDefault="00F2054A" w:rsidP="00F205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几天后，在网上我意外弄到了“附身胶囊”。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这是可以自由附身他人的胶囊。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不过，我还有理智。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用别人的身体做坏事之类的事我不能做，如果这样我一定会被罪恶感压垮吧。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但是……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如果用这个胶囊，附在青梅竹马的【守屋 千夏】身上去买女仆装的话……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[一次购买，终身免费更新，缺失章节等，请记住唯一联系方式24^小时在线客服QQ64&amp;%6208907以及备用@Q#Q2775269676]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守屋不会发现我的，一定会被原谅的吧！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这样想着，我服用了附身胶囊。服用后，可以附身的有效时间是3小时。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一眨眼工夫，服下胶囊的我的意识已经远去，眼前一片黑暗。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lastRenderedPageBreak/>
        <w:t>“呜…！！”突然，我高声地恢复了意识。睁开眼，看见的是放着可爱的布娃娃的房间。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显然，不是我的房间。我赶紧去照镜子。镜中映出的是同年级的青梅竹马【守屋 千夏】的身影。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“啊……真是可爱啊！”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我为了让自己清醒，用力摇了摇头，抓紧时间，我马上离开了家。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看起来她大概是刚回家的样子。换衣服太麻烦了，我穿着学校的制服就出去了。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千夏这个女孩长得非常可爱。双马尾的发型也给人天真的感觉，但是刚刚好适合可爱型的她。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FFFFFF"/>
          <w:sz w:val="15"/>
        </w:rPr>
        <w:t>) x% V2 l  W$ B) F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“感觉很奇怪啊……”我曾经因为喜欢女装而偷偷穿过裙子，但是我还是第一次穿裙子出门。超级奇怪的感觉。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我正在考虑这些事情的时候，不知不觉已经到了百货商店。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我直奔主题，前往玩具卖场，把女仆装拿到收银台。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“拜托了”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[一次购买，终身免费更新，缺失章节等，请记住唯一联系&amp;方式%24小时在线客服QQ646208907以及备用QQ2775~2^69*676]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我感到自己的脸变红了。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千夏这么单纯的女孩子竟然买女仆装……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我在奇怪的地方兴奋了。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店员虽然看起来表情有点不可思议，但还是照常帮我结账了。</w:t>
      </w:r>
    </w:p>
    <w:p w:rsidR="00F2054A" w:rsidRPr="00F2054A" w:rsidRDefault="00F2054A" w:rsidP="00F205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054A">
        <w:rPr>
          <w:rFonts w:eastAsia="宋体" w:cs="Tahoma"/>
          <w:color w:val="FFFFFF"/>
          <w:sz w:val="15"/>
          <w:szCs w:val="15"/>
          <w:shd w:val="clear" w:color="auto" w:fill="FFFFFF"/>
        </w:rPr>
        <w:t>8 E( h&amp; E8 T&amp; K$ w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我就这样慌慌张张地向我自己的家走去。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父母工作很晚，还没到家。我一进门，赶紧在自己的房间里放下女仆装。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“那么……差不多该从千夏的身体里出来了”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不属于自己的甜美声线从我口中发出。</w:t>
      </w:r>
    </w:p>
    <w:p w:rsidR="00F2054A" w:rsidRPr="00F2054A" w:rsidRDefault="00F2054A" w:rsidP="00F205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054A">
        <w:rPr>
          <w:rFonts w:eastAsia="宋体" w:cs="Tahoma"/>
          <w:color w:val="FFFFFF"/>
          <w:sz w:val="15"/>
          <w:szCs w:val="15"/>
          <w:shd w:val="clear" w:color="auto" w:fill="FFFFFF"/>
        </w:rPr>
        <w:t>, @5 K3 D: @9 W3 T4 }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我望了一眼女仆装——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突然好想看看千夏穿女仆装的样子……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“…反正我又不穿出去，没关系的吧。”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我用千夏的声线这样说着，打开女仆装的包装开始换衣服。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“啊，好可爱啊！”镜子里的千夏红着脸说。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“欢迎回来，主人”千夏和蔼可亲地对着镜子这样问候。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“呜～～～最高！附身果然比自己女装什么的快乐得多”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我就那样凝视着镜子。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千夏脸上浮现出各种各样的羞涩的表情和诱惑的姿势。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 xml:space="preserve">“我变成小女仆了~~ </w:t>
      </w:r>
      <w:r w:rsidRPr="00F2054A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♪</w:t>
      </w:r>
      <w:r w:rsidRPr="00F2054A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 xml:space="preserve"> 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一个人假扮成千夏在镜子前表演。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lastRenderedPageBreak/>
        <w:t>糟糕！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糟糕！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附身胶囊真是太厉害了！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[更多、更全小说漫画视频账号等，请记住^唯一联系方式24小时在线客服Q~Q646208907以及备用QQ27752@6967*#6]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我逐渐兴奋地失去了理性。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就这样穿着女仆装的千夏，在我的控制下激烈地玩弄着自己的身体。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“哈呼……啊…啊……”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第一次听到千夏色气的喘息声，让我兴奋不已。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我就这样到达了第一次作为女性的高潮。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“啊……啊……”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看到镜子里的千夏，满脸通红。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“……附身胶囊太厉害了……”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FFFFFF"/>
          <w:sz w:val="15"/>
        </w:rPr>
        <w:t># r$ \" I  Y! [" c$ W( F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无意中看了看表。药效只剩下1小时。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我赶紧非常兴奋，我想干脆就穿着这身打扮出门。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于是，我毫不犹豫地出去了。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街上的行人惊讶地看着千夏。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而我毫不介意他人的目光，兴奋地去了便利店。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今天是我平常习惯买的周刊杂志的发售日。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但今天我是以女仆装的姿态的千夏的身体去购买了周刊杂志。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年轻的男店员红着脸，低着眼睛不敢直视我。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 xml:space="preserve">“…谢谢惠顾！！！ </w:t>
      </w:r>
      <w:r w:rsidRPr="00F2054A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♪</w:t>
      </w:r>
      <w:r w:rsidRPr="00F2054A">
        <w:rPr>
          <w:rFonts w:ascii="宋体" w:eastAsia="宋体" w:hAnsi="宋体" w:cs="宋体" w:hint="eastAsia"/>
          <w:b/>
          <w:bCs/>
          <w:color w:val="0000FF"/>
          <w:sz w:val="24"/>
          <w:szCs w:val="24"/>
        </w:rPr>
        <w:t>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店员的脸为了故意显得亲切，羞得通红。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[一次^购买，终身免费更新，缺失章节等，请记住唯一联系方式%24小时在线客服QQ6~4620@8907以及*备用QQ2775269676]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FFFFFF"/>
          <w:sz w:val="15"/>
        </w:rPr>
        <w:t>6 \7 J  K9 @( L7 B3 z: W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“咦？你是千夏？你这什么打扮？”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“——诶？？？”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听见背后的喊声，我下意识的回头打招呼。身后，是千夏的朋友的同班同学的身影。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“…呃呃，不好意思，你认错人了！”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害怕被人识破，我慌忙地就那样跑走了。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回到房间的我再次照着镜子，对着镜子深深的吻了一下。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“亮君，我~喜~欢~你！”我控制着千夏说出了这样羞羞的话。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这让我又变得兴奋起来了。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[一次购@买，终身免费更新，缺失章节等，请记住唯~&amp;一联系方式24小时在线客服QQ646208907以及备用%QQ277526967*6]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……但是，药效的持续时间快到了。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我慌忙准备换衣服，赶紧脱下女仆装，穿上原来的JK制服，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就这样控制着千夏的身体走到合适的地方解放了。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lastRenderedPageBreak/>
        <w:t>——————————————————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“…啊，今天玩得真是很开心”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在房间里恢复意识的我，更加对自己用男性身体去女装而感到不满足。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打开互联网，我再次尝试检索着“附身胶囊”……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从第二天开始，千夏穿着女仆装上街的传闻流传到了学校。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当然，千夏矢口否认……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没关系的吧…。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我只是稍微感觉到了一点罪恶感……</w:t>
      </w:r>
    </w:p>
    <w:p w:rsidR="00F2054A" w:rsidRPr="00F2054A" w:rsidRDefault="00F2054A" w:rsidP="00F205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2054A">
        <w:rPr>
          <w:rFonts w:eastAsia="宋体" w:cs="Tahoma"/>
          <w:color w:val="FFFFFF"/>
          <w:sz w:val="15"/>
          <w:szCs w:val="15"/>
          <w:shd w:val="clear" w:color="auto" w:fill="FFFFFF"/>
        </w:rPr>
        <w:t>* ]. s( B3 `# e7 W</w:t>
      </w:r>
    </w:p>
    <w:p w:rsidR="00F2054A" w:rsidRPr="00F2054A" w:rsidRDefault="00F2054A" w:rsidP="00F2054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054A">
        <w:rPr>
          <w:rFonts w:ascii="宋体" w:eastAsia="宋体" w:hAnsi="宋体" w:cs="Tahoma"/>
          <w:b/>
          <w:bCs/>
          <w:color w:val="0000FF"/>
          <w:sz w:val="24"/>
          <w:szCs w:val="24"/>
        </w:rPr>
        <w:t>结束</w:t>
      </w:r>
      <w:r w:rsidR="00CD1883" w:rsidRPr="00CD1883">
        <w:rPr>
          <w:rFonts w:ascii="宋体" w:eastAsia="宋体" w:hAnsi="宋体" w:cs="Tahoma"/>
          <w:b/>
          <w:bCs/>
          <w:color w:val="0000FF"/>
          <w:sz w:val="20"/>
          <w:szCs w:val="24"/>
        </w:rPr>
        <w:t>[更#多、更全小说漫画视频账号等，*请记住唯一联系~方式24小时在线客服QQ646208907以%及备用QQ27752696&amp;76]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83" w:rsidRDefault="00CD1883" w:rsidP="00CD1883">
      <w:pPr>
        <w:spacing w:after="0"/>
      </w:pPr>
      <w:r>
        <w:separator/>
      </w:r>
    </w:p>
  </w:endnote>
  <w:endnote w:type="continuationSeparator" w:id="0">
    <w:p w:rsidR="00CD1883" w:rsidRDefault="00CD1883" w:rsidP="00CD1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83" w:rsidRDefault="00CD1883" w:rsidP="00CD1883">
      <w:pPr>
        <w:spacing w:after="0"/>
      </w:pPr>
      <w:r>
        <w:separator/>
      </w:r>
    </w:p>
  </w:footnote>
  <w:footnote w:type="continuationSeparator" w:id="0">
    <w:p w:rsidR="00CD1883" w:rsidRDefault="00CD1883" w:rsidP="00CD18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054A"/>
    <w:rsid w:val="00323B43"/>
    <w:rsid w:val="003B1DC8"/>
    <w:rsid w:val="003D37D8"/>
    <w:rsid w:val="004358AB"/>
    <w:rsid w:val="008B7726"/>
    <w:rsid w:val="00CD1883"/>
    <w:rsid w:val="00F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8CA399-22C8-4E5C-9ACB-7534AB40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54A"/>
    <w:rPr>
      <w:b/>
      <w:bCs/>
    </w:rPr>
  </w:style>
  <w:style w:type="character" w:customStyle="1" w:styleId="apple-converted-space">
    <w:name w:val="apple-converted-space"/>
    <w:basedOn w:val="a0"/>
    <w:rsid w:val="00F2054A"/>
  </w:style>
  <w:style w:type="paragraph" w:styleId="a4">
    <w:name w:val="header"/>
    <w:basedOn w:val="a"/>
    <w:link w:val="Char"/>
    <w:uiPriority w:val="99"/>
    <w:unhideWhenUsed/>
    <w:rsid w:val="00CD18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88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8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8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2343</Characters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2019-07-06T01:51:00Z</dcterms:created>
  <dcterms:modified xsi:type="dcterms:W3CDTF">2019-12-24T11:02:00Z</dcterms:modified>
</cp:coreProperties>
</file>