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123" w:rsidRDefault="006B5BB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原作者：</w:t>
      </w:r>
      <w:r>
        <w:rPr>
          <w:rFonts w:cs="Tahoma"/>
          <w:color w:val="444444"/>
          <w:sz w:val="21"/>
          <w:szCs w:val="21"/>
          <w:shd w:val="clear" w:color="auto" w:fill="FFFFFF"/>
        </w:rPr>
        <w:t>Tira</w:t>
      </w:r>
      <w:r>
        <w:rPr>
          <w:rFonts w:cs="Tahoma"/>
          <w:color w:val="FFFFFF"/>
          <w:sz w:val="15"/>
          <w:szCs w:val="15"/>
          <w:shd w:val="clear" w:color="auto" w:fill="FFFFFF"/>
        </w:rPr>
        <w:t>: R- j9 M) E2 c  w- m# F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原文網址：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http://tira.livedoor.biz/archives/51543624.html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; H2 O3 Q  u6 ^+ I</w:t>
      </w:r>
    </w:p>
    <w:p w:rsidR="00B54123" w:rsidRDefault="00B54123" w:rsidP="00323B43">
      <w:pPr>
        <w:rPr>
          <w:rFonts w:cs="Tahoma"/>
          <w:color w:val="444444"/>
          <w:sz w:val="21"/>
          <w:szCs w:val="21"/>
        </w:rPr>
      </w:pP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唯人和春樹就讀的高中裡，有個男學生間人氣極高的女老師。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o) ?" u8 X0 G4 K* v( r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信河瑠那，二十三歲。擔任老師的她與高中生們的年紀相近，相處起來十分親密。比起老師，感覺上更像一位稍微年長的姐姐。如果她打扮得不像老師的話說不定真的是這樣。現在時下女性所穿的服裝，對於站在講桌前的老師而言還是有些違和。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她負責教授的科目是國語。而且從小熱愛運動，利用學生時代在田徑社的經驗，兼任女子體育的授課。當然也盡力擔任女子田徑社的顧問。</w:t>
      </w:r>
    </w:p>
    <w:p w:rsidR="00B54123" w:rsidRDefault="00B54123" w:rsidP="00323B43">
      <w:pPr>
        <w:rPr>
          <w:rFonts w:cs="Tahoma"/>
          <w:color w:val="444444"/>
          <w:sz w:val="21"/>
          <w:szCs w:val="21"/>
        </w:rPr>
      </w:pP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「喂，黑山跟荻那。上課中不能竊竊私語！作為懲罰請黑山念第六十四頁，荻那念第六十五頁。」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國文課中。黑山和荻那就是開頭提到的唯人和春樹。兩人並不是想要聊天而竊竊私語，而是為了讓瑠菜記住臉而故意交談的。拜之所賜瑠菜牢牢地記住了他們的名字。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「為什麼老是在上課的時候聊天呢？難道是覺得老師的教法很無聊嗎？」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「哎，不是無聊，只是沒這麼喜歡國語而已。比起日文我更擅長法語。」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h; W, L+ q0 B1 d6 W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「嗯～那麼請把第六十四頁全部翻成法文吧。」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「那不可能吧。」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「為什麼？你不是很擅長法語嗎？」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「即使比日語更擅長沒錯，也不代表我法文說得很流利或是能夠翻譯啊。」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「這樣啊，但你的日文卻說得很流利呢。」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「是啊，真不可思議。」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「好吧，那就用日文念吧。大家都在等呢。」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「是，真是抱歉。」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唯人向春樹吐了舌頭，把瑠那指定的那頁課文唸完了。接下來春樹也念完了。這種事每天都要來一遍嗎？雖然瑠那嘆了口氣但還是應付過去了。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E* y9 R/ l: i( h: f4 L</w:t>
      </w:r>
    </w:p>
    <w:p w:rsidR="00B54123" w:rsidRDefault="00B54123" w:rsidP="00323B43">
      <w:pPr>
        <w:rPr>
          <w:rFonts w:cs="Tahoma"/>
          <w:color w:val="444444"/>
          <w:sz w:val="21"/>
          <w:szCs w:val="21"/>
        </w:rPr>
      </w:pP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「欸，春樹。那玩意送來了沒有？」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「嗯，昨天到家的時候就送來了。時機剛好。」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「真的嗎？那就能實行那個計畫了吧？附身在信河老師身上。」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_5 x9 _' U  m  n, i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「喂，別這麼大聲。被其他人聽到怎麼辦？」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( r% p3 v4 J8 @1 q</w:t>
      </w:r>
      <w:r w:rsidR="00B54123" w:rsidRPr="00B5412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54123" w:rsidRPr="00B54123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B54123" w:rsidRPr="00B5412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54123" w:rsidRPr="00B54123">
        <w:rPr>
          <w:rFonts w:cs="Tahoma" w:hint="eastAsia"/>
          <w:color w:val="FFFFFF"/>
          <w:sz w:val="20"/>
          <w:szCs w:val="15"/>
          <w:shd w:val="clear" w:color="auto" w:fill="FFFFFF"/>
        </w:rPr>
        <w:t>更全小说漫</w:t>
      </w:r>
      <w:r w:rsidR="00B54123" w:rsidRPr="00B54123">
        <w:rPr>
          <w:rFonts w:cs="Tahoma" w:hint="eastAsia"/>
          <w:color w:val="FFFFFF"/>
          <w:sz w:val="20"/>
          <w:szCs w:val="15"/>
          <w:shd w:val="clear" w:color="auto" w:fill="FFFFFF"/>
        </w:rPr>
        <w:t>&amp;#</w:t>
      </w:r>
      <w:r w:rsidR="00B54123" w:rsidRPr="00B54123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B54123" w:rsidRPr="00B5412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54123" w:rsidRPr="00B54123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B54123" w:rsidRPr="00B5412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54123" w:rsidRPr="00B5412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54123" w:rsidRPr="00B54123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B54123" w:rsidRPr="00B5412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54123" w:rsidRPr="00B5412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「抱、抱歉。不小心就興奮起來了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C. o+ c( m( D* ?, c# u</w:t>
      </w:r>
      <w:r w:rsidR="00B54123" w:rsidRPr="00B5412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54123" w:rsidRPr="00B5412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B54123" w:rsidRPr="00B5412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54123" w:rsidRPr="00B54123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B54123" w:rsidRPr="00B5412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54123" w:rsidRPr="00B54123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B54123" w:rsidRPr="00B54123">
        <w:rPr>
          <w:rFonts w:cs="Tahoma" w:hint="eastAsia"/>
          <w:color w:val="FFFFFF"/>
          <w:sz w:val="20"/>
          <w:szCs w:val="15"/>
          <w:shd w:val="clear" w:color="auto" w:fill="FFFFFF"/>
        </w:rPr>
        <w:t>QQ64*62@08907</w:t>
      </w:r>
      <w:r w:rsidR="00B54123" w:rsidRPr="00B5412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54123" w:rsidRPr="00B54123">
        <w:rPr>
          <w:rFonts w:cs="Tahoma" w:hint="eastAsia"/>
          <w:color w:val="FFFFFF"/>
          <w:sz w:val="20"/>
          <w:szCs w:val="15"/>
          <w:shd w:val="clear" w:color="auto" w:fill="FFFFFF"/>
        </w:rPr>
        <w:t>Q%Q27752~69676]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「這樣信河老師就是我們的東西啦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話是這樣說啦，實際上也只有半天而已。」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「只有半天？還有時間限制啊。」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u; {; D, ^4 v&amp; g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「是啊。似乎無法長時間控制其他人的身體。我的身體也因為靈魂出竅而處於閒置狀態，放著太久不管也不是好事。」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「這麼說也是。但是半天就已經足夠了。」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Z4 s" D, _) u3 w6 H1 a- ?( E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「嗯，已經足夠了解老師的一切了。」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「我快要忍耐不下去了，就不能早一點放學嗎？」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「別那麼急。老師也是社團的顧問，你得等到社團時間結束才行。」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W" v" }) S# O. g. x3 W) s</w:t>
      </w:r>
      <w:r w:rsidR="00B54123" w:rsidRPr="00B5412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54123" w:rsidRPr="00B5412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B54123" w:rsidRPr="00B5412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54123" w:rsidRPr="00B54123">
        <w:rPr>
          <w:rFonts w:cs="Tahoma" w:hint="eastAsia"/>
          <w:color w:val="FFFFFF"/>
          <w:sz w:val="20"/>
          <w:szCs w:val="15"/>
          <w:shd w:val="clear" w:color="auto" w:fill="FFFFFF"/>
        </w:rPr>
        <w:t>漫</w:t>
      </w:r>
      <w:r w:rsidR="00B54123" w:rsidRPr="00B5412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54123" w:rsidRPr="00B54123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B54123" w:rsidRPr="00B5412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54123" w:rsidRPr="00B54123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B54123" w:rsidRPr="00B5412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54123" w:rsidRPr="00B5412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54123" w:rsidRPr="00B5412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54123" w:rsidRPr="00B5412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54123" w:rsidRPr="00B54123">
        <w:rPr>
          <w:rFonts w:cs="Tahoma" w:hint="eastAsia"/>
          <w:color w:val="FFFFFF"/>
          <w:sz w:val="20"/>
          <w:szCs w:val="15"/>
          <w:shd w:val="clear" w:color="auto" w:fill="FFFFFF"/>
        </w:rPr>
        <w:t>QQ27@752696~76]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「社團時間結束啊，那時候差不多就四點半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不對，五點左右吧。」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R. f1 K% G/ ^* G: C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「反正，我都得去唯人家安置我的身體，還是需要一點時間。你的父母都不在吧？」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l( k+ ^, x5 X&amp; w6 Z/ V( \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「跟預計一樣兩人去旅行了，明後天只有我一個人在家。」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d, h* J0 j  R2 i5 R&amp; u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「這樣啊，要是父母在的話就很不妙了。即使附身在老師身上，也沒有能慢慢享受的地方。」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U% I- {: [$ ?* v  }. D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「放心放心！這點不會有差錯的。」</w:t>
      </w:r>
    </w:p>
    <w:p w:rsidR="00B54123" w:rsidRDefault="00B54123" w:rsidP="00323B43">
      <w:pPr>
        <w:rPr>
          <w:rFonts w:cs="Tahoma"/>
          <w:color w:val="444444"/>
          <w:sz w:val="21"/>
          <w:szCs w:val="21"/>
        </w:rPr>
      </w:pP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某天早上，兩人在上課開始前討論了詭異的計畫。一個月前兩人就開始計畫的，就是用網路上買來的神奇藥品，附身在瑠那的身上。喝下那種藥，就能靈魂出竅、附身在他人身上。為了不讓失去靈魂的身體被其他靈魂侵入，還附贈了專用的符咒。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唯人的雙親在同一家公司上班，今天一起去了員工旅行而不在家。兩人先一起回唯人家，然後靈魂出竅的春樹回到學校，附在瑠那身上後再回到唯人家。</w:t>
      </w:r>
    </w:p>
    <w:p w:rsidR="00B54123" w:rsidRDefault="00B54123" w:rsidP="00323B43">
      <w:pPr>
        <w:rPr>
          <w:rFonts w:cs="Tahoma"/>
          <w:color w:val="444444"/>
          <w:sz w:val="21"/>
          <w:szCs w:val="21"/>
        </w:rPr>
      </w:pP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「那個啊春樹，有件事想拜託你。」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o: c# w8 F1 g2 z+ Z" B0 f: _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「什麼事？」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2 C6 n0 ]1 n3 T6 b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「能幫我把信河老師社團活動時穿的那件衣服拿過來嗎？」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「社團活動時穿衣服，那件白色的短袖上衣和運動服的褲子嗎？」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S: N* g9 G! t0 z+ j1 m: H6 k8 X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「對對。我最喜歡看老師穿成那個樣子了。」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Z) l&amp; ^3 h) _9 |0 c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也是可以啦。畢竟你讓我使用了我一瓶都買不起的藥，這種程度的回報我還辦得到。」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「多謝啦。但是我也想附身在老師身上啊。因為女生的快感跟男生應該完全不一樣吧？」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「我也很期待喔，而且還是信河老師的身體。」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C  Y2 _/ T' C/ |9 ?% v- O8 W' c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「你可不要一個人跑掉喔。在到我家之前可別做其他事情。」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「我知道啦。不會繞遠路直接去你家的。」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?, O5 \0 u0 j2 [! M$ T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「還是我跟你一起去學校啊。跟春樹附身的信河老師一起回家不是很棒嗎？」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i$ v3 }&amp; g. N. `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「我之前不是說過了嗎。跟你一起回去的話其他人看到不會覺得很可疑嗎？你可能沒差，但老師傳出奇怪的流言的話說不定會被調走。」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也是啦。這樣還是老實地待在家吧。」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?) D3 ~- g0 u/ S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「我會儘快到你家的啦。」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l2 W9 q6 R- w! v" _9 j+ z- N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「拜託你盡快，拜託」</w:t>
      </w:r>
      <w:r>
        <w:rPr>
          <w:rFonts w:cs="Tahoma"/>
          <w:color w:val="FFFFFF"/>
          <w:sz w:val="15"/>
          <w:szCs w:val="15"/>
          <w:shd w:val="clear" w:color="auto" w:fill="FFFFFF"/>
        </w:rPr>
        <w:t>! V: Y% _( L* N! M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「嗯。」</w:t>
      </w:r>
    </w:p>
    <w:p w:rsidR="00B54123" w:rsidRDefault="00B54123" w:rsidP="00323B43">
      <w:pPr>
        <w:rPr>
          <w:rFonts w:cs="Tahoma"/>
          <w:color w:val="444444"/>
          <w:sz w:val="21"/>
          <w:szCs w:val="21"/>
        </w:rPr>
      </w:pP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就這樣兩人一直盯著緩慢前進的時鐘秒針直到放學，接著急急忙忙地回到唯人的家。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/ {6 J0 P" u8 p1 N, d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p" }# d4 v7 ~; n$ j</w:t>
      </w:r>
    </w:p>
    <w:p w:rsidR="00B54123" w:rsidRDefault="00B54123" w:rsidP="00323B43">
      <w:pPr>
        <w:rPr>
          <w:rFonts w:cs="Tahoma"/>
          <w:color w:val="444444"/>
          <w:sz w:val="21"/>
          <w:szCs w:val="21"/>
        </w:rPr>
      </w:pP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% U7 Z  A- ~- k. v" V" {% |8 }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跟上了這波渣翻潮（？）</w:t>
      </w:r>
    </w:p>
    <w:p w:rsidR="00B54123" w:rsidRDefault="006B5B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剛學日語不久，看不懂的地方全靠腦補，有錯請鞭</w:t>
      </w:r>
      <w:r>
        <w:rPr>
          <w:rFonts w:cs="Tahoma"/>
          <w:color w:val="FFFFFF"/>
          <w:sz w:val="15"/>
          <w:szCs w:val="15"/>
          <w:shd w:val="clear" w:color="auto" w:fill="FFFFFF"/>
        </w:rPr>
        <w:t>* v: c&amp; D6 O+ D4 J; d, x0 W</w:t>
      </w:r>
    </w:p>
    <w:p w:rsidR="004358AB" w:rsidRDefault="006B5BB2" w:rsidP="00323B43">
      <w:r>
        <w:rPr>
          <w:rFonts w:cs="Tahoma"/>
          <w:color w:val="444444"/>
          <w:sz w:val="21"/>
          <w:szCs w:val="21"/>
          <w:shd w:val="clear" w:color="auto" w:fill="FFFFFF"/>
        </w:rPr>
        <w:t>翻到一半才發現一開始就挑戰長篇似乎相當不智，到底接下來的篇章能不能生出來呢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123" w:rsidRDefault="00B54123" w:rsidP="00B54123">
      <w:pPr>
        <w:spacing w:after="0"/>
      </w:pPr>
      <w:r>
        <w:separator/>
      </w:r>
    </w:p>
  </w:endnote>
  <w:endnote w:type="continuationSeparator" w:id="0">
    <w:p w:rsidR="00B54123" w:rsidRDefault="00B54123" w:rsidP="00B541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123" w:rsidRDefault="00B54123" w:rsidP="00B54123">
      <w:pPr>
        <w:spacing w:after="0"/>
      </w:pPr>
      <w:r>
        <w:separator/>
      </w:r>
    </w:p>
  </w:footnote>
  <w:footnote w:type="continuationSeparator" w:id="0">
    <w:p w:rsidR="00B54123" w:rsidRDefault="00B54123" w:rsidP="00B5412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B5BB2"/>
    <w:rsid w:val="00323B43"/>
    <w:rsid w:val="003D37D8"/>
    <w:rsid w:val="004358AB"/>
    <w:rsid w:val="006B5BB2"/>
    <w:rsid w:val="008B7726"/>
    <w:rsid w:val="00925C07"/>
    <w:rsid w:val="00B5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E9DF225-7483-4E42-A579-08AA9631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B5BB2"/>
    <w:rPr>
      <w:color w:val="0000FF"/>
      <w:u w:val="single"/>
    </w:rPr>
  </w:style>
  <w:style w:type="character" w:customStyle="1" w:styleId="apple-converted-space">
    <w:name w:val="apple-converted-space"/>
    <w:basedOn w:val="a0"/>
    <w:rsid w:val="006B5BB2"/>
  </w:style>
  <w:style w:type="paragraph" w:styleId="a4">
    <w:name w:val="header"/>
    <w:basedOn w:val="a"/>
    <w:link w:val="Char"/>
    <w:uiPriority w:val="99"/>
    <w:unhideWhenUsed/>
    <w:rsid w:val="00B5412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54123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5412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5412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ira.livedoor.biz/archives/51543624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419</Words>
  <Characters>2390</Characters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2019-07-07T01:36:00Z</dcterms:created>
  <dcterms:modified xsi:type="dcterms:W3CDTF">2019-12-24T11:02:00Z</dcterms:modified>
</cp:coreProperties>
</file>