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114" w:rsidRDefault="00D0769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Tira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原文網址：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http://tira.livedoor.biz/archives/51545305.html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R: l$ W  R8 j" t7 U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瑠那打開門，看了房間後吃了一驚。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@# ^4 g- u4 _1 _2 Z% [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「喔喔！跟剛才比起來還真是整齊啊，你打掃了？」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信河老師要來嘛。」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t' D* ?" I$ L8 \$ B4 F</w:t>
      </w:r>
    </w:p>
    <w:p w:rsidR="00EA5114" w:rsidRDefault="00EA5114" w:rsidP="00323B43">
      <w:pPr>
        <w:rPr>
          <w:rFonts w:cs="Tahoma"/>
          <w:color w:val="444444"/>
          <w:sz w:val="21"/>
          <w:szCs w:val="21"/>
        </w:rPr>
      </w:pP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唯人回答得有點害羞。這還是第一次有女性來他房間，更何況對方還是他一直憧憬的信河老師。關上門、靠在上面的唯人注視著在房間裡徘徊的瑠那。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房間中飄散著瑠那的髮香。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m9 h0 T! \/ j" N( U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「我到學校的時候，社團活動已經結束了。」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M" e; [/ Z; o8 l7 t) z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「這、這樣啊。」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N4 Z7 R. O: q5 X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「那時老師剛好在更衣室換好了便服，只有她一個人在所以輕鬆附身上去了。」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r9 h7 l* Q8 b- _$ I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「我的靈魂從信河老師的背後鑽進去，老師嚇得全身發抖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還發出了點痛苦的聲音。但是完全進入她體內後馬上就能自由操作她的身體了。透過老師的眼睛看老師的身體，怎麼說呢，跟自己身體的感覺完全不一樣，很不可思議呢。」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j( v6 g&amp; ?  A! ~8 a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A5114" w:rsidRPr="00EA5114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^&amp; W$ M5 f4 T! u$ Z" R- Y- A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「唯人。怎麼從剛剛開始都不說話啊？」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。不是不說話啦。因為信河老師在我的房間和我交談嘛，即使知道是春樹還是會很緊張啊。」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「上次聽你說緊張好像是入學考試的時候吧，真的有這麼緊張？」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s1 ~1 P5 j  P; c6 }' j: f! f1 C1 v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「嗯。同時也很興奮呢。」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「那就來幫你舒緩情緒吧。」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C) N$ K0 L1 S" D; I0 ~3 ]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「哎，要怎麼做？」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[1 z) I3 a, \, e; ]* U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「緊張的時候就是要肌膚之親啊！」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哇」</w:t>
      </w:r>
      <w:r>
        <w:rPr>
          <w:rFonts w:cs="Tahoma"/>
          <w:color w:val="FFFFFF"/>
          <w:sz w:val="15"/>
          <w:szCs w:val="15"/>
          <w:shd w:val="clear" w:color="auto" w:fill="FFFFFF"/>
        </w:rPr>
        <w:t>% j+ W: S* L: j: m. F- t) p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  T% a  u3 F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靠在門上的唯人完全無法反應。瑠那直接向他走去，然後抱著他。唯人高了十公分左右，瑠那的瀏海落在他的鼻子上。瑠那的手繞過他的腋下，把他從門旁拉了過來。適當大小的胸部貼在他的胸膛上，穿過衣服直接感受到女性的柔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Z. v8 a+ [5 e9 n9 {4 |3 x5 B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不知道該如何是好的唯人什麼都沒做，瑠那低聲對他說「你也來抱著老師的身體吧」。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v1 T  X8 w$ }. c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H8 v; \2 _! g; }$ l4 r% E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「在我附身的期間內為什麼不可以？」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T7 ~% }! I: V0 G7 R1 n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b5 t1 P; C1 P' W2 c* K</w:t>
      </w:r>
    </w:p>
    <w:p w:rsidR="00EA5114" w:rsidRDefault="00EA5114" w:rsidP="00323B43">
      <w:pPr>
        <w:rPr>
          <w:rFonts w:cs="Tahoma"/>
          <w:color w:val="444444"/>
          <w:sz w:val="21"/>
          <w:szCs w:val="21"/>
        </w:rPr>
      </w:pP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聽了那句話後，唯人的雙手慢慢地動起來。然後像是擁抱貴重物品般把手放在瑠那背上。手掌那裡感受到了瑠那的體溫。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|$ [+ W# Z: X! _; t! m. p&amp; N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剛運動過後，和男性完全不同的嬌嫩身體。衣服裡凸起來的部分是胸罩嗎？為了確認那個感覺，唯人的雙手輕輕地上下移動。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Y) E9 N5 }6 [</w:t>
      </w:r>
    </w:p>
    <w:p w:rsidR="00EA5114" w:rsidRDefault="00EA5114" w:rsidP="00323B43">
      <w:pPr>
        <w:rPr>
          <w:rFonts w:cs="Tahoma"/>
          <w:color w:val="444444"/>
          <w:sz w:val="21"/>
          <w:szCs w:val="21"/>
        </w:rPr>
      </w:pP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「那種撫摸方式有點下流喔。」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p# K" t. ?* C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「用不著道歉啦。還不承認我附身在老師身上嗎？」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s$ Y- V+ ^. u/ `8 w2 o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「不是這樣啦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。就算春樹附身了身體還是老師本人，說話口氣即使是你聲音還是老師的呀。」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「所以這樣抱著是反效果囉？」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j! P7 J/ ]" Q. f&amp; ?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「該怎麼說，雖然很開心啦，不過我已經搞不懂是因為緊張還是興奮而心跳加速了。」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z* q' K" P5 z5 e: Q7 q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「嗯～這樣啊。如果我模仿老師說話的話你會更緊張吧。」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「應該吧。」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「嘿嘿。那麼等一下再裝成老師挑逗你，先實現你的願望吧。」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「我的願望？」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「你不是說你想看老師穿運動衫嗎？」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9 ]2 E) n) h' b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「你有拿過來嘛！」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D0 h' f) F( E4 T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「當然囉！要換衣服所以你去走廊上等吧。」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「哎，在走廊等嗎？」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「換好之後你就可以慢慢看啦。與其說換衣服不如說</w:t>
      </w:r>
      <w:r>
        <w:rPr>
          <w:rFonts w:cs="Tahoma"/>
          <w:color w:val="444444"/>
          <w:sz w:val="21"/>
          <w:szCs w:val="21"/>
          <w:shd w:val="clear" w:color="auto" w:fill="FFFFFF"/>
        </w:rPr>
        <w:t>strip</w:t>
      </w:r>
      <w:r>
        <w:rPr>
          <w:rFonts w:cs="Tahoma"/>
          <w:color w:val="444444"/>
          <w:sz w:val="21"/>
          <w:szCs w:val="21"/>
          <w:shd w:val="clear" w:color="auto" w:fill="FFFFFF"/>
        </w:rPr>
        <w:t>呢」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strip……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」（這裡不知道該怎麼翻才好）</w:t>
      </w:r>
      <w:r>
        <w:rPr>
          <w:rFonts w:cs="Tahoma"/>
          <w:color w:val="FFFFFF"/>
          <w:sz w:val="15"/>
          <w:szCs w:val="15"/>
          <w:shd w:val="clear" w:color="auto" w:fill="FFFFFF"/>
        </w:rPr>
        <w:t>( n! I9 h6 V0 v* [# Q* x</w:t>
      </w:r>
    </w:p>
    <w:p w:rsidR="00EA5114" w:rsidRDefault="00EA5114" w:rsidP="00323B43">
      <w:pPr>
        <w:rPr>
          <w:rFonts w:cs="Tahoma"/>
          <w:color w:val="444444"/>
          <w:sz w:val="21"/>
          <w:szCs w:val="21"/>
        </w:rPr>
      </w:pP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放開唯人的瑠那從紙袋中拿出一件白色運動衫。</w:t>
      </w:r>
    </w:p>
    <w:p w:rsidR="00EA5114" w:rsidRDefault="00EA5114" w:rsidP="00323B43">
      <w:pPr>
        <w:rPr>
          <w:rFonts w:cs="Tahoma"/>
          <w:color w:val="444444"/>
          <w:sz w:val="21"/>
          <w:szCs w:val="21"/>
        </w:rPr>
      </w:pP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「這就是今天信河老師穿的運動褲喔。很興奮吧？」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「啊，當然很興奮啊。」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「這邊是白色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恤。有點濕是因為汗還沒乾，想聞嗎？」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R* q* ?1 s&amp; u  _8 u' E  }+ c9 x/ Z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D1 z! a% g, I- O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「就跟你說別那麼客氣了，拿去吧。」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K- a" G% Z  y# w0 {: R" ~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e% G5 t' I9 |  i! U/ N</w:t>
      </w:r>
    </w:p>
    <w:p w:rsidR="00EA5114" w:rsidRDefault="00EA5114" w:rsidP="00323B43">
      <w:pPr>
        <w:rPr>
          <w:rFonts w:cs="Tahoma"/>
          <w:color w:val="444444"/>
          <w:sz w:val="21"/>
          <w:szCs w:val="21"/>
        </w:rPr>
      </w:pP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從琉那那裡收到運動衫的唯人十分興奮，那是信河老師今天在社團活動時穿的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恤和運動褲，本來是絕對沒有機會碰觸的東西。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?% j: W1 o# N8 Y, Z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i9 K5 T- Q; i, L7 r' c. F0 k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「這就是信河老師的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恤和運動褲啊！真是心癢難耐。」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L# o3 x' A# r4 N. {</w:t>
      </w:r>
    </w:p>
    <w:p w:rsidR="00EA5114" w:rsidRDefault="00EA5114" w:rsidP="00323B43">
      <w:pPr>
        <w:rPr>
          <w:rFonts w:cs="Tahoma"/>
          <w:color w:val="444444"/>
          <w:sz w:val="21"/>
          <w:szCs w:val="21"/>
        </w:rPr>
      </w:pP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分別用雙手拿著、一起湊到了鼻子前，然後盡情地吸氣。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G$ t7 C5 \. f9 B3 r2 H* J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洗衣精和汗味混合在一起。這就是信河老師的體香啊，唯人用鼻子反覆聞了許多次。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P# p&amp; D7 R+ c8 N" a$ {8 n, @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「真像個變態呢。」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「你不明白這種興奮嗎？」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B' f9 z7 f1 [3 t. f: r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「不，我很明白喔。因為我附身在老師身上後，和你做了一樣的事呢。」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「你該不會已經用老師的身體做了奇怪的事吧？」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「才沒有呢，我可是一直在忍耐呢。我可還沒看過老師的身體呢。」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O6 O  b&amp; ?# \&amp; Q1 L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「這樣啊。」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「如果是你的話，肯定會做些什麼的吧。」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才沒有這種事，我會和你一起分享的。」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「那種事情怎樣都好啦。要換衣服了還給我吧。」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N$ c4 I0 O: R; @. g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~+ M' c% B8 M9 T1 @4 K" H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「就先讓我欣賞一下老師的內衣吧，這可是我一直忍耐到現在的特權。」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「好吧。之後就一起欣賞囉，你可別反悔。」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「我知道啦。」</w:t>
      </w:r>
    </w:p>
    <w:p w:rsidR="00EA5114" w:rsidRDefault="00EA5114" w:rsidP="00323B43">
      <w:pPr>
        <w:rPr>
          <w:rFonts w:cs="Tahoma"/>
          <w:color w:val="444444"/>
          <w:sz w:val="21"/>
          <w:szCs w:val="21"/>
        </w:rPr>
      </w:pP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唯人最後又盡情地聞了一次衣服上的味道才還給琉那，在她的注視下離開了房間。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u( s# `0 [+ @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O2 P5 i( T5 k) D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「快點換好啊。」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v# d&amp; [2 b: ]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像門的另一邊搭話的唯人，得到了這樣的回應「哇，是紫色的內衣。」。聽了那句話而心跳加速的唯人，已經跟「緊張」毫無關係了。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I8 X" h" L6 v$ G: t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k5 i0 e% ^$ D) p6 C( e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※</w:t>
      </w:r>
      <w:r>
        <w:rPr>
          <w:rFonts w:cs="Tahoma"/>
          <w:color w:val="444444"/>
          <w:sz w:val="21"/>
          <w:szCs w:val="21"/>
          <w:shd w:val="clear" w:color="auto" w:fill="FFFFFF"/>
        </w:rPr>
        <w:t>譯註：琉那（春樹）全篇的自稱詞都是「俺」。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q% e6 o- z1 g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. b3 x/ R+ m, H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這次把一些讀起來不順的句子修飾、刪改了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我都不好意思說這是渣翻，根本是超譯了這個</w:t>
      </w:r>
    </w:p>
    <w:p w:rsidR="00EA5114" w:rsidRDefault="00D076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當然如果各位看的高興，我也會繼續超譯下去的</w:t>
      </w:r>
      <w:r>
        <w:rPr>
          <w:rFonts w:cs="Tahoma"/>
          <w:color w:val="FFFFFF"/>
          <w:sz w:val="15"/>
          <w:szCs w:val="15"/>
          <w:shd w:val="clear" w:color="auto" w:fill="FFFFFF"/>
        </w:rPr>
        <w:t>5 O* m5 |1 `) b2 I- o&amp; [</w:t>
      </w:r>
    </w:p>
    <w:p w:rsidR="004358AB" w:rsidRDefault="00D07693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接下來是長達六篇的肉戲，而且篇幅都很長啊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114" w:rsidRDefault="00EA5114" w:rsidP="00EA5114">
      <w:pPr>
        <w:spacing w:after="0"/>
      </w:pPr>
      <w:r>
        <w:separator/>
      </w:r>
    </w:p>
  </w:endnote>
  <w:endnote w:type="continuationSeparator" w:id="0">
    <w:p w:rsidR="00EA5114" w:rsidRDefault="00EA5114" w:rsidP="00EA51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114" w:rsidRDefault="00EA5114" w:rsidP="00EA5114">
      <w:pPr>
        <w:spacing w:after="0"/>
      </w:pPr>
      <w:r>
        <w:separator/>
      </w:r>
    </w:p>
  </w:footnote>
  <w:footnote w:type="continuationSeparator" w:id="0">
    <w:p w:rsidR="00EA5114" w:rsidRDefault="00EA5114" w:rsidP="00EA51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7693"/>
    <w:rsid w:val="00323B43"/>
    <w:rsid w:val="003D37D8"/>
    <w:rsid w:val="004358AB"/>
    <w:rsid w:val="008B7726"/>
    <w:rsid w:val="00925C07"/>
    <w:rsid w:val="00D07693"/>
    <w:rsid w:val="00EA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8043717-4D0E-488F-A6A1-C8EABC32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7693"/>
  </w:style>
  <w:style w:type="paragraph" w:styleId="a3">
    <w:name w:val="header"/>
    <w:basedOn w:val="a"/>
    <w:link w:val="Char"/>
    <w:uiPriority w:val="99"/>
    <w:unhideWhenUsed/>
    <w:rsid w:val="00EA51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1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1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11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465</Words>
  <Characters>2652</Characters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2019-07-07T01:36:00Z</dcterms:created>
  <dcterms:modified xsi:type="dcterms:W3CDTF">2019-12-24T11:02:00Z</dcterms:modified>
</cp:coreProperties>
</file>